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A5250" w14:textId="088D38D0" w:rsidR="005A2EC7" w:rsidRPr="005A2EC7" w:rsidRDefault="005A2EC7">
      <w:pPr>
        <w:rPr>
          <w:b/>
          <w:bCs/>
          <w:color w:val="FF0000"/>
          <w:u w:val="single"/>
        </w:rPr>
      </w:pPr>
      <w:r w:rsidRPr="005A2EC7">
        <w:rPr>
          <w:b/>
          <w:bCs/>
          <w:color w:val="FF0000"/>
          <w:u w:val="single"/>
        </w:rPr>
        <w:t>PIPELINING</w:t>
      </w:r>
    </w:p>
    <w:p w14:paraId="293F9E32" w14:textId="6D2E991C" w:rsidR="00C6265D" w:rsidRDefault="00AB727D">
      <w:proofErr w:type="spellStart"/>
      <w:r>
        <w:t>Bizim</w:t>
      </w:r>
      <w:proofErr w:type="spellEnd"/>
      <w:r>
        <w:t xml:space="preserve"> </w:t>
      </w:r>
      <w:proofErr w:type="spellStart"/>
      <w:r>
        <w:t>uygulayacağımız</w:t>
      </w:r>
      <w:proofErr w:type="spellEnd"/>
      <w:r>
        <w:t xml:space="preserve"> </w:t>
      </w:r>
      <w:proofErr w:type="spellStart"/>
      <w:r>
        <w:t>pipeliningte</w:t>
      </w:r>
      <w:proofErr w:type="spellEnd"/>
      <w:r>
        <w:t xml:space="preserve"> her </w:t>
      </w:r>
      <w:proofErr w:type="spellStart"/>
      <w:r>
        <w:t>cycleda</w:t>
      </w:r>
      <w:proofErr w:type="spellEnd"/>
      <w:r>
        <w:t xml:space="preserve"> 1 </w:t>
      </w:r>
      <w:r w:rsidR="005B1450">
        <w:t>stage</w:t>
      </w:r>
      <w:r>
        <w:t xml:space="preserve"> </w:t>
      </w:r>
      <w:proofErr w:type="spellStart"/>
      <w:r>
        <w:t>bitecek</w:t>
      </w:r>
      <w:proofErr w:type="spellEnd"/>
      <w:r>
        <w:t>.</w:t>
      </w:r>
      <w:r w:rsidR="000D5BB2">
        <w:t xml:space="preserve"> </w:t>
      </w:r>
      <w:proofErr w:type="spellStart"/>
      <w:r w:rsidR="000D5BB2">
        <w:t>Yani</w:t>
      </w:r>
      <w:proofErr w:type="spellEnd"/>
      <w:r w:rsidR="000D5BB2">
        <w:t xml:space="preserve"> her </w:t>
      </w:r>
      <w:proofErr w:type="spellStart"/>
      <w:r w:rsidR="000D5BB2">
        <w:t>cycleda</w:t>
      </w:r>
      <w:proofErr w:type="spellEnd"/>
      <w:r w:rsidR="000D5BB2">
        <w:t xml:space="preserve"> 1 instruction </w:t>
      </w:r>
      <w:proofErr w:type="spellStart"/>
      <w:r w:rsidR="000D5BB2">
        <w:t>bitiyor</w:t>
      </w:r>
      <w:proofErr w:type="spellEnd"/>
      <w:r w:rsidR="000D5BB2">
        <w:t xml:space="preserve"> </w:t>
      </w:r>
      <w:proofErr w:type="spellStart"/>
      <w:r w:rsidR="000D5BB2">
        <w:t>olacak</w:t>
      </w:r>
      <w:proofErr w:type="spellEnd"/>
      <w:r w:rsidR="000D5BB2">
        <w:t>.</w:t>
      </w:r>
    </w:p>
    <w:p w14:paraId="35D93577" w14:textId="342E1D26" w:rsidR="005A2EC7" w:rsidRDefault="005A2EC7">
      <w:r>
        <w:t>Pipelining provides a method for executing multiple instructions at the same time.</w:t>
      </w:r>
    </w:p>
    <w:p w14:paraId="6821049B" w14:textId="5AC2EEF8" w:rsidR="005A2EC7" w:rsidRDefault="00A1100B">
      <w:r>
        <w:rPr>
          <w:noProof/>
        </w:rPr>
        <w:drawing>
          <wp:anchor distT="0" distB="0" distL="114300" distR="114300" simplePos="0" relativeHeight="251658240" behindDoc="0" locked="0" layoutInCell="1" allowOverlap="1" wp14:anchorId="2BE03DF5" wp14:editId="0DC78A57">
            <wp:simplePos x="0" y="0"/>
            <wp:positionH relativeFrom="column">
              <wp:posOffset>0</wp:posOffset>
            </wp:positionH>
            <wp:positionV relativeFrom="paragraph">
              <wp:posOffset>3853407</wp:posOffset>
            </wp:positionV>
            <wp:extent cx="5705475" cy="3752850"/>
            <wp:effectExtent l="0" t="0" r="9525" b="0"/>
            <wp:wrapNone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4BB3">
        <w:rPr>
          <w:noProof/>
        </w:rPr>
        <w:drawing>
          <wp:inline distT="0" distB="0" distL="0" distR="0" wp14:anchorId="03C37586" wp14:editId="3A9DFFAE">
            <wp:extent cx="5676900" cy="37338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2BCE" w14:textId="03568B52" w:rsidR="003D4BB3" w:rsidRDefault="003D4BB3"/>
    <w:p w14:paraId="2A2B797E" w14:textId="2214FD90" w:rsidR="00A1100B" w:rsidRPr="00A1100B" w:rsidRDefault="00A1100B" w:rsidP="00A1100B"/>
    <w:p w14:paraId="1A50446C" w14:textId="145DA52D" w:rsidR="00A1100B" w:rsidRPr="00A1100B" w:rsidRDefault="00A1100B" w:rsidP="00A1100B"/>
    <w:p w14:paraId="67965CD4" w14:textId="0E7414AC" w:rsidR="00A1100B" w:rsidRPr="00A1100B" w:rsidRDefault="00A1100B" w:rsidP="00A1100B"/>
    <w:p w14:paraId="1649D44B" w14:textId="2961F180" w:rsidR="00A1100B" w:rsidRPr="00A1100B" w:rsidRDefault="00A1100B" w:rsidP="00A1100B"/>
    <w:p w14:paraId="2D7A9471" w14:textId="529D7DD4" w:rsidR="00A1100B" w:rsidRPr="00A1100B" w:rsidRDefault="00A1100B" w:rsidP="00A1100B"/>
    <w:p w14:paraId="7EF1127E" w14:textId="015F5BDF" w:rsidR="00A1100B" w:rsidRPr="00A1100B" w:rsidRDefault="00A1100B" w:rsidP="00A1100B"/>
    <w:p w14:paraId="4254234C" w14:textId="30DAF7AC" w:rsidR="00A1100B" w:rsidRPr="00A1100B" w:rsidRDefault="00A1100B" w:rsidP="00A1100B"/>
    <w:p w14:paraId="5B5C575A" w14:textId="008FF7AF" w:rsidR="00A1100B" w:rsidRDefault="00A1100B" w:rsidP="00A1100B"/>
    <w:p w14:paraId="2E1D9BD7" w14:textId="40F0417A" w:rsidR="00A1100B" w:rsidRDefault="00A1100B" w:rsidP="00A1100B">
      <w:pPr>
        <w:jc w:val="right"/>
      </w:pPr>
    </w:p>
    <w:p w14:paraId="5C0CB767" w14:textId="6EE4D6E9" w:rsidR="00A1100B" w:rsidRDefault="00A1100B" w:rsidP="00A1100B">
      <w:pPr>
        <w:jc w:val="right"/>
      </w:pPr>
    </w:p>
    <w:p w14:paraId="1CE58204" w14:textId="17E425C0" w:rsidR="00A1100B" w:rsidRDefault="00A1100B" w:rsidP="00A1100B">
      <w:pPr>
        <w:tabs>
          <w:tab w:val="left" w:pos="408"/>
        </w:tabs>
      </w:pPr>
    </w:p>
    <w:p w14:paraId="2688E834" w14:textId="7D477A15" w:rsidR="00A1100B" w:rsidRDefault="00974DA7" w:rsidP="00A1100B">
      <w:pPr>
        <w:tabs>
          <w:tab w:val="left" w:pos="408"/>
        </w:tabs>
      </w:pPr>
      <w:r>
        <w:lastRenderedPageBreak/>
        <w:t>Pipelining doesn’t help latency of single task, it helps throughput of entire workload</w:t>
      </w:r>
    </w:p>
    <w:p w14:paraId="3A237DFA" w14:textId="64564BFE" w:rsidR="00974DA7" w:rsidRDefault="00974DA7" w:rsidP="00A1100B">
      <w:pPr>
        <w:tabs>
          <w:tab w:val="left" w:pos="408"/>
        </w:tabs>
      </w:pPr>
      <w:r>
        <w:t>Pipeline rate limited by slowest pipeline stage</w:t>
      </w:r>
    </w:p>
    <w:p w14:paraId="5DAE2909" w14:textId="3FD89135" w:rsidR="00974DA7" w:rsidRDefault="00974DA7" w:rsidP="00A1100B">
      <w:pPr>
        <w:tabs>
          <w:tab w:val="left" w:pos="408"/>
        </w:tabs>
      </w:pPr>
      <w:r>
        <w:t>Multiple tasks operating simultaneously using different resources</w:t>
      </w:r>
    </w:p>
    <w:p w14:paraId="7247807B" w14:textId="328E4583" w:rsidR="00974DA7" w:rsidRDefault="00974DA7" w:rsidP="00A1100B">
      <w:pPr>
        <w:tabs>
          <w:tab w:val="left" w:pos="408"/>
        </w:tabs>
      </w:pPr>
      <w:r>
        <w:t>Potential speedup = Number pipe stages</w:t>
      </w:r>
    </w:p>
    <w:p w14:paraId="170D81CB" w14:textId="338A70F4" w:rsidR="00974DA7" w:rsidRDefault="00974DA7" w:rsidP="00A1100B">
      <w:pPr>
        <w:tabs>
          <w:tab w:val="left" w:pos="408"/>
        </w:tabs>
      </w:pPr>
      <w:r>
        <w:t xml:space="preserve">Unbalanced lengths of pipe stages </w:t>
      </w:r>
      <w:proofErr w:type="gramStart"/>
      <w:r>
        <w:t>reduces</w:t>
      </w:r>
      <w:proofErr w:type="gramEnd"/>
      <w:r>
        <w:t xml:space="preserve"> speedup</w:t>
      </w:r>
    </w:p>
    <w:p w14:paraId="611C105D" w14:textId="0610E34D" w:rsidR="00974DA7" w:rsidRDefault="00974DA7" w:rsidP="00A1100B">
      <w:pPr>
        <w:tabs>
          <w:tab w:val="left" w:pos="408"/>
        </w:tabs>
      </w:pPr>
      <w:r>
        <w:t>Time to “fill” pipeline and time to “drain” it reduces speedup</w:t>
      </w:r>
    </w:p>
    <w:p w14:paraId="50ECA922" w14:textId="5E0BDFAC" w:rsidR="00974DA7" w:rsidRDefault="00974DA7" w:rsidP="00A1100B">
      <w:pPr>
        <w:tabs>
          <w:tab w:val="left" w:pos="408"/>
        </w:tabs>
      </w:pPr>
      <w:r>
        <w:t>Stall for Dependences</w:t>
      </w:r>
    </w:p>
    <w:p w14:paraId="0890AC65" w14:textId="3132492D" w:rsidR="00974DA7" w:rsidRDefault="00974DA7" w:rsidP="00A1100B">
      <w:pPr>
        <w:tabs>
          <w:tab w:val="left" w:pos="408"/>
        </w:tabs>
      </w:pPr>
    </w:p>
    <w:p w14:paraId="712E1CCF" w14:textId="652D3F87" w:rsidR="00974DA7" w:rsidRDefault="002012AD" w:rsidP="00A1100B">
      <w:pPr>
        <w:tabs>
          <w:tab w:val="left" w:pos="408"/>
        </w:tabs>
      </w:pPr>
      <w:r>
        <w:rPr>
          <w:noProof/>
        </w:rPr>
        <w:drawing>
          <wp:inline distT="0" distB="0" distL="0" distR="0" wp14:anchorId="66DA22D9" wp14:editId="5977D4D8">
            <wp:extent cx="5781675" cy="2590800"/>
            <wp:effectExtent l="0" t="0" r="9525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0ED0" w14:textId="3BA40333" w:rsidR="002012AD" w:rsidRDefault="002012AD" w:rsidP="00A1100B">
      <w:pPr>
        <w:tabs>
          <w:tab w:val="left" w:pos="408"/>
        </w:tabs>
      </w:pPr>
    </w:p>
    <w:p w14:paraId="1E1B99DD" w14:textId="2A6F009E" w:rsidR="002012AD" w:rsidRPr="002012AD" w:rsidRDefault="002012AD" w:rsidP="00A1100B">
      <w:pPr>
        <w:tabs>
          <w:tab w:val="left" w:pos="408"/>
        </w:tabs>
        <w:rPr>
          <w:color w:val="FF0000"/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5755188" wp14:editId="12BC0E73">
            <wp:simplePos x="0" y="0"/>
            <wp:positionH relativeFrom="column">
              <wp:posOffset>0</wp:posOffset>
            </wp:positionH>
            <wp:positionV relativeFrom="paragraph">
              <wp:posOffset>287188</wp:posOffset>
            </wp:positionV>
            <wp:extent cx="5581291" cy="3482578"/>
            <wp:effectExtent l="0" t="0" r="635" b="3810"/>
            <wp:wrapNone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119" cy="3491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12AD">
        <w:rPr>
          <w:color w:val="FF0000"/>
          <w:u w:val="single"/>
        </w:rPr>
        <w:t>Single Cycle vs. Pipelined Execution</w:t>
      </w:r>
    </w:p>
    <w:p w14:paraId="6B98E608" w14:textId="7F7781C4" w:rsidR="002012AD" w:rsidRDefault="002012AD" w:rsidP="00A1100B">
      <w:pPr>
        <w:tabs>
          <w:tab w:val="left" w:pos="408"/>
        </w:tabs>
      </w:pPr>
    </w:p>
    <w:p w14:paraId="26BA38A9" w14:textId="658FB75B" w:rsidR="002012AD" w:rsidRDefault="002012AD" w:rsidP="00A1100B">
      <w:pPr>
        <w:tabs>
          <w:tab w:val="left" w:pos="408"/>
        </w:tabs>
      </w:pPr>
    </w:p>
    <w:p w14:paraId="557A0755" w14:textId="45782996" w:rsidR="002012AD" w:rsidRDefault="002012AD" w:rsidP="00A1100B">
      <w:pPr>
        <w:tabs>
          <w:tab w:val="left" w:pos="408"/>
        </w:tabs>
      </w:pPr>
    </w:p>
    <w:p w14:paraId="2DE033F0" w14:textId="0D354CDE" w:rsidR="002012AD" w:rsidRDefault="002012AD" w:rsidP="00A1100B">
      <w:pPr>
        <w:tabs>
          <w:tab w:val="left" w:pos="408"/>
        </w:tabs>
      </w:pPr>
    </w:p>
    <w:p w14:paraId="50D2897C" w14:textId="37F133A9" w:rsidR="002012AD" w:rsidRDefault="002012AD" w:rsidP="00A1100B">
      <w:pPr>
        <w:tabs>
          <w:tab w:val="left" w:pos="408"/>
        </w:tabs>
      </w:pPr>
    </w:p>
    <w:p w14:paraId="3B57BD86" w14:textId="300EA36F" w:rsidR="002012AD" w:rsidRDefault="002012AD" w:rsidP="00A1100B">
      <w:pPr>
        <w:tabs>
          <w:tab w:val="left" w:pos="408"/>
        </w:tabs>
      </w:pPr>
    </w:p>
    <w:p w14:paraId="3CA0A66D" w14:textId="7A1D79E9" w:rsidR="002012AD" w:rsidRDefault="002012AD" w:rsidP="00A1100B">
      <w:pPr>
        <w:tabs>
          <w:tab w:val="left" w:pos="408"/>
        </w:tabs>
      </w:pPr>
    </w:p>
    <w:p w14:paraId="57DAE970" w14:textId="043A4907" w:rsidR="002012AD" w:rsidRDefault="002012AD" w:rsidP="00A1100B">
      <w:pPr>
        <w:tabs>
          <w:tab w:val="left" w:pos="408"/>
        </w:tabs>
      </w:pPr>
    </w:p>
    <w:p w14:paraId="4B105521" w14:textId="4C9EA6AF" w:rsidR="002012AD" w:rsidRDefault="002012AD" w:rsidP="00A1100B">
      <w:pPr>
        <w:tabs>
          <w:tab w:val="left" w:pos="408"/>
        </w:tabs>
      </w:pPr>
    </w:p>
    <w:p w14:paraId="7D6D5D4A" w14:textId="19D85D15" w:rsidR="002012AD" w:rsidRPr="00665CC9" w:rsidRDefault="00665CC9" w:rsidP="00A1100B">
      <w:pPr>
        <w:tabs>
          <w:tab w:val="left" w:pos="408"/>
        </w:tabs>
        <w:rPr>
          <w:color w:val="FF0000"/>
          <w:u w:val="single"/>
        </w:rPr>
      </w:pPr>
      <w:r w:rsidRPr="00665CC9">
        <w:rPr>
          <w:color w:val="FF0000"/>
          <w:u w:val="single"/>
        </w:rPr>
        <w:lastRenderedPageBreak/>
        <w:t>Pipelining Speedup</w:t>
      </w:r>
    </w:p>
    <w:p w14:paraId="1C77BBF5" w14:textId="1F1EE43E" w:rsidR="00665CC9" w:rsidRDefault="00665CC9" w:rsidP="00A1100B">
      <w:pPr>
        <w:tabs>
          <w:tab w:val="left" w:pos="408"/>
        </w:tabs>
      </w:pPr>
      <w:r>
        <w:t>If the stages are perfectly balanced</w:t>
      </w:r>
      <w:r w:rsidR="00494A01">
        <w:t xml:space="preserve"> (require same time)</w:t>
      </w:r>
      <w:r>
        <w:t>:</w:t>
      </w:r>
    </w:p>
    <w:p w14:paraId="7DA92AE5" w14:textId="1B567F30" w:rsidR="00665CC9" w:rsidRDefault="00665CC9" w:rsidP="00A1100B">
      <w:pPr>
        <w:tabs>
          <w:tab w:val="left" w:pos="408"/>
        </w:tabs>
        <w:rPr>
          <w:rFonts w:eastAsiaTheme="minorEastAsia"/>
        </w:rPr>
      </w:pPr>
      <w:r>
        <w:t xml:space="preserve">Time between </w:t>
      </w:r>
      <w:proofErr w:type="spellStart"/>
      <w:r>
        <w:t>instructions</w:t>
      </w:r>
      <w:r>
        <w:rPr>
          <w:vertAlign w:val="subscript"/>
        </w:rPr>
        <w:t>pipelined</w:t>
      </w:r>
      <w:proofErr w:type="spellEnd"/>
      <w:r>
        <w:t xml:space="preserve"> </w:t>
      </w:r>
      <w:r w:rsidR="00494A01">
        <w:t xml:space="preserve">(Time for 1 stage) </w:t>
      </w:r>
      <w:r>
        <w:t xml:space="preserve">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Time between instruction </m:t>
            </m:r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nonpipelined (Total time)</m:t>
            </m:r>
          </m:num>
          <m:den>
            <m:r>
              <w:rPr>
                <w:rFonts w:ascii="Cambria Math" w:hAnsi="Cambria Math"/>
              </w:rPr>
              <m:t>Number of pipeline stages</m:t>
            </m:r>
          </m:den>
        </m:f>
      </m:oMath>
    </w:p>
    <w:p w14:paraId="368C8250" w14:textId="0245CA54" w:rsidR="00665CC9" w:rsidRDefault="00665CC9" w:rsidP="00A1100B">
      <w:pPr>
        <w:tabs>
          <w:tab w:val="left" w:pos="408"/>
        </w:tabs>
        <w:rPr>
          <w:rFonts w:eastAsiaTheme="minorEastAsia"/>
        </w:rPr>
      </w:pPr>
      <w:r>
        <w:rPr>
          <w:rFonts w:eastAsiaTheme="minorEastAsia"/>
        </w:rPr>
        <w:t>Potential speedup = Number of pipeline stages</w:t>
      </w:r>
    </w:p>
    <w:p w14:paraId="277861B3" w14:textId="53E8F6E7" w:rsidR="00665CC9" w:rsidRDefault="00665CC9" w:rsidP="00A1100B">
      <w:pPr>
        <w:tabs>
          <w:tab w:val="left" w:pos="408"/>
        </w:tabs>
        <w:rPr>
          <w:rFonts w:eastAsiaTheme="minorEastAsia"/>
        </w:rPr>
      </w:pPr>
    </w:p>
    <w:p w14:paraId="2B54DADB" w14:textId="1DEE8A4B" w:rsidR="00D27ACD" w:rsidRDefault="00D27ACD" w:rsidP="00A1100B">
      <w:pPr>
        <w:tabs>
          <w:tab w:val="left" w:pos="408"/>
        </w:tabs>
        <w:rPr>
          <w:rFonts w:eastAsiaTheme="minorEastAsia"/>
        </w:rPr>
      </w:pPr>
      <w:r>
        <w:rPr>
          <w:rFonts w:eastAsiaTheme="minorEastAsia"/>
        </w:rPr>
        <w:t xml:space="preserve">In </w:t>
      </w:r>
      <w:proofErr w:type="gramStart"/>
      <w:r>
        <w:rPr>
          <w:rFonts w:eastAsiaTheme="minorEastAsia"/>
        </w:rPr>
        <w:t>previous</w:t>
      </w:r>
      <w:proofErr w:type="gramEnd"/>
      <w:r>
        <w:rPr>
          <w:rFonts w:eastAsiaTheme="minorEastAsia"/>
        </w:rPr>
        <w:t xml:space="preserve"> example, 3 instructions </w:t>
      </w:r>
      <w:proofErr w:type="gramStart"/>
      <w:r>
        <w:rPr>
          <w:rFonts w:eastAsiaTheme="minorEastAsia"/>
        </w:rPr>
        <w:t>takes</w:t>
      </w:r>
      <w:proofErr w:type="gramEnd"/>
      <w:r>
        <w:rPr>
          <w:rFonts w:eastAsiaTheme="minorEastAsia"/>
        </w:rPr>
        <w:t xml:space="preserve"> 14 ns.</w:t>
      </w:r>
    </w:p>
    <w:p w14:paraId="633C169E" w14:textId="0C2E37C1" w:rsidR="00D27ACD" w:rsidRDefault="00D27ACD" w:rsidP="00A1100B">
      <w:pPr>
        <w:tabs>
          <w:tab w:val="left" w:pos="408"/>
        </w:tabs>
        <w:rPr>
          <w:rFonts w:eastAsiaTheme="minorEastAsia"/>
        </w:rPr>
      </w:pPr>
      <w:r>
        <w:rPr>
          <w:rFonts w:eastAsiaTheme="minorEastAsia"/>
        </w:rPr>
        <w:t xml:space="preserve">If we would add 1000 </w:t>
      </w:r>
      <w:proofErr w:type="gramStart"/>
      <w:r>
        <w:rPr>
          <w:rFonts w:eastAsiaTheme="minorEastAsia"/>
        </w:rPr>
        <w:t>instructions</w:t>
      </w:r>
      <w:proofErr w:type="gramEnd"/>
      <w:r>
        <w:rPr>
          <w:rFonts w:eastAsiaTheme="minorEastAsia"/>
        </w:rPr>
        <w:t xml:space="preserve"> then each instruction will add 2 ns to the total execution time:</w:t>
      </w:r>
    </w:p>
    <w:p w14:paraId="641DA6CD" w14:textId="4258BB83" w:rsidR="00D27ACD" w:rsidRDefault="00D27ACD" w:rsidP="00A1100B">
      <w:pPr>
        <w:tabs>
          <w:tab w:val="left" w:pos="408"/>
        </w:tabs>
        <w:rPr>
          <w:rFonts w:eastAsiaTheme="minorEastAsia"/>
        </w:rPr>
      </w:pPr>
      <w:r>
        <w:rPr>
          <w:rFonts w:eastAsiaTheme="minorEastAsia"/>
        </w:rPr>
        <w:t>Total execution time pipelined = 14 + 2000 = 2014 ns</w:t>
      </w:r>
    </w:p>
    <w:p w14:paraId="611E7644" w14:textId="477A6FFA" w:rsidR="00D27ACD" w:rsidRDefault="00D27ACD" w:rsidP="00A1100B">
      <w:pPr>
        <w:tabs>
          <w:tab w:val="left" w:pos="408"/>
        </w:tabs>
        <w:rPr>
          <w:rFonts w:eastAsiaTheme="minorEastAsia"/>
        </w:rPr>
      </w:pPr>
      <w:r>
        <w:rPr>
          <w:rFonts w:eastAsiaTheme="minorEastAsia"/>
        </w:rPr>
        <w:t>Total execution time nonpipelined = 1003 * 8 = 8024 ns</w:t>
      </w:r>
    </w:p>
    <w:p w14:paraId="3F26A23C" w14:textId="7FE6BF4E" w:rsidR="00D27ACD" w:rsidRDefault="00D27ACD" w:rsidP="00A1100B">
      <w:pPr>
        <w:tabs>
          <w:tab w:val="left" w:pos="408"/>
        </w:tabs>
        <w:rPr>
          <w:rFonts w:eastAsiaTheme="minorEastAsia"/>
        </w:rPr>
      </w:pPr>
      <w:r>
        <w:rPr>
          <w:rFonts w:eastAsiaTheme="minorEastAsia"/>
        </w:rPr>
        <w:t>8024 / 2014 = 3.98 ~ 8 / 2</w:t>
      </w:r>
    </w:p>
    <w:p w14:paraId="5246175C" w14:textId="483B2AD2" w:rsidR="00D27ACD" w:rsidRDefault="00D27ACD" w:rsidP="00A1100B">
      <w:pPr>
        <w:tabs>
          <w:tab w:val="left" w:pos="408"/>
        </w:tabs>
        <w:rPr>
          <w:vertAlign w:val="subscript"/>
        </w:rPr>
      </w:pPr>
    </w:p>
    <w:p w14:paraId="20E682E6" w14:textId="4C757952" w:rsidR="00494A01" w:rsidRPr="00494A01" w:rsidRDefault="00494A01" w:rsidP="00A1100B">
      <w:pPr>
        <w:tabs>
          <w:tab w:val="left" w:pos="408"/>
        </w:tabs>
        <w:rPr>
          <w:color w:val="FF0000"/>
          <w:u w:val="single"/>
        </w:rPr>
      </w:pPr>
      <w:r w:rsidRPr="00494A01">
        <w:rPr>
          <w:color w:val="FF0000"/>
          <w:u w:val="single"/>
        </w:rPr>
        <w:t>The Five Stages of the Load Instruction</w:t>
      </w:r>
    </w:p>
    <w:p w14:paraId="51BC2584" w14:textId="4D956F68" w:rsidR="00494A01" w:rsidRDefault="00494A01" w:rsidP="00A1100B">
      <w:pPr>
        <w:tabs>
          <w:tab w:val="left" w:pos="408"/>
        </w:tabs>
      </w:pPr>
      <w:r>
        <w:rPr>
          <w:noProof/>
        </w:rPr>
        <w:drawing>
          <wp:inline distT="0" distB="0" distL="0" distR="0" wp14:anchorId="691718DE" wp14:editId="3621E686">
            <wp:extent cx="4419600" cy="904875"/>
            <wp:effectExtent l="0" t="0" r="0" b="9525"/>
            <wp:docPr id="5" name="Picture 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C29E" w14:textId="6760E846" w:rsidR="00494A01" w:rsidRDefault="00494A01" w:rsidP="00A1100B">
      <w:pPr>
        <w:tabs>
          <w:tab w:val="left" w:pos="408"/>
        </w:tabs>
      </w:pPr>
      <w:proofErr w:type="spellStart"/>
      <w:proofErr w:type="gramStart"/>
      <w:r w:rsidRPr="00494A01">
        <w:rPr>
          <w:color w:val="FF0000"/>
        </w:rPr>
        <w:t>Ifetch</w:t>
      </w:r>
      <w:proofErr w:type="spellEnd"/>
      <w:r>
        <w:rPr>
          <w:color w:val="FF0000"/>
        </w:rPr>
        <w:t xml:space="preserve"> </w:t>
      </w:r>
      <w:r>
        <w:t>:</w:t>
      </w:r>
      <w:proofErr w:type="gramEnd"/>
      <w:r>
        <w:t xml:space="preserve"> Instruction fetch</w:t>
      </w:r>
    </w:p>
    <w:p w14:paraId="5C30133C" w14:textId="02268025" w:rsidR="00494A01" w:rsidRDefault="00494A01" w:rsidP="00494A01">
      <w:pPr>
        <w:pStyle w:val="ListParagraph"/>
        <w:numPr>
          <w:ilvl w:val="0"/>
          <w:numId w:val="1"/>
        </w:numPr>
        <w:tabs>
          <w:tab w:val="left" w:pos="408"/>
        </w:tabs>
      </w:pPr>
      <w:r>
        <w:t>Fetch the instruction from the instruction memory</w:t>
      </w:r>
    </w:p>
    <w:p w14:paraId="1A0EC24B" w14:textId="3ECB8838" w:rsidR="00494A01" w:rsidRDefault="00494A01" w:rsidP="00494A01">
      <w:pPr>
        <w:tabs>
          <w:tab w:val="left" w:pos="408"/>
        </w:tabs>
      </w:pPr>
      <w:r w:rsidRPr="00494A01">
        <w:rPr>
          <w:color w:val="FF0000"/>
        </w:rPr>
        <w:t>Reg/</w:t>
      </w:r>
      <w:proofErr w:type="gramStart"/>
      <w:r w:rsidRPr="00494A01">
        <w:rPr>
          <w:color w:val="FF0000"/>
        </w:rPr>
        <w:t xml:space="preserve">Dec </w:t>
      </w:r>
      <w:r>
        <w:t>:</w:t>
      </w:r>
      <w:proofErr w:type="gramEnd"/>
      <w:r>
        <w:t xml:space="preserve"> Registers fetch and instruction decode</w:t>
      </w:r>
    </w:p>
    <w:p w14:paraId="21359AA5" w14:textId="0BBBAA23" w:rsidR="00494A01" w:rsidRDefault="00494A01" w:rsidP="00494A01">
      <w:pPr>
        <w:tabs>
          <w:tab w:val="left" w:pos="408"/>
        </w:tabs>
      </w:pPr>
      <w:proofErr w:type="gramStart"/>
      <w:r w:rsidRPr="00494A01">
        <w:rPr>
          <w:color w:val="FF0000"/>
        </w:rPr>
        <w:t xml:space="preserve">Exec </w:t>
      </w:r>
      <w:r>
        <w:t>:</w:t>
      </w:r>
      <w:proofErr w:type="gramEnd"/>
      <w:r>
        <w:t xml:space="preserve"> Calculate the memory address</w:t>
      </w:r>
    </w:p>
    <w:p w14:paraId="397AB8FD" w14:textId="55DC0F47" w:rsidR="00494A01" w:rsidRDefault="00494A01" w:rsidP="00494A01">
      <w:pPr>
        <w:tabs>
          <w:tab w:val="left" w:pos="408"/>
        </w:tabs>
      </w:pPr>
      <w:proofErr w:type="gramStart"/>
      <w:r w:rsidRPr="00494A01">
        <w:rPr>
          <w:color w:val="FF0000"/>
        </w:rPr>
        <w:t xml:space="preserve">Mem </w:t>
      </w:r>
      <w:r>
        <w:t>:</w:t>
      </w:r>
      <w:proofErr w:type="gramEnd"/>
      <w:r>
        <w:t xml:space="preserve"> Read the data from the data memory</w:t>
      </w:r>
    </w:p>
    <w:p w14:paraId="76430276" w14:textId="334BFB8E" w:rsidR="00494A01" w:rsidRDefault="00494A01" w:rsidP="00494A01">
      <w:pPr>
        <w:tabs>
          <w:tab w:val="left" w:pos="408"/>
        </w:tabs>
      </w:pPr>
      <w:proofErr w:type="spellStart"/>
      <w:proofErr w:type="gramStart"/>
      <w:r w:rsidRPr="00494A01">
        <w:rPr>
          <w:color w:val="FF0000"/>
        </w:rPr>
        <w:t>Wr</w:t>
      </w:r>
      <w:proofErr w:type="spellEnd"/>
      <w:r w:rsidRPr="00494A01">
        <w:rPr>
          <w:color w:val="FF0000"/>
        </w:rPr>
        <w:t xml:space="preserve"> </w:t>
      </w:r>
      <w:r>
        <w:t>:</w:t>
      </w:r>
      <w:proofErr w:type="gramEnd"/>
      <w:r>
        <w:t xml:space="preserve"> Write the data back to the register file</w:t>
      </w:r>
    </w:p>
    <w:p w14:paraId="04FE3860" w14:textId="4243A9BF" w:rsidR="00494A01" w:rsidRDefault="00494A01" w:rsidP="00494A01">
      <w:pPr>
        <w:tabs>
          <w:tab w:val="left" w:pos="408"/>
        </w:tabs>
      </w:pPr>
    </w:p>
    <w:p w14:paraId="38D3EB1D" w14:textId="34EF9280" w:rsidR="00757822" w:rsidRDefault="00757822" w:rsidP="00494A01">
      <w:pPr>
        <w:tabs>
          <w:tab w:val="left" w:pos="408"/>
        </w:tabs>
      </w:pPr>
    </w:p>
    <w:p w14:paraId="65D3FF9B" w14:textId="1101C59D" w:rsidR="00757822" w:rsidRDefault="00757822" w:rsidP="00494A01">
      <w:pPr>
        <w:tabs>
          <w:tab w:val="left" w:pos="408"/>
        </w:tabs>
      </w:pPr>
    </w:p>
    <w:p w14:paraId="0C06C585" w14:textId="7AD43C9B" w:rsidR="00757822" w:rsidRDefault="00757822" w:rsidP="00494A01">
      <w:pPr>
        <w:tabs>
          <w:tab w:val="left" w:pos="408"/>
        </w:tabs>
      </w:pPr>
    </w:p>
    <w:p w14:paraId="3B25F67A" w14:textId="3A6D7D03" w:rsidR="00757822" w:rsidRDefault="00757822" w:rsidP="00494A01">
      <w:pPr>
        <w:tabs>
          <w:tab w:val="left" w:pos="408"/>
        </w:tabs>
      </w:pPr>
    </w:p>
    <w:p w14:paraId="02F0BCE5" w14:textId="688B55C3" w:rsidR="00757822" w:rsidRDefault="00757822" w:rsidP="00494A01">
      <w:pPr>
        <w:tabs>
          <w:tab w:val="left" w:pos="408"/>
        </w:tabs>
      </w:pPr>
    </w:p>
    <w:p w14:paraId="4465F900" w14:textId="77777777" w:rsidR="00757822" w:rsidRDefault="00757822" w:rsidP="00494A01">
      <w:pPr>
        <w:tabs>
          <w:tab w:val="left" w:pos="408"/>
        </w:tabs>
      </w:pPr>
    </w:p>
    <w:p w14:paraId="3C76EC09" w14:textId="170E59B5" w:rsidR="00494A01" w:rsidRPr="00000A1E" w:rsidRDefault="00757822" w:rsidP="00494A01">
      <w:pPr>
        <w:tabs>
          <w:tab w:val="left" w:pos="408"/>
        </w:tabs>
        <w:rPr>
          <w:color w:val="FF0000"/>
          <w:u w:val="single"/>
        </w:rPr>
      </w:pPr>
      <w:r w:rsidRPr="00000A1E">
        <w:rPr>
          <w:color w:val="FF0000"/>
          <w:u w:val="single"/>
        </w:rPr>
        <w:lastRenderedPageBreak/>
        <w:t>Pipelined Execution</w:t>
      </w:r>
    </w:p>
    <w:p w14:paraId="424C60C0" w14:textId="4CD930A5" w:rsidR="00000A1E" w:rsidRDefault="00000A1E" w:rsidP="00494A01">
      <w:pPr>
        <w:tabs>
          <w:tab w:val="left" w:pos="408"/>
        </w:tabs>
      </w:pPr>
      <w:r>
        <w:rPr>
          <w:noProof/>
        </w:rPr>
        <w:drawing>
          <wp:inline distT="0" distB="0" distL="0" distR="0" wp14:anchorId="47A7C073" wp14:editId="098ED71E">
            <wp:extent cx="5772150" cy="306705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C872" w14:textId="3BEE91BA" w:rsidR="000F0F65" w:rsidRDefault="000F0F65" w:rsidP="00494A01">
      <w:pPr>
        <w:tabs>
          <w:tab w:val="left" w:pos="408"/>
        </w:tabs>
      </w:pPr>
      <w:r>
        <w:t xml:space="preserve">We should assume each stage takes </w:t>
      </w:r>
      <w:proofErr w:type="gramStart"/>
      <w:r>
        <w:t>same</w:t>
      </w:r>
      <w:proofErr w:type="gramEnd"/>
      <w:r>
        <w:t xml:space="preserve"> time. Even dcd stage may require less time.</w:t>
      </w:r>
    </w:p>
    <w:p w14:paraId="4A595E18" w14:textId="3C14876C" w:rsidR="000F0F65" w:rsidRDefault="000F0F65" w:rsidP="00494A01">
      <w:pPr>
        <w:tabs>
          <w:tab w:val="left" w:pos="408"/>
        </w:tabs>
      </w:pPr>
    </w:p>
    <w:p w14:paraId="7A9C0D8D" w14:textId="5E2B3B4D" w:rsidR="00DF21C2" w:rsidRPr="00DF21C2" w:rsidRDefault="00DF21C2" w:rsidP="00494A01">
      <w:pPr>
        <w:tabs>
          <w:tab w:val="left" w:pos="408"/>
        </w:tabs>
        <w:rPr>
          <w:color w:val="FF0000"/>
          <w:u w:val="single"/>
        </w:rPr>
      </w:pPr>
      <w:r w:rsidRPr="00DF21C2">
        <w:rPr>
          <w:color w:val="FF0000"/>
          <w:u w:val="single"/>
        </w:rPr>
        <w:t>Single Cycle, Multiple Cycle, vs. Pipeline</w:t>
      </w:r>
    </w:p>
    <w:p w14:paraId="3B8EE34C" w14:textId="5970B5D0" w:rsidR="00DF21C2" w:rsidRDefault="00ED173F" w:rsidP="00494A01">
      <w:pPr>
        <w:tabs>
          <w:tab w:val="left" w:pos="408"/>
        </w:tabs>
      </w:pPr>
      <w:r>
        <w:rPr>
          <w:noProof/>
        </w:rPr>
        <w:drawing>
          <wp:inline distT="0" distB="0" distL="0" distR="0" wp14:anchorId="50B2A2C3" wp14:editId="701AE2B6">
            <wp:extent cx="5753100" cy="382905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CAE5" w14:textId="0AD388C5" w:rsidR="00ED173F" w:rsidRDefault="00657448" w:rsidP="00494A01">
      <w:pPr>
        <w:tabs>
          <w:tab w:val="left" w:pos="408"/>
        </w:tabs>
      </w:pPr>
      <w:r>
        <w:lastRenderedPageBreak/>
        <w:t>1 instruction can run faster in single cycle because we use more stage in Reg (for example) to be synchronized.</w:t>
      </w:r>
    </w:p>
    <w:p w14:paraId="2C32A93C" w14:textId="160747D1" w:rsidR="00657448" w:rsidRDefault="00013C18" w:rsidP="00494A01">
      <w:pPr>
        <w:tabs>
          <w:tab w:val="left" w:pos="408"/>
        </w:tabs>
      </w:pPr>
      <w:proofErr w:type="gramStart"/>
      <w:r>
        <w:t>Cycle</w:t>
      </w:r>
      <w:proofErr w:type="gramEnd"/>
      <w:r>
        <w:t xml:space="preserve"> of the pipelined processer is much faster than the cycle of the single cycle processor.</w:t>
      </w:r>
    </w:p>
    <w:p w14:paraId="305ACED4" w14:textId="5A35124D" w:rsidR="00013C18" w:rsidRDefault="00013C18" w:rsidP="00494A01">
      <w:pPr>
        <w:tabs>
          <w:tab w:val="left" w:pos="408"/>
        </w:tabs>
      </w:pPr>
    </w:p>
    <w:p w14:paraId="5760D20B" w14:textId="3866E662" w:rsidR="00E965E7" w:rsidRPr="006243EA" w:rsidRDefault="00E965E7" w:rsidP="00494A01">
      <w:pPr>
        <w:tabs>
          <w:tab w:val="left" w:pos="408"/>
        </w:tabs>
        <w:rPr>
          <w:color w:val="FF0000"/>
          <w:u w:val="single"/>
        </w:rPr>
      </w:pPr>
      <w:r w:rsidRPr="006243EA">
        <w:rPr>
          <w:color w:val="FF0000"/>
          <w:u w:val="single"/>
        </w:rPr>
        <w:t>Graphically Representing Pipelines</w:t>
      </w:r>
    </w:p>
    <w:p w14:paraId="78A444FB" w14:textId="02A7B600" w:rsidR="006243EA" w:rsidRDefault="00E965E7" w:rsidP="00494A01">
      <w:pPr>
        <w:tabs>
          <w:tab w:val="left" w:pos="408"/>
        </w:tabs>
      </w:pPr>
      <w:r>
        <w:rPr>
          <w:noProof/>
        </w:rPr>
        <w:drawing>
          <wp:inline distT="0" distB="0" distL="0" distR="0" wp14:anchorId="4ECEE5FE" wp14:editId="5FDB67D8">
            <wp:extent cx="5158596" cy="2878410"/>
            <wp:effectExtent l="0" t="0" r="4445" b="0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7492" cy="288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AD07" w14:textId="2CF23FF6" w:rsidR="006243EA" w:rsidRPr="00B23868" w:rsidRDefault="00B23868" w:rsidP="00494A01">
      <w:pPr>
        <w:tabs>
          <w:tab w:val="left" w:pos="408"/>
        </w:tabs>
        <w:rPr>
          <w:color w:val="FF0000"/>
          <w:u w:val="single"/>
        </w:rPr>
      </w:pPr>
      <w:r w:rsidRPr="00B23868">
        <w:rPr>
          <w:color w:val="FF0000"/>
          <w:u w:val="single"/>
        </w:rPr>
        <w:t>Why Pipeline?</w:t>
      </w:r>
    </w:p>
    <w:p w14:paraId="648C7A6F" w14:textId="4AF302EB" w:rsidR="00B23868" w:rsidRDefault="00B23868" w:rsidP="00494A01">
      <w:pPr>
        <w:tabs>
          <w:tab w:val="left" w:pos="408"/>
        </w:tabs>
      </w:pPr>
      <w:r>
        <w:t>Suppose:</w:t>
      </w:r>
    </w:p>
    <w:p w14:paraId="67C3BC4C" w14:textId="0A70D6F5" w:rsidR="00B23868" w:rsidRDefault="00B23868" w:rsidP="00B23868">
      <w:pPr>
        <w:pStyle w:val="ListParagraph"/>
        <w:numPr>
          <w:ilvl w:val="0"/>
          <w:numId w:val="1"/>
        </w:numPr>
        <w:tabs>
          <w:tab w:val="left" w:pos="408"/>
        </w:tabs>
      </w:pPr>
      <w:r>
        <w:t>100 instructions are executed</w:t>
      </w:r>
    </w:p>
    <w:p w14:paraId="25F338F7" w14:textId="29C13438" w:rsidR="00B23868" w:rsidRDefault="00B23868" w:rsidP="00B23868">
      <w:pPr>
        <w:pStyle w:val="ListParagraph"/>
        <w:numPr>
          <w:ilvl w:val="0"/>
          <w:numId w:val="1"/>
        </w:numPr>
        <w:tabs>
          <w:tab w:val="left" w:pos="408"/>
        </w:tabs>
      </w:pPr>
      <w:r>
        <w:t>The single cycle machine has a cycle time of 45 ns</w:t>
      </w:r>
    </w:p>
    <w:p w14:paraId="73FD1811" w14:textId="618B1CBE" w:rsidR="00B23868" w:rsidRDefault="00B23868" w:rsidP="00B23868">
      <w:pPr>
        <w:pStyle w:val="ListParagraph"/>
        <w:numPr>
          <w:ilvl w:val="0"/>
          <w:numId w:val="1"/>
        </w:numPr>
        <w:tabs>
          <w:tab w:val="left" w:pos="408"/>
        </w:tabs>
      </w:pPr>
      <w:r>
        <w:t>The multicycle and pipeline machines have cycle times of 10 ns</w:t>
      </w:r>
    </w:p>
    <w:p w14:paraId="30DA9904" w14:textId="6A3D209E" w:rsidR="00B23868" w:rsidRDefault="00B23868" w:rsidP="00B23868">
      <w:pPr>
        <w:pStyle w:val="ListParagraph"/>
        <w:numPr>
          <w:ilvl w:val="0"/>
          <w:numId w:val="1"/>
        </w:numPr>
        <w:tabs>
          <w:tab w:val="left" w:pos="408"/>
        </w:tabs>
      </w:pPr>
      <w:r>
        <w:t>The multicycle machine has a CPI of 3.6</w:t>
      </w:r>
    </w:p>
    <w:p w14:paraId="461943DC" w14:textId="2BFDD42B" w:rsidR="00B23868" w:rsidRDefault="00B23868" w:rsidP="00B23868">
      <w:pPr>
        <w:tabs>
          <w:tab w:val="left" w:pos="408"/>
        </w:tabs>
      </w:pPr>
      <w:r>
        <w:t>Single Cycle Machine:</w:t>
      </w:r>
    </w:p>
    <w:p w14:paraId="43C14CC3" w14:textId="599A3BA0" w:rsidR="00B23868" w:rsidRDefault="00B23868" w:rsidP="00B23868">
      <w:pPr>
        <w:pStyle w:val="ListParagraph"/>
        <w:numPr>
          <w:ilvl w:val="0"/>
          <w:numId w:val="2"/>
        </w:numPr>
        <w:tabs>
          <w:tab w:val="left" w:pos="408"/>
        </w:tabs>
      </w:pPr>
      <w:r>
        <w:t xml:space="preserve">45 ns/cycle x 1 CPI x 100 </w:t>
      </w:r>
      <w:proofErr w:type="spellStart"/>
      <w:r>
        <w:t>inst</w:t>
      </w:r>
      <w:proofErr w:type="spellEnd"/>
      <w:r>
        <w:t xml:space="preserve"> = 4500 ns</w:t>
      </w:r>
    </w:p>
    <w:p w14:paraId="0CEE4391" w14:textId="20B9099F" w:rsidR="00B23868" w:rsidRDefault="00B23868" w:rsidP="00B23868">
      <w:pPr>
        <w:tabs>
          <w:tab w:val="left" w:pos="408"/>
        </w:tabs>
      </w:pPr>
      <w:r>
        <w:t>Multicycle Machine:</w:t>
      </w:r>
    </w:p>
    <w:p w14:paraId="75B2EEB4" w14:textId="3354E0C4" w:rsidR="00B23868" w:rsidRDefault="00B23868" w:rsidP="00B23868">
      <w:pPr>
        <w:pStyle w:val="ListParagraph"/>
        <w:numPr>
          <w:ilvl w:val="0"/>
          <w:numId w:val="2"/>
        </w:numPr>
        <w:tabs>
          <w:tab w:val="left" w:pos="408"/>
        </w:tabs>
      </w:pPr>
      <w:r>
        <w:t xml:space="preserve">10 ns/cycle x 3.6 CPI x 100 </w:t>
      </w:r>
      <w:proofErr w:type="spellStart"/>
      <w:r>
        <w:t>inst</w:t>
      </w:r>
      <w:proofErr w:type="spellEnd"/>
      <w:r>
        <w:t xml:space="preserve"> = 3600 ns</w:t>
      </w:r>
    </w:p>
    <w:p w14:paraId="5A5990B0" w14:textId="1776FFD9" w:rsidR="00B23868" w:rsidRDefault="00B23868" w:rsidP="00B23868">
      <w:pPr>
        <w:tabs>
          <w:tab w:val="left" w:pos="408"/>
        </w:tabs>
      </w:pPr>
      <w:r>
        <w:t>Ideal pipelined machine:</w:t>
      </w:r>
    </w:p>
    <w:p w14:paraId="4B41E486" w14:textId="35D16C02" w:rsidR="00B23868" w:rsidRDefault="00B23868" w:rsidP="00B23868">
      <w:pPr>
        <w:pStyle w:val="ListParagraph"/>
        <w:numPr>
          <w:ilvl w:val="0"/>
          <w:numId w:val="2"/>
        </w:numPr>
        <w:tabs>
          <w:tab w:val="left" w:pos="408"/>
        </w:tabs>
      </w:pPr>
      <w:r>
        <w:t xml:space="preserve">10 ns/cycle x (1 CPI x 100 </w:t>
      </w:r>
      <w:proofErr w:type="spellStart"/>
      <w:r>
        <w:t>inst</w:t>
      </w:r>
      <w:proofErr w:type="spellEnd"/>
      <w:r>
        <w:t xml:space="preserve"> + 4 cycle drain) = 1040 ns</w:t>
      </w:r>
    </w:p>
    <w:p w14:paraId="3E2950A8" w14:textId="6E65B55D" w:rsidR="00B23868" w:rsidRDefault="00B23868" w:rsidP="00B23868">
      <w:pPr>
        <w:pStyle w:val="ListParagraph"/>
        <w:numPr>
          <w:ilvl w:val="0"/>
          <w:numId w:val="2"/>
        </w:numPr>
        <w:tabs>
          <w:tab w:val="left" w:pos="408"/>
        </w:tabs>
      </w:pPr>
      <w:r>
        <w:t>After the 4</w:t>
      </w:r>
      <w:r w:rsidRPr="00B23868">
        <w:rPr>
          <w:vertAlign w:val="superscript"/>
        </w:rPr>
        <w:t>th</w:t>
      </w:r>
      <w:r>
        <w:t xml:space="preserve"> cycle, each instruction finishes execution.</w:t>
      </w:r>
    </w:p>
    <w:p w14:paraId="4EEB926B" w14:textId="4BD454F7" w:rsidR="00F57B0D" w:rsidRDefault="00A2065A" w:rsidP="00F57B0D">
      <w:pPr>
        <w:pStyle w:val="ListParagraph"/>
        <w:tabs>
          <w:tab w:val="left" w:pos="408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5777339" wp14:editId="2F462104">
                <wp:simplePos x="0" y="0"/>
                <wp:positionH relativeFrom="column">
                  <wp:posOffset>3335655</wp:posOffset>
                </wp:positionH>
                <wp:positionV relativeFrom="paragraph">
                  <wp:posOffset>1146175</wp:posOffset>
                </wp:positionV>
                <wp:extent cx="2336330" cy="3220780"/>
                <wp:effectExtent l="57150" t="38100" r="45085" b="5588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336330" cy="3220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B9BA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261.95pt;margin-top:89.55pt;width:185.35pt;height:2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">
                <v:imagedata r:id="rId16" o:title=""/>
              </v:shape>
            </w:pict>
          </mc:Fallback>
        </mc:AlternateContent>
      </w:r>
      <w:r w:rsidR="00F57B0D">
        <w:rPr>
          <w:noProof/>
        </w:rPr>
        <w:drawing>
          <wp:inline distT="0" distB="0" distL="0" distR="0" wp14:anchorId="47F7FC0B" wp14:editId="0F8CFB94">
            <wp:extent cx="5705475" cy="3276600"/>
            <wp:effectExtent l="0" t="0" r="9525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FFB7" w14:textId="0DC45E65" w:rsidR="00B23868" w:rsidRDefault="00B23868" w:rsidP="00B23868">
      <w:pPr>
        <w:tabs>
          <w:tab w:val="left" w:pos="408"/>
        </w:tabs>
      </w:pPr>
      <w:r>
        <w:t>Ideal pipelined vs. single cycle speedup:</w:t>
      </w:r>
    </w:p>
    <w:p w14:paraId="416613B2" w14:textId="1F4ABD93" w:rsidR="00B23868" w:rsidRDefault="00B23868" w:rsidP="00B23868">
      <w:pPr>
        <w:pStyle w:val="ListParagraph"/>
        <w:numPr>
          <w:ilvl w:val="0"/>
          <w:numId w:val="2"/>
        </w:numPr>
        <w:tabs>
          <w:tab w:val="left" w:pos="408"/>
        </w:tabs>
      </w:pPr>
      <w:r>
        <w:t>4500 ns / 1040 ns = 4.33</w:t>
      </w:r>
    </w:p>
    <w:p w14:paraId="5DCDA8CB" w14:textId="083CB72D" w:rsidR="00B23868" w:rsidRDefault="00A2065A" w:rsidP="00B23868">
      <w:pPr>
        <w:tabs>
          <w:tab w:val="left" w:pos="408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C4BF046" wp14:editId="43603EEF">
                <wp:simplePos x="0" y="0"/>
                <wp:positionH relativeFrom="column">
                  <wp:posOffset>3578699</wp:posOffset>
                </wp:positionH>
                <wp:positionV relativeFrom="paragraph">
                  <wp:posOffset>-1003549</wp:posOffset>
                </wp:positionV>
                <wp:extent cx="2304720" cy="2495880"/>
                <wp:effectExtent l="57150" t="38100" r="57785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04720" cy="249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075F4" id="Ink 13" o:spid="_x0000_s1026" type="#_x0000_t75" style="position:absolute;margin-left:281.1pt;margin-top:-79.7pt;width:182.85pt;height:197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">
                <v:imagedata r:id="rId19" o:title=""/>
              </v:shape>
            </w:pict>
          </mc:Fallback>
        </mc:AlternateContent>
      </w:r>
      <w:r w:rsidR="00B23868">
        <w:t>What has not yet been considered?</w:t>
      </w:r>
    </w:p>
    <w:p w14:paraId="19CAB77D" w14:textId="7054FA66" w:rsidR="00D42394" w:rsidRDefault="00D42394" w:rsidP="00B23868">
      <w:pPr>
        <w:tabs>
          <w:tab w:val="left" w:pos="408"/>
        </w:tabs>
      </w:pPr>
      <w:r>
        <w:t>Can pipelining get us into trouble?</w:t>
      </w:r>
    </w:p>
    <w:p w14:paraId="07171950" w14:textId="3CBA2FA1" w:rsidR="00D42394" w:rsidRDefault="00D42394" w:rsidP="00D42394">
      <w:pPr>
        <w:pStyle w:val="ListParagraph"/>
        <w:numPr>
          <w:ilvl w:val="0"/>
          <w:numId w:val="2"/>
        </w:numPr>
        <w:tabs>
          <w:tab w:val="left" w:pos="408"/>
        </w:tabs>
      </w:pPr>
      <w:r>
        <w:t xml:space="preserve">Yes: </w:t>
      </w:r>
      <w:r w:rsidRPr="00D42394">
        <w:rPr>
          <w:color w:val="FF0000"/>
        </w:rPr>
        <w:t>Pipeline Hazards</w:t>
      </w:r>
    </w:p>
    <w:p w14:paraId="4DC21412" w14:textId="0D40D5FD" w:rsidR="00D42394" w:rsidRDefault="00D42394" w:rsidP="00D42394">
      <w:pPr>
        <w:pStyle w:val="ListParagraph"/>
        <w:numPr>
          <w:ilvl w:val="1"/>
          <w:numId w:val="2"/>
        </w:numPr>
        <w:tabs>
          <w:tab w:val="left" w:pos="408"/>
        </w:tabs>
      </w:pPr>
      <w:r w:rsidRPr="00D42394">
        <w:rPr>
          <w:color w:val="FF0000"/>
        </w:rPr>
        <w:t>Structural Hazards</w:t>
      </w:r>
      <w:r>
        <w:t>: Attempt to use the same resource (hardware unit) two different ways at the same time</w:t>
      </w:r>
    </w:p>
    <w:p w14:paraId="0B5E0EF3" w14:textId="5852DEB1" w:rsidR="00D42394" w:rsidRDefault="00D42394" w:rsidP="00D42394">
      <w:pPr>
        <w:pStyle w:val="ListParagraph"/>
        <w:numPr>
          <w:ilvl w:val="2"/>
          <w:numId w:val="2"/>
        </w:numPr>
        <w:tabs>
          <w:tab w:val="left" w:pos="408"/>
        </w:tabs>
      </w:pPr>
      <w:r>
        <w:t>E.g., two instructions try to read the same memory at the same time</w:t>
      </w:r>
    </w:p>
    <w:p w14:paraId="7E3600F7" w14:textId="2F51A2FD" w:rsidR="00A2065A" w:rsidRDefault="00A2065A" w:rsidP="00D42394">
      <w:pPr>
        <w:pStyle w:val="ListParagraph"/>
        <w:numPr>
          <w:ilvl w:val="2"/>
          <w:numId w:val="2"/>
        </w:numPr>
        <w:tabs>
          <w:tab w:val="left" w:pos="408"/>
        </w:tabs>
      </w:pPr>
      <w:r>
        <w:t>Using different memory</w:t>
      </w:r>
    </w:p>
    <w:p w14:paraId="69E6944E" w14:textId="04444193" w:rsidR="00A2065A" w:rsidRDefault="00A2065A" w:rsidP="00A2065A">
      <w:pPr>
        <w:pStyle w:val="ListParagraph"/>
        <w:numPr>
          <w:ilvl w:val="3"/>
          <w:numId w:val="2"/>
        </w:numPr>
        <w:tabs>
          <w:tab w:val="left" w:pos="408"/>
        </w:tabs>
      </w:pPr>
      <w:r>
        <w:t xml:space="preserve">Separate memory as data memory and instruction memory if two instructions’ stages are both try to do </w:t>
      </w:r>
      <w:proofErr w:type="spellStart"/>
      <w:r>
        <w:t>sth</w:t>
      </w:r>
      <w:proofErr w:type="spellEnd"/>
      <w:r>
        <w:t xml:space="preserve"> with memory</w:t>
      </w:r>
    </w:p>
    <w:p w14:paraId="34A07445" w14:textId="167D89CA" w:rsidR="00D42394" w:rsidRDefault="00D42394" w:rsidP="00D42394">
      <w:pPr>
        <w:pStyle w:val="ListParagraph"/>
        <w:numPr>
          <w:ilvl w:val="1"/>
          <w:numId w:val="2"/>
        </w:numPr>
        <w:tabs>
          <w:tab w:val="left" w:pos="408"/>
        </w:tabs>
      </w:pPr>
      <w:r w:rsidRPr="00D42394">
        <w:rPr>
          <w:color w:val="FF0000"/>
        </w:rPr>
        <w:t>Data Hazards</w:t>
      </w:r>
      <w:r>
        <w:t xml:space="preserve">: </w:t>
      </w:r>
      <w:proofErr w:type="spellStart"/>
      <w:r>
        <w:t>Attemp</w:t>
      </w:r>
      <w:proofErr w:type="spellEnd"/>
      <w:r>
        <w:t xml:space="preserve"> to use item before it is ready</w:t>
      </w:r>
    </w:p>
    <w:p w14:paraId="691BCCB1" w14:textId="489906A1" w:rsidR="00D42394" w:rsidRDefault="00D42394" w:rsidP="00D42394">
      <w:pPr>
        <w:pStyle w:val="ListParagraph"/>
        <w:numPr>
          <w:ilvl w:val="2"/>
          <w:numId w:val="2"/>
        </w:numPr>
        <w:tabs>
          <w:tab w:val="left" w:pos="408"/>
        </w:tabs>
      </w:pPr>
      <w:r>
        <w:t>Instruction depends on result of prior instruction still in the pipeline</w:t>
      </w:r>
    </w:p>
    <w:p w14:paraId="31A02734" w14:textId="37A2F552" w:rsidR="00D42394" w:rsidRDefault="00D42394" w:rsidP="00D42394">
      <w:pPr>
        <w:pStyle w:val="ListParagraph"/>
        <w:numPr>
          <w:ilvl w:val="3"/>
          <w:numId w:val="2"/>
        </w:numPr>
        <w:tabs>
          <w:tab w:val="left" w:pos="408"/>
        </w:tabs>
      </w:pPr>
      <w:r>
        <w:t xml:space="preserve">add </w:t>
      </w:r>
      <w:r w:rsidRPr="00D42394">
        <w:rPr>
          <w:color w:val="FF0000"/>
        </w:rPr>
        <w:t>r1</w:t>
      </w:r>
      <w:r>
        <w:t>, r2, r3</w:t>
      </w:r>
    </w:p>
    <w:p w14:paraId="01AA2F1F" w14:textId="5000D755" w:rsidR="00D42394" w:rsidRDefault="00D42394" w:rsidP="00D42394">
      <w:pPr>
        <w:pStyle w:val="ListParagraph"/>
        <w:numPr>
          <w:ilvl w:val="3"/>
          <w:numId w:val="2"/>
        </w:numPr>
        <w:tabs>
          <w:tab w:val="left" w:pos="408"/>
        </w:tabs>
      </w:pPr>
      <w:r>
        <w:t xml:space="preserve">sub r4, r2, </w:t>
      </w:r>
      <w:r w:rsidRPr="00D42394">
        <w:rPr>
          <w:color w:val="FF0000"/>
        </w:rPr>
        <w:t>r1</w:t>
      </w:r>
    </w:p>
    <w:p w14:paraId="4B51AC53" w14:textId="51D95A2A" w:rsidR="00D42394" w:rsidRDefault="00D42394" w:rsidP="00D42394">
      <w:pPr>
        <w:pStyle w:val="ListParagraph"/>
        <w:numPr>
          <w:ilvl w:val="1"/>
          <w:numId w:val="2"/>
        </w:numPr>
        <w:tabs>
          <w:tab w:val="left" w:pos="408"/>
        </w:tabs>
      </w:pPr>
      <w:r w:rsidRPr="00D42394">
        <w:rPr>
          <w:color w:val="FF0000"/>
        </w:rPr>
        <w:t>Control Hazards</w:t>
      </w:r>
      <w:r>
        <w:t xml:space="preserve">: Attempt to </w:t>
      </w:r>
      <w:proofErr w:type="gramStart"/>
      <w:r>
        <w:t>make a decision</w:t>
      </w:r>
      <w:proofErr w:type="gramEnd"/>
      <w:r>
        <w:t xml:space="preserve"> before condition is evaluated</w:t>
      </w:r>
    </w:p>
    <w:p w14:paraId="1A64E6AF" w14:textId="4DA8D3DF" w:rsidR="00D42394" w:rsidRDefault="00D42394" w:rsidP="00D42394">
      <w:pPr>
        <w:pStyle w:val="ListParagraph"/>
        <w:numPr>
          <w:ilvl w:val="2"/>
          <w:numId w:val="2"/>
        </w:numPr>
        <w:tabs>
          <w:tab w:val="left" w:pos="408"/>
        </w:tabs>
      </w:pPr>
      <w:r>
        <w:t>Branch instructions</w:t>
      </w:r>
    </w:p>
    <w:p w14:paraId="60D4EAE0" w14:textId="627AEA6A" w:rsidR="00D42394" w:rsidRDefault="00D42394" w:rsidP="00D42394">
      <w:pPr>
        <w:pStyle w:val="ListParagraph"/>
        <w:numPr>
          <w:ilvl w:val="3"/>
          <w:numId w:val="2"/>
        </w:numPr>
        <w:tabs>
          <w:tab w:val="left" w:pos="408"/>
        </w:tabs>
      </w:pPr>
      <w:proofErr w:type="spellStart"/>
      <w:r>
        <w:t>beq</w:t>
      </w:r>
      <w:proofErr w:type="spellEnd"/>
      <w:r>
        <w:t xml:space="preserve"> r1, r2, loop</w:t>
      </w:r>
    </w:p>
    <w:p w14:paraId="6E0B1818" w14:textId="250E497A" w:rsidR="00D42394" w:rsidRDefault="00D42394" w:rsidP="00D42394">
      <w:pPr>
        <w:pStyle w:val="ListParagraph"/>
        <w:numPr>
          <w:ilvl w:val="3"/>
          <w:numId w:val="2"/>
        </w:numPr>
        <w:tabs>
          <w:tab w:val="left" w:pos="408"/>
        </w:tabs>
      </w:pPr>
      <w:r>
        <w:t>add r3, r4, r5</w:t>
      </w:r>
    </w:p>
    <w:p w14:paraId="3025A643" w14:textId="53D40679" w:rsidR="00D42394" w:rsidRDefault="00D42394" w:rsidP="00D42394">
      <w:pPr>
        <w:tabs>
          <w:tab w:val="left" w:pos="408"/>
        </w:tabs>
      </w:pPr>
      <w:r>
        <w:t>Can always resolve hazards by waiting</w:t>
      </w:r>
    </w:p>
    <w:p w14:paraId="08093005" w14:textId="4C23A099" w:rsidR="00D42394" w:rsidRDefault="00D42394" w:rsidP="00D42394">
      <w:pPr>
        <w:pStyle w:val="ListParagraph"/>
        <w:numPr>
          <w:ilvl w:val="0"/>
          <w:numId w:val="3"/>
        </w:numPr>
        <w:tabs>
          <w:tab w:val="left" w:pos="408"/>
        </w:tabs>
      </w:pPr>
      <w:r>
        <w:t>pipeline control must detect the hazard</w:t>
      </w:r>
    </w:p>
    <w:p w14:paraId="0DD4E879" w14:textId="6C30C683" w:rsidR="00D42394" w:rsidRDefault="00D42394" w:rsidP="00D42394">
      <w:pPr>
        <w:pStyle w:val="ListParagraph"/>
        <w:numPr>
          <w:ilvl w:val="0"/>
          <w:numId w:val="3"/>
        </w:numPr>
        <w:tabs>
          <w:tab w:val="left" w:pos="408"/>
        </w:tabs>
      </w:pPr>
      <w:proofErr w:type="gramStart"/>
      <w:r>
        <w:t>take action</w:t>
      </w:r>
      <w:proofErr w:type="gramEnd"/>
      <w:r>
        <w:t xml:space="preserve"> (or delay action) to resolve hazards</w:t>
      </w:r>
    </w:p>
    <w:p w14:paraId="55C65244" w14:textId="0114D947" w:rsidR="00D42394" w:rsidRPr="00A2065A" w:rsidRDefault="00A2065A" w:rsidP="00D42394">
      <w:pPr>
        <w:tabs>
          <w:tab w:val="left" w:pos="408"/>
        </w:tabs>
        <w:rPr>
          <w:color w:val="FF0000"/>
          <w:u w:val="single"/>
        </w:rPr>
      </w:pPr>
      <w:r w:rsidRPr="00A2065A">
        <w:rPr>
          <w:color w:val="FF0000"/>
          <w:u w:val="single"/>
        </w:rPr>
        <w:lastRenderedPageBreak/>
        <w:t>Single Memory is a Structural Hazard</w:t>
      </w:r>
    </w:p>
    <w:p w14:paraId="17E021EE" w14:textId="4D9497C8" w:rsidR="00A2065A" w:rsidRDefault="001E151F" w:rsidP="00D42394">
      <w:pPr>
        <w:tabs>
          <w:tab w:val="left" w:pos="408"/>
        </w:tabs>
      </w:pPr>
      <w:r>
        <w:rPr>
          <w:noProof/>
        </w:rPr>
        <w:drawing>
          <wp:inline distT="0" distB="0" distL="0" distR="0" wp14:anchorId="4CF5C8D8" wp14:editId="0C26DD50">
            <wp:extent cx="5715000" cy="35433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A062" w14:textId="1908A971" w:rsidR="001E151F" w:rsidRDefault="001E151F" w:rsidP="00D42394">
      <w:pPr>
        <w:tabs>
          <w:tab w:val="left" w:pos="408"/>
        </w:tabs>
      </w:pPr>
    </w:p>
    <w:p w14:paraId="7C5925B8" w14:textId="25185D92" w:rsidR="001E151F" w:rsidRPr="00EA3D82" w:rsidRDefault="002D51FC" w:rsidP="00D42394">
      <w:pPr>
        <w:tabs>
          <w:tab w:val="left" w:pos="408"/>
        </w:tabs>
        <w:rPr>
          <w:color w:val="FF0000"/>
          <w:u w:val="single"/>
        </w:rPr>
      </w:pPr>
      <w:r w:rsidRPr="00EA3D82">
        <w:rPr>
          <w:color w:val="FF0000"/>
          <w:u w:val="single"/>
        </w:rPr>
        <w:t>What is the Solution?</w:t>
      </w:r>
    </w:p>
    <w:p w14:paraId="32CA6B01" w14:textId="1AC545F8" w:rsidR="002D51FC" w:rsidRDefault="002D51FC" w:rsidP="00D42394">
      <w:pPr>
        <w:tabs>
          <w:tab w:val="left" w:pos="408"/>
        </w:tabs>
      </w:pPr>
      <w:r>
        <w:t>Solution 1: Use separate instruction and data memories</w:t>
      </w:r>
    </w:p>
    <w:p w14:paraId="1D1A0859" w14:textId="3817D9FA" w:rsidR="002D51FC" w:rsidRDefault="002D51FC" w:rsidP="00D42394">
      <w:pPr>
        <w:tabs>
          <w:tab w:val="left" w:pos="408"/>
        </w:tabs>
      </w:pPr>
      <w:r>
        <w:t>Solution 2: Allow memory to read and write more than one word per cycle</w:t>
      </w:r>
    </w:p>
    <w:p w14:paraId="06121D6C" w14:textId="1F5A5CE9" w:rsidR="002D51FC" w:rsidRDefault="002D51FC" w:rsidP="00D42394">
      <w:pPr>
        <w:tabs>
          <w:tab w:val="left" w:pos="408"/>
        </w:tabs>
      </w:pPr>
      <w:r>
        <w:t>Solution 3: Stall</w:t>
      </w:r>
    </w:p>
    <w:p w14:paraId="68AB2072" w14:textId="2E7576A5" w:rsidR="00FF24F2" w:rsidRDefault="00FF24F2" w:rsidP="00D42394">
      <w:pPr>
        <w:tabs>
          <w:tab w:val="left" w:pos="408"/>
        </w:tabs>
      </w:pPr>
      <w:r>
        <w:tab/>
      </w:r>
      <w:r>
        <w:rPr>
          <w:noProof/>
        </w:rPr>
        <w:drawing>
          <wp:inline distT="0" distB="0" distL="0" distR="0" wp14:anchorId="1ECACF62" wp14:editId="23E5C88E">
            <wp:extent cx="4166559" cy="2499935"/>
            <wp:effectExtent l="0" t="0" r="5715" b="0"/>
            <wp:docPr id="17" name="Picture 17" descr="Diagram, engineering drawing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engineering drawing, schematic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1060" cy="250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5513" w14:textId="3C8C419F" w:rsidR="0069794F" w:rsidRDefault="0069794F" w:rsidP="00D42394">
      <w:pPr>
        <w:tabs>
          <w:tab w:val="left" w:pos="408"/>
        </w:tabs>
      </w:pPr>
      <w:r>
        <w:tab/>
      </w:r>
      <w:proofErr w:type="spellStart"/>
      <w:r w:rsidR="00FF24F2">
        <w:t>nop</w:t>
      </w:r>
      <w:proofErr w:type="spellEnd"/>
      <w:r w:rsidR="00FF24F2">
        <w:t xml:space="preserve"> instruction performs nothing.</w:t>
      </w:r>
    </w:p>
    <w:p w14:paraId="66C7A7B5" w14:textId="42AF07BA" w:rsidR="002D51FC" w:rsidRPr="00E879CF" w:rsidRDefault="00E879CF" w:rsidP="00D42394">
      <w:pPr>
        <w:tabs>
          <w:tab w:val="left" w:pos="408"/>
        </w:tabs>
        <w:rPr>
          <w:color w:val="FF0000"/>
          <w:u w:val="single"/>
        </w:rPr>
      </w:pPr>
      <w:r w:rsidRPr="00E879CF">
        <w:rPr>
          <w:color w:val="FF0000"/>
          <w:u w:val="single"/>
        </w:rPr>
        <w:lastRenderedPageBreak/>
        <w:t>Control Hazard Solutions</w:t>
      </w:r>
    </w:p>
    <w:p w14:paraId="4FC8337A" w14:textId="392BFABC" w:rsidR="00E879CF" w:rsidRDefault="00E879CF" w:rsidP="00D42394">
      <w:pPr>
        <w:tabs>
          <w:tab w:val="left" w:pos="408"/>
        </w:tabs>
      </w:pPr>
      <w:r w:rsidRPr="00CE5627">
        <w:rPr>
          <w:color w:val="FF0000"/>
        </w:rPr>
        <w:t>Stall</w:t>
      </w:r>
      <w:r>
        <w:t>: Wait until decision is clear</w:t>
      </w:r>
    </w:p>
    <w:p w14:paraId="7DD1A9C0" w14:textId="66687BAA" w:rsidR="00E879CF" w:rsidRDefault="00E879CF" w:rsidP="00D42394">
      <w:pPr>
        <w:tabs>
          <w:tab w:val="left" w:pos="408"/>
        </w:tabs>
      </w:pPr>
      <w:r>
        <w:t>It is possible to move up decision to 2</w:t>
      </w:r>
      <w:r w:rsidRPr="00E879CF">
        <w:rPr>
          <w:vertAlign w:val="superscript"/>
        </w:rPr>
        <w:t>nd</w:t>
      </w:r>
      <w:r>
        <w:t xml:space="preserve"> stage by adding extra hardware to check registers as being read</w:t>
      </w:r>
    </w:p>
    <w:p w14:paraId="558055A9" w14:textId="515D0990" w:rsidR="00E879CF" w:rsidRDefault="00471321" w:rsidP="00D42394">
      <w:pPr>
        <w:tabs>
          <w:tab w:val="left" w:pos="408"/>
        </w:tabs>
      </w:pPr>
      <w:r>
        <w:rPr>
          <w:noProof/>
        </w:rPr>
        <w:drawing>
          <wp:inline distT="0" distB="0" distL="0" distR="0" wp14:anchorId="5C0B6AFE" wp14:editId="3D147A33">
            <wp:extent cx="5724525" cy="2619375"/>
            <wp:effectExtent l="0" t="0" r="9525" b="952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CD39" w14:textId="5F8203D5" w:rsidR="00471321" w:rsidRDefault="00471321" w:rsidP="00D42394">
      <w:pPr>
        <w:tabs>
          <w:tab w:val="left" w:pos="408"/>
        </w:tabs>
      </w:pPr>
    </w:p>
    <w:p w14:paraId="19D9F399" w14:textId="3AF4E121" w:rsidR="00471321" w:rsidRDefault="00CE5627" w:rsidP="00D42394">
      <w:pPr>
        <w:tabs>
          <w:tab w:val="left" w:pos="408"/>
        </w:tabs>
      </w:pPr>
      <w:r w:rsidRPr="00CE5627">
        <w:rPr>
          <w:color w:val="FF0000"/>
        </w:rPr>
        <w:t>Predict</w:t>
      </w:r>
      <w:r>
        <w:t>: Guess one direction than back up if wrong</w:t>
      </w:r>
    </w:p>
    <w:p w14:paraId="5F6D951D" w14:textId="6500E1A2" w:rsidR="00CE5627" w:rsidRDefault="00CE5627" w:rsidP="00D42394">
      <w:pPr>
        <w:tabs>
          <w:tab w:val="left" w:pos="408"/>
        </w:tabs>
      </w:pPr>
      <w:r>
        <w:t>Predict not taken</w:t>
      </w:r>
    </w:p>
    <w:p w14:paraId="6DDCFA50" w14:textId="2F737F68" w:rsidR="00CE5627" w:rsidRDefault="00AC0019" w:rsidP="00D42394">
      <w:pPr>
        <w:tabs>
          <w:tab w:val="left" w:pos="408"/>
        </w:tabs>
      </w:pPr>
      <w:r>
        <w:rPr>
          <w:noProof/>
        </w:rPr>
        <w:drawing>
          <wp:inline distT="0" distB="0" distL="0" distR="0" wp14:anchorId="5561C436" wp14:editId="22B13E7C">
            <wp:extent cx="5800725" cy="2962275"/>
            <wp:effectExtent l="0" t="0" r="9525" b="952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96D0" w14:textId="7505A830" w:rsidR="00737270" w:rsidRDefault="00737270" w:rsidP="00D42394">
      <w:pPr>
        <w:tabs>
          <w:tab w:val="left" w:pos="408"/>
        </w:tabs>
      </w:pPr>
    </w:p>
    <w:p w14:paraId="751238BD" w14:textId="77777777" w:rsidR="00737270" w:rsidRDefault="00737270" w:rsidP="00D42394">
      <w:pPr>
        <w:tabs>
          <w:tab w:val="left" w:pos="408"/>
        </w:tabs>
      </w:pPr>
    </w:p>
    <w:p w14:paraId="03031C74" w14:textId="21983864" w:rsidR="00AC0019" w:rsidRDefault="00737270" w:rsidP="00D42394">
      <w:pPr>
        <w:tabs>
          <w:tab w:val="left" w:pos="408"/>
        </w:tabs>
      </w:pPr>
      <w:r>
        <w:lastRenderedPageBreak/>
        <w:t xml:space="preserve">Redefine branch </w:t>
      </w:r>
      <w:proofErr w:type="spellStart"/>
      <w:r>
        <w:t>behaviour</w:t>
      </w:r>
      <w:proofErr w:type="spellEnd"/>
      <w:r>
        <w:t xml:space="preserve"> (takes place after next instruction) “</w:t>
      </w:r>
      <w:r w:rsidRPr="001F294B">
        <w:rPr>
          <w:color w:val="FF0000"/>
        </w:rPr>
        <w:t>delayed branch</w:t>
      </w:r>
      <w:r>
        <w:t>”</w:t>
      </w:r>
    </w:p>
    <w:p w14:paraId="67B821BA" w14:textId="55DF86D9" w:rsidR="00BA1097" w:rsidRDefault="00BA1097" w:rsidP="00D42394">
      <w:pPr>
        <w:tabs>
          <w:tab w:val="left" w:pos="408"/>
        </w:tabs>
      </w:pPr>
      <w:r>
        <w:t>Put different instruction (an independent instruction) between branch and the next instruction.</w:t>
      </w:r>
    </w:p>
    <w:p w14:paraId="20345DB2" w14:textId="35A958D0" w:rsidR="00737270" w:rsidRDefault="00737270" w:rsidP="00D42394">
      <w:pPr>
        <w:tabs>
          <w:tab w:val="left" w:pos="408"/>
        </w:tabs>
      </w:pPr>
      <w:r>
        <w:rPr>
          <w:noProof/>
        </w:rPr>
        <w:drawing>
          <wp:inline distT="0" distB="0" distL="0" distR="0" wp14:anchorId="53F4EA8E" wp14:editId="516A59BD">
            <wp:extent cx="5791200" cy="2905125"/>
            <wp:effectExtent l="0" t="0" r="0" b="952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D56E" w14:textId="67CFD8C4" w:rsidR="00737270" w:rsidRDefault="00737270" w:rsidP="00D42394">
      <w:pPr>
        <w:tabs>
          <w:tab w:val="left" w:pos="408"/>
        </w:tabs>
      </w:pPr>
    </w:p>
    <w:p w14:paraId="2BBBBE9B" w14:textId="648CEE60" w:rsidR="00630780" w:rsidRPr="008152A0" w:rsidRDefault="008152A0" w:rsidP="00D42394">
      <w:pPr>
        <w:tabs>
          <w:tab w:val="left" w:pos="408"/>
        </w:tabs>
        <w:rPr>
          <w:color w:val="FF0000"/>
          <w:u w:val="single"/>
        </w:rPr>
      </w:pPr>
      <w:r w:rsidRPr="008152A0">
        <w:rPr>
          <w:color w:val="FF0000"/>
          <w:u w:val="single"/>
        </w:rPr>
        <w:t>Data Hazard on r1</w:t>
      </w:r>
    </w:p>
    <w:p w14:paraId="3BFE6145" w14:textId="3E66279D" w:rsidR="008152A0" w:rsidRDefault="008152A0" w:rsidP="00D42394">
      <w:pPr>
        <w:tabs>
          <w:tab w:val="left" w:pos="408"/>
        </w:tabs>
      </w:pPr>
      <w:r>
        <w:t xml:space="preserve">Problem: r1 cannot be read by </w:t>
      </w:r>
      <w:proofErr w:type="spellStart"/>
      <w:r>
        <w:t>othe</w:t>
      </w:r>
      <w:proofErr w:type="spellEnd"/>
      <w:r>
        <w:t xml:space="preserve"> instructions before it is written by the add.</w:t>
      </w:r>
    </w:p>
    <w:p w14:paraId="72C6E80A" w14:textId="3A6755D9" w:rsidR="008152A0" w:rsidRDefault="008152A0" w:rsidP="008152A0">
      <w:pPr>
        <w:pStyle w:val="ListParagraph"/>
        <w:numPr>
          <w:ilvl w:val="0"/>
          <w:numId w:val="4"/>
        </w:numPr>
        <w:tabs>
          <w:tab w:val="left" w:pos="408"/>
        </w:tabs>
      </w:pPr>
      <w:r>
        <w:t>add</w:t>
      </w:r>
      <w:r>
        <w:tab/>
      </w:r>
      <w:r w:rsidRPr="008529A2">
        <w:rPr>
          <w:color w:val="FF0000"/>
        </w:rPr>
        <w:t>r1</w:t>
      </w:r>
      <w:r>
        <w:t>, r2, r3</w:t>
      </w:r>
    </w:p>
    <w:p w14:paraId="497D6898" w14:textId="0A10E565" w:rsidR="008152A0" w:rsidRDefault="008152A0" w:rsidP="008152A0">
      <w:pPr>
        <w:pStyle w:val="ListParagraph"/>
        <w:numPr>
          <w:ilvl w:val="0"/>
          <w:numId w:val="4"/>
        </w:numPr>
        <w:tabs>
          <w:tab w:val="left" w:pos="408"/>
        </w:tabs>
      </w:pPr>
      <w:r>
        <w:t>sub</w:t>
      </w:r>
      <w:r>
        <w:tab/>
        <w:t xml:space="preserve">r4, </w:t>
      </w:r>
      <w:r w:rsidRPr="008529A2">
        <w:rPr>
          <w:color w:val="FF0000"/>
        </w:rPr>
        <w:t>r1</w:t>
      </w:r>
      <w:r>
        <w:t>, r3</w:t>
      </w:r>
    </w:p>
    <w:p w14:paraId="4C44172B" w14:textId="74C6C497" w:rsidR="008152A0" w:rsidRDefault="008152A0" w:rsidP="008152A0">
      <w:pPr>
        <w:pStyle w:val="ListParagraph"/>
        <w:numPr>
          <w:ilvl w:val="0"/>
          <w:numId w:val="4"/>
        </w:numPr>
        <w:tabs>
          <w:tab w:val="left" w:pos="408"/>
        </w:tabs>
      </w:pPr>
      <w:r>
        <w:t>and</w:t>
      </w:r>
      <w:r>
        <w:tab/>
        <w:t xml:space="preserve">r6, </w:t>
      </w:r>
      <w:r w:rsidRPr="008529A2">
        <w:rPr>
          <w:color w:val="FF0000"/>
        </w:rPr>
        <w:t>r1</w:t>
      </w:r>
      <w:r>
        <w:t>, r7</w:t>
      </w:r>
    </w:p>
    <w:p w14:paraId="0870C780" w14:textId="070893FC" w:rsidR="008152A0" w:rsidRDefault="008152A0" w:rsidP="008152A0">
      <w:pPr>
        <w:pStyle w:val="ListParagraph"/>
        <w:numPr>
          <w:ilvl w:val="0"/>
          <w:numId w:val="4"/>
        </w:numPr>
        <w:tabs>
          <w:tab w:val="left" w:pos="408"/>
        </w:tabs>
      </w:pPr>
      <w:r>
        <w:t>or</w:t>
      </w:r>
      <w:r>
        <w:tab/>
        <w:t xml:space="preserve">r8, </w:t>
      </w:r>
      <w:r w:rsidRPr="008529A2">
        <w:rPr>
          <w:color w:val="FF0000"/>
        </w:rPr>
        <w:t>r1</w:t>
      </w:r>
      <w:r>
        <w:t>, r9</w:t>
      </w:r>
    </w:p>
    <w:p w14:paraId="5955B365" w14:textId="71CB1538" w:rsidR="008152A0" w:rsidRDefault="008152A0" w:rsidP="008152A0">
      <w:pPr>
        <w:pStyle w:val="ListParagraph"/>
        <w:numPr>
          <w:ilvl w:val="0"/>
          <w:numId w:val="4"/>
        </w:numPr>
        <w:tabs>
          <w:tab w:val="left" w:pos="408"/>
        </w:tabs>
      </w:pPr>
      <w:proofErr w:type="spellStart"/>
      <w:r>
        <w:t>xor</w:t>
      </w:r>
      <w:proofErr w:type="spellEnd"/>
      <w:r>
        <w:tab/>
        <w:t xml:space="preserve">r10, </w:t>
      </w:r>
      <w:r w:rsidRPr="008529A2">
        <w:rPr>
          <w:color w:val="FF0000"/>
        </w:rPr>
        <w:t>r1</w:t>
      </w:r>
      <w:r>
        <w:t>, r11</w:t>
      </w:r>
    </w:p>
    <w:p w14:paraId="708DFF9A" w14:textId="629B3509" w:rsidR="008152A0" w:rsidRDefault="00543290" w:rsidP="008152A0">
      <w:pPr>
        <w:tabs>
          <w:tab w:val="left" w:pos="408"/>
        </w:tabs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9234E66" wp14:editId="35AEA267">
            <wp:simplePos x="0" y="0"/>
            <wp:positionH relativeFrom="column">
              <wp:posOffset>0</wp:posOffset>
            </wp:positionH>
            <wp:positionV relativeFrom="paragraph">
              <wp:posOffset>236939</wp:posOffset>
            </wp:positionV>
            <wp:extent cx="5791200" cy="2686050"/>
            <wp:effectExtent l="0" t="0" r="0" b="0"/>
            <wp:wrapNone/>
            <wp:docPr id="21" name="Picture 2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schematic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0849">
        <w:t>Dependencies backwards in time are hazards</w:t>
      </w:r>
    </w:p>
    <w:p w14:paraId="15DCE6DC" w14:textId="1C7B7CB3" w:rsidR="00D20849" w:rsidRDefault="00D20849" w:rsidP="008152A0">
      <w:pPr>
        <w:tabs>
          <w:tab w:val="left" w:pos="408"/>
        </w:tabs>
      </w:pPr>
    </w:p>
    <w:p w14:paraId="486BAA1B" w14:textId="58A1D23F" w:rsidR="00543290" w:rsidRPr="00543290" w:rsidRDefault="00543290" w:rsidP="00543290"/>
    <w:p w14:paraId="530BA5F5" w14:textId="00EA9780" w:rsidR="00543290" w:rsidRPr="00543290" w:rsidRDefault="00543290" w:rsidP="00543290"/>
    <w:p w14:paraId="42C2C7C4" w14:textId="457681DF" w:rsidR="00543290" w:rsidRPr="00543290" w:rsidRDefault="00543290" w:rsidP="00543290"/>
    <w:p w14:paraId="6E611AE1" w14:textId="1E5125E6" w:rsidR="00543290" w:rsidRPr="00543290" w:rsidRDefault="00543290" w:rsidP="00543290"/>
    <w:p w14:paraId="2A279B48" w14:textId="4C7CF1DF" w:rsidR="00543290" w:rsidRPr="00543290" w:rsidRDefault="00543290" w:rsidP="00543290"/>
    <w:p w14:paraId="7057D43F" w14:textId="747665BA" w:rsidR="00543290" w:rsidRPr="00543290" w:rsidRDefault="00543290" w:rsidP="00543290"/>
    <w:p w14:paraId="765FF735" w14:textId="4FBD9B6E" w:rsidR="00543290" w:rsidRDefault="00543290" w:rsidP="00543290">
      <w:pPr>
        <w:jc w:val="right"/>
      </w:pPr>
    </w:p>
    <w:p w14:paraId="38009A50" w14:textId="4849705D" w:rsidR="00D35CEA" w:rsidRDefault="00D35CEA" w:rsidP="00D35CEA">
      <w:r>
        <w:lastRenderedPageBreak/>
        <w:t xml:space="preserve">sub is the most problematic because r1 is available after 2 cycles. If we can solve </w:t>
      </w:r>
      <w:proofErr w:type="gramStart"/>
      <w:r>
        <w:t>it</w:t>
      </w:r>
      <w:proofErr w:type="gramEnd"/>
      <w:r>
        <w:t xml:space="preserve"> we can solve others.</w:t>
      </w:r>
    </w:p>
    <w:p w14:paraId="44686EC2" w14:textId="3BF62B5F" w:rsidR="00D35CEA" w:rsidRDefault="003471E8" w:rsidP="00D35CEA">
      <w:r>
        <w:t xml:space="preserve">After here correct value r1 is at our </w:t>
      </w:r>
      <w:proofErr w:type="spellStart"/>
      <w:r>
        <w:t>datapath</w:t>
      </w:r>
      <w:proofErr w:type="spellEnd"/>
      <w:r>
        <w:t>.</w:t>
      </w:r>
    </w:p>
    <w:p w14:paraId="1E961476" w14:textId="12CF480C" w:rsidR="00543290" w:rsidRDefault="00FA0910" w:rsidP="00543290"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50BA896" wp14:editId="5767D819">
                <wp:simplePos x="0" y="0"/>
                <wp:positionH relativeFrom="column">
                  <wp:posOffset>2613539</wp:posOffset>
                </wp:positionH>
                <wp:positionV relativeFrom="paragraph">
                  <wp:posOffset>-192420</wp:posOffset>
                </wp:positionV>
                <wp:extent cx="483840" cy="554040"/>
                <wp:effectExtent l="38100" t="38100" r="31115" b="5588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83840" cy="5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69217" id="Ink 24" o:spid="_x0000_s1026" type="#_x0000_t75" style="position:absolute;margin-left:205.1pt;margin-top:-15.85pt;width:39.55pt;height:45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">
                <v:imagedata r:id="rId27" o:title=""/>
              </v:shape>
            </w:pict>
          </mc:Fallback>
        </mc:AlternateContent>
      </w:r>
      <w:r w:rsidR="000A212E" w:rsidRPr="000A212E">
        <w:rPr>
          <w:color w:val="FF0000"/>
        </w:rPr>
        <w:t xml:space="preserve">Forward </w:t>
      </w:r>
      <w:r w:rsidR="000A212E">
        <w:t>result from one stage to another</w:t>
      </w:r>
    </w:p>
    <w:p w14:paraId="10A99969" w14:textId="65A894CA" w:rsidR="000A212E" w:rsidRDefault="00C6712C" w:rsidP="00543290">
      <w:r>
        <w:rPr>
          <w:noProof/>
        </w:rPr>
        <w:drawing>
          <wp:inline distT="0" distB="0" distL="0" distR="0" wp14:anchorId="0F60EC84" wp14:editId="145E4358">
            <wp:extent cx="5819775" cy="2686050"/>
            <wp:effectExtent l="0" t="0" r="9525" b="0"/>
            <wp:docPr id="22" name="Picture 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schematic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E781" w14:textId="6FD59913" w:rsidR="00C6712C" w:rsidRDefault="000A212E" w:rsidP="00543290">
      <w:r>
        <w:t>“or” instruction is OK if define read/write properly</w:t>
      </w:r>
    </w:p>
    <w:p w14:paraId="705E7213" w14:textId="724B2CA0" w:rsidR="00434031" w:rsidRDefault="00434031" w:rsidP="00543290"/>
    <w:p w14:paraId="48FBDB5A" w14:textId="44F898CA" w:rsidR="00434031" w:rsidRPr="00A8576C" w:rsidRDefault="0073259E" w:rsidP="00543290">
      <w:pPr>
        <w:rPr>
          <w:color w:val="FF0000"/>
          <w:u w:val="single"/>
        </w:rPr>
      </w:pPr>
      <w:r w:rsidRPr="00A8576C">
        <w:rPr>
          <w:color w:val="FF0000"/>
          <w:u w:val="single"/>
        </w:rPr>
        <w:t>A PIPELINED DATAPATH DESIGN</w:t>
      </w:r>
    </w:p>
    <w:p w14:paraId="100A4DB6" w14:textId="7DADD777" w:rsidR="0073259E" w:rsidRPr="00924FC5" w:rsidRDefault="006236E4" w:rsidP="00543290">
      <w:pPr>
        <w:rPr>
          <w:color w:val="FF0000"/>
          <w:u w:val="single"/>
        </w:rPr>
      </w:pPr>
      <w:r w:rsidRPr="00924FC5">
        <w:rPr>
          <w:color w:val="FF0000"/>
          <w:u w:val="single"/>
        </w:rPr>
        <w:t>Pipelining the Load Instruction</w:t>
      </w:r>
    </w:p>
    <w:p w14:paraId="112FF5AE" w14:textId="265BE7AF" w:rsidR="006236E4" w:rsidRDefault="0016053E" w:rsidP="00543290">
      <w:r>
        <w:rPr>
          <w:noProof/>
        </w:rPr>
        <w:drawing>
          <wp:inline distT="0" distB="0" distL="0" distR="0" wp14:anchorId="2F2DAA88" wp14:editId="05F400FF">
            <wp:extent cx="5743575" cy="1400175"/>
            <wp:effectExtent l="0" t="0" r="9525" b="9525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F4C0" w14:textId="0E32A55C" w:rsidR="0016053E" w:rsidRDefault="0016053E" w:rsidP="00543290">
      <w:r>
        <w:t xml:space="preserve">The 5 independent functional units in the pipeline </w:t>
      </w:r>
      <w:proofErr w:type="spellStart"/>
      <w:r>
        <w:t>datapath</w:t>
      </w:r>
      <w:proofErr w:type="spellEnd"/>
      <w:r>
        <w:t xml:space="preserve"> are:</w:t>
      </w:r>
    </w:p>
    <w:p w14:paraId="47FE62F5" w14:textId="25E3FC3A" w:rsidR="0016053E" w:rsidRDefault="0016053E" w:rsidP="0016053E">
      <w:pPr>
        <w:pStyle w:val="ListParagraph"/>
        <w:numPr>
          <w:ilvl w:val="0"/>
          <w:numId w:val="6"/>
        </w:numPr>
      </w:pPr>
      <w:r>
        <w:t xml:space="preserve">Instruction memory for the </w:t>
      </w:r>
      <w:proofErr w:type="spellStart"/>
      <w:r w:rsidRPr="008D60DD">
        <w:rPr>
          <w:color w:val="FF0000"/>
        </w:rPr>
        <w:t>Ifetch</w:t>
      </w:r>
      <w:proofErr w:type="spellEnd"/>
      <w:r w:rsidRPr="008D60DD">
        <w:rPr>
          <w:color w:val="FF0000"/>
        </w:rPr>
        <w:t xml:space="preserve"> </w:t>
      </w:r>
      <w:r>
        <w:t>stage</w:t>
      </w:r>
    </w:p>
    <w:p w14:paraId="36501557" w14:textId="6D75FBFB" w:rsidR="0016053E" w:rsidRDefault="0016053E" w:rsidP="0016053E">
      <w:pPr>
        <w:pStyle w:val="ListParagraph"/>
        <w:numPr>
          <w:ilvl w:val="0"/>
          <w:numId w:val="6"/>
        </w:numPr>
      </w:pPr>
      <w:r>
        <w:t xml:space="preserve">Register File’s Read ports (bus A and bus B) for the </w:t>
      </w:r>
      <w:r w:rsidRPr="008D60DD">
        <w:rPr>
          <w:color w:val="FF0000"/>
        </w:rPr>
        <w:t xml:space="preserve">Reg/Dec </w:t>
      </w:r>
      <w:r>
        <w:t>stage</w:t>
      </w:r>
    </w:p>
    <w:p w14:paraId="6250B528" w14:textId="3005B7FB" w:rsidR="0016053E" w:rsidRDefault="0016053E" w:rsidP="0016053E">
      <w:pPr>
        <w:pStyle w:val="ListParagraph"/>
        <w:numPr>
          <w:ilvl w:val="0"/>
          <w:numId w:val="6"/>
        </w:numPr>
      </w:pPr>
      <w:r>
        <w:t xml:space="preserve">ALU for the </w:t>
      </w:r>
      <w:r w:rsidRPr="008D60DD">
        <w:rPr>
          <w:color w:val="FF0000"/>
        </w:rPr>
        <w:t xml:space="preserve">Exec </w:t>
      </w:r>
      <w:r>
        <w:t>stage</w:t>
      </w:r>
    </w:p>
    <w:p w14:paraId="666FEF40" w14:textId="390947EC" w:rsidR="0016053E" w:rsidRDefault="0016053E" w:rsidP="0016053E">
      <w:pPr>
        <w:pStyle w:val="ListParagraph"/>
        <w:numPr>
          <w:ilvl w:val="0"/>
          <w:numId w:val="6"/>
        </w:numPr>
      </w:pPr>
      <w:r>
        <w:t xml:space="preserve">Data memory for the </w:t>
      </w:r>
      <w:r w:rsidRPr="008D60DD">
        <w:rPr>
          <w:color w:val="FF0000"/>
        </w:rPr>
        <w:t xml:space="preserve">Mem </w:t>
      </w:r>
      <w:r>
        <w:t>stage</w:t>
      </w:r>
    </w:p>
    <w:p w14:paraId="3419032D" w14:textId="1D8C55A1" w:rsidR="0016053E" w:rsidRDefault="0016053E" w:rsidP="0016053E">
      <w:pPr>
        <w:pStyle w:val="ListParagraph"/>
        <w:numPr>
          <w:ilvl w:val="0"/>
          <w:numId w:val="6"/>
        </w:numPr>
      </w:pPr>
      <w:r>
        <w:t xml:space="preserve">Register File’s </w:t>
      </w:r>
      <w:r w:rsidRPr="008D60DD">
        <w:rPr>
          <w:color w:val="FF0000"/>
        </w:rPr>
        <w:t xml:space="preserve">Write </w:t>
      </w:r>
      <w:r>
        <w:t xml:space="preserve">port (bus W) for the </w:t>
      </w:r>
      <w:proofErr w:type="spellStart"/>
      <w:r>
        <w:t>Wr</w:t>
      </w:r>
      <w:proofErr w:type="spellEnd"/>
      <w:r>
        <w:t xml:space="preserve"> stage</w:t>
      </w:r>
    </w:p>
    <w:p w14:paraId="2BBDB830" w14:textId="217A4A5D" w:rsidR="0016053E" w:rsidRDefault="0016053E" w:rsidP="0016053E"/>
    <w:p w14:paraId="6B839512" w14:textId="31FAB1BA" w:rsidR="0016053E" w:rsidRDefault="0016053E" w:rsidP="0016053E"/>
    <w:p w14:paraId="7980EC7B" w14:textId="6469BDA7" w:rsidR="0016053E" w:rsidRDefault="008D60DD" w:rsidP="0016053E">
      <w:r>
        <w:lastRenderedPageBreak/>
        <w:t xml:space="preserve">The 4 </w:t>
      </w:r>
      <w:r w:rsidR="00463775">
        <w:t>s</w:t>
      </w:r>
      <w:r>
        <w:t>tages of R-</w:t>
      </w:r>
      <w:r w:rsidR="00463775">
        <w:t>t</w:t>
      </w:r>
      <w:r>
        <w:t>ype:</w:t>
      </w:r>
    </w:p>
    <w:p w14:paraId="1DC0E251" w14:textId="71DD2A45" w:rsidR="008D60DD" w:rsidRDefault="008D60DD" w:rsidP="0016053E">
      <w:r>
        <w:rPr>
          <w:noProof/>
        </w:rPr>
        <w:drawing>
          <wp:inline distT="0" distB="0" distL="0" distR="0" wp14:anchorId="082B4453" wp14:editId="7EE8E4A9">
            <wp:extent cx="3048000" cy="866775"/>
            <wp:effectExtent l="0" t="0" r="0" b="952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8BEE" w14:textId="165AC695" w:rsidR="008D60DD" w:rsidRDefault="008D60DD" w:rsidP="008D60DD">
      <w:pPr>
        <w:pStyle w:val="ListParagraph"/>
        <w:numPr>
          <w:ilvl w:val="0"/>
          <w:numId w:val="7"/>
        </w:numPr>
      </w:pPr>
      <w:proofErr w:type="spellStart"/>
      <w:r>
        <w:t>Ifetch</w:t>
      </w:r>
      <w:proofErr w:type="spellEnd"/>
      <w:r>
        <w:t>: Instruction fetch</w:t>
      </w:r>
    </w:p>
    <w:p w14:paraId="3381123A" w14:textId="62995BE8" w:rsidR="008D60DD" w:rsidRDefault="008D60DD" w:rsidP="008D60DD">
      <w:pPr>
        <w:pStyle w:val="ListParagraph"/>
        <w:numPr>
          <w:ilvl w:val="1"/>
          <w:numId w:val="7"/>
        </w:numPr>
      </w:pPr>
      <w:r>
        <w:t>Fetch the instruction from the instruction memory</w:t>
      </w:r>
    </w:p>
    <w:p w14:paraId="23CBE4B0" w14:textId="6B1B76ED" w:rsidR="008D60DD" w:rsidRDefault="008D60DD" w:rsidP="0016053E">
      <w:pPr>
        <w:pStyle w:val="ListParagraph"/>
        <w:numPr>
          <w:ilvl w:val="1"/>
          <w:numId w:val="7"/>
        </w:numPr>
      </w:pPr>
      <w:r>
        <w:t>Update PC</w:t>
      </w:r>
    </w:p>
    <w:p w14:paraId="414EDC9D" w14:textId="70F2E6B2" w:rsidR="008D60DD" w:rsidRDefault="008D60DD" w:rsidP="008D60DD">
      <w:pPr>
        <w:pStyle w:val="ListParagraph"/>
        <w:numPr>
          <w:ilvl w:val="0"/>
          <w:numId w:val="7"/>
        </w:numPr>
      </w:pPr>
      <w:r>
        <w:t xml:space="preserve">Reg/Dec: Registers </w:t>
      </w:r>
      <w:proofErr w:type="gramStart"/>
      <w:r>
        <w:t>fetch</w:t>
      </w:r>
      <w:proofErr w:type="gramEnd"/>
      <w:r>
        <w:t xml:space="preserve"> and instruction decode</w:t>
      </w:r>
    </w:p>
    <w:p w14:paraId="31893B51" w14:textId="2A4CAB80" w:rsidR="008D60DD" w:rsidRDefault="008D60DD" w:rsidP="008D60DD">
      <w:pPr>
        <w:pStyle w:val="ListParagraph"/>
        <w:numPr>
          <w:ilvl w:val="0"/>
          <w:numId w:val="7"/>
        </w:numPr>
      </w:pPr>
      <w:r>
        <w:t>Exec:</w:t>
      </w:r>
    </w:p>
    <w:p w14:paraId="5A5C2517" w14:textId="3FA96059" w:rsidR="008D60DD" w:rsidRDefault="008D60DD" w:rsidP="008D60DD">
      <w:pPr>
        <w:pStyle w:val="ListParagraph"/>
        <w:numPr>
          <w:ilvl w:val="1"/>
          <w:numId w:val="7"/>
        </w:numPr>
      </w:pPr>
      <w:r>
        <w:t>ALU operates on the two register operands</w:t>
      </w:r>
    </w:p>
    <w:p w14:paraId="5FE21663" w14:textId="08ED624A" w:rsidR="008D60DD" w:rsidRDefault="008D60DD" w:rsidP="008D60DD">
      <w:pPr>
        <w:pStyle w:val="ListParagraph"/>
        <w:numPr>
          <w:ilvl w:val="0"/>
          <w:numId w:val="7"/>
        </w:numPr>
      </w:pPr>
      <w:proofErr w:type="spellStart"/>
      <w:r>
        <w:t>Wr</w:t>
      </w:r>
      <w:proofErr w:type="spellEnd"/>
      <w:r>
        <w:t>: Write the ALU output back to the register file</w:t>
      </w:r>
    </w:p>
    <w:p w14:paraId="15E07033" w14:textId="6B1EBB30" w:rsidR="008D60DD" w:rsidRDefault="008D60DD" w:rsidP="008D60DD"/>
    <w:p w14:paraId="15001E2C" w14:textId="47160A2A" w:rsidR="00463A5B" w:rsidRPr="002677D7" w:rsidRDefault="00463A5B" w:rsidP="008D60DD">
      <w:pPr>
        <w:rPr>
          <w:color w:val="FF0000"/>
          <w:u w:val="single"/>
        </w:rPr>
      </w:pPr>
      <w:r w:rsidRPr="002677D7">
        <w:rPr>
          <w:color w:val="FF0000"/>
          <w:u w:val="single"/>
        </w:rPr>
        <w:t>Pipelining the R-type and Load Instruction</w:t>
      </w:r>
    </w:p>
    <w:p w14:paraId="16295658" w14:textId="353E2AF2" w:rsidR="008D60DD" w:rsidRDefault="00463A5B" w:rsidP="008D60DD">
      <w:r>
        <w:rPr>
          <w:noProof/>
        </w:rPr>
        <w:drawing>
          <wp:inline distT="0" distB="0" distL="0" distR="0" wp14:anchorId="25B5491A" wp14:editId="36C23274">
            <wp:extent cx="5762625" cy="2143125"/>
            <wp:effectExtent l="0" t="0" r="9525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5D0F" w14:textId="19D6EC2E" w:rsidR="00463A5B" w:rsidRDefault="00463A5B" w:rsidP="008D60DD">
      <w:r>
        <w:t xml:space="preserve">We have pipeline </w:t>
      </w:r>
      <w:proofErr w:type="spellStart"/>
      <w:r>
        <w:t>confict</w:t>
      </w:r>
      <w:proofErr w:type="spellEnd"/>
      <w:r>
        <w:t xml:space="preserve"> or structural hazard:</w:t>
      </w:r>
    </w:p>
    <w:p w14:paraId="652F6618" w14:textId="2C76F77C" w:rsidR="00463A5B" w:rsidRDefault="00463A5B" w:rsidP="00463A5B">
      <w:pPr>
        <w:pStyle w:val="ListParagraph"/>
        <w:numPr>
          <w:ilvl w:val="0"/>
          <w:numId w:val="8"/>
        </w:numPr>
      </w:pPr>
      <w:r>
        <w:t>Two instructions try to write to the register file at the same time!</w:t>
      </w:r>
    </w:p>
    <w:p w14:paraId="6B010CA9" w14:textId="71C2C630" w:rsidR="00463A5B" w:rsidRDefault="00463A5B" w:rsidP="00463A5B">
      <w:pPr>
        <w:pStyle w:val="ListParagraph"/>
        <w:numPr>
          <w:ilvl w:val="0"/>
          <w:numId w:val="8"/>
        </w:numPr>
      </w:pPr>
      <w:r>
        <w:t>Only one write port</w:t>
      </w:r>
    </w:p>
    <w:p w14:paraId="583A26D5" w14:textId="3D6DFAA2" w:rsidR="00463A5B" w:rsidRDefault="00463A5B" w:rsidP="00463A5B"/>
    <w:p w14:paraId="3F34E414" w14:textId="08EC77FC" w:rsidR="00463A5B" w:rsidRPr="00D2618A" w:rsidRDefault="00D2618A" w:rsidP="00463A5B">
      <w:pPr>
        <w:rPr>
          <w:color w:val="FF0000"/>
          <w:u w:val="single"/>
        </w:rPr>
      </w:pPr>
      <w:r w:rsidRPr="00D2618A">
        <w:rPr>
          <w:color w:val="FF0000"/>
          <w:u w:val="single"/>
        </w:rPr>
        <w:t>Important Observation</w:t>
      </w:r>
    </w:p>
    <w:p w14:paraId="72C3A3DC" w14:textId="71AAB1E2" w:rsidR="00D2618A" w:rsidRDefault="000500F0" w:rsidP="00463A5B">
      <w:r>
        <w:t>Each functional unit can only be used once per instruction</w:t>
      </w:r>
    </w:p>
    <w:p w14:paraId="3C771666" w14:textId="37FA84EC" w:rsidR="000500F0" w:rsidRDefault="000500F0" w:rsidP="00463A5B">
      <w:r>
        <w:t>Each functional unit must be used at the same stage for all instructions:</w:t>
      </w:r>
    </w:p>
    <w:p w14:paraId="20CA16AC" w14:textId="0A99220E" w:rsidR="000500F0" w:rsidRDefault="000500F0" w:rsidP="000500F0">
      <w:pPr>
        <w:pStyle w:val="ListParagraph"/>
        <w:numPr>
          <w:ilvl w:val="0"/>
          <w:numId w:val="9"/>
        </w:numPr>
      </w:pPr>
      <w:r>
        <w:t>Load uses Register File’s Write Port during its 5</w:t>
      </w:r>
      <w:r w:rsidRPr="000500F0">
        <w:rPr>
          <w:vertAlign w:val="superscript"/>
        </w:rPr>
        <w:t>th</w:t>
      </w:r>
      <w:r>
        <w:t xml:space="preserve"> stage</w:t>
      </w:r>
    </w:p>
    <w:p w14:paraId="2FBC3027" w14:textId="2C71DD80" w:rsidR="000500F0" w:rsidRDefault="000500F0" w:rsidP="000500F0">
      <w:pPr>
        <w:pStyle w:val="ListParagraph"/>
      </w:pPr>
      <w:r>
        <w:rPr>
          <w:noProof/>
        </w:rPr>
        <w:drawing>
          <wp:inline distT="0" distB="0" distL="0" distR="0" wp14:anchorId="4C99BD36" wp14:editId="40FC8F98">
            <wp:extent cx="3476625" cy="523875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A1D" w14:textId="320BACC0" w:rsidR="000500F0" w:rsidRDefault="000500F0" w:rsidP="000500F0">
      <w:pPr>
        <w:pStyle w:val="ListParagraph"/>
        <w:numPr>
          <w:ilvl w:val="0"/>
          <w:numId w:val="9"/>
        </w:numPr>
      </w:pPr>
      <w:r>
        <w:lastRenderedPageBreak/>
        <w:t>R-type uses Register File’s Write Port during its 4</w:t>
      </w:r>
      <w:r w:rsidRPr="000500F0">
        <w:rPr>
          <w:vertAlign w:val="superscript"/>
        </w:rPr>
        <w:t>th</w:t>
      </w:r>
      <w:r>
        <w:t xml:space="preserve"> stage</w:t>
      </w:r>
    </w:p>
    <w:p w14:paraId="685F6937" w14:textId="64DC034D" w:rsidR="000500F0" w:rsidRDefault="000500F0" w:rsidP="000500F0">
      <w:pPr>
        <w:pStyle w:val="ListParagraph"/>
      </w:pPr>
      <w:r>
        <w:rPr>
          <w:noProof/>
        </w:rPr>
        <w:drawing>
          <wp:inline distT="0" distB="0" distL="0" distR="0" wp14:anchorId="0F565B45" wp14:editId="7EF80D8D">
            <wp:extent cx="2781300" cy="476250"/>
            <wp:effectExtent l="0" t="0" r="0" b="0"/>
            <wp:docPr id="30" name="Picture 30" descr="A picture containing text,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device, me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9A6E" w14:textId="46103173" w:rsidR="000500F0" w:rsidRDefault="000500F0" w:rsidP="000500F0">
      <w:pPr>
        <w:pStyle w:val="ListParagraph"/>
      </w:pPr>
    </w:p>
    <w:p w14:paraId="4F890927" w14:textId="726C58A8" w:rsidR="000500F0" w:rsidRDefault="000500F0" w:rsidP="000500F0">
      <w:pPr>
        <w:pStyle w:val="ListParagraph"/>
        <w:numPr>
          <w:ilvl w:val="0"/>
          <w:numId w:val="9"/>
        </w:numPr>
      </w:pPr>
      <w:r>
        <w:t>2 ways to solve this pipeline hazard.</w:t>
      </w:r>
    </w:p>
    <w:p w14:paraId="4192180C" w14:textId="6EB89D03" w:rsidR="000500F0" w:rsidRDefault="000500F0" w:rsidP="000500F0"/>
    <w:p w14:paraId="3B6C7FAA" w14:textId="0E3A422C" w:rsidR="000500F0" w:rsidRPr="00AF7AF6" w:rsidRDefault="00AF7AF6" w:rsidP="000500F0">
      <w:pPr>
        <w:rPr>
          <w:b/>
          <w:bCs/>
          <w:u w:val="single"/>
        </w:rPr>
      </w:pPr>
      <w:r w:rsidRPr="00AF7AF6">
        <w:rPr>
          <w:b/>
          <w:bCs/>
          <w:u w:val="single"/>
        </w:rPr>
        <w:t>Solution 1: Insert “Bubble” into the Pipeline</w:t>
      </w:r>
    </w:p>
    <w:p w14:paraId="67E92992" w14:textId="23EE151A" w:rsidR="00AF7AF6" w:rsidRDefault="00AF7AF6" w:rsidP="000500F0">
      <w:r>
        <w:rPr>
          <w:noProof/>
        </w:rPr>
        <w:drawing>
          <wp:inline distT="0" distB="0" distL="0" distR="0" wp14:anchorId="7854978F" wp14:editId="0FD4A647">
            <wp:extent cx="5610225" cy="1885950"/>
            <wp:effectExtent l="0" t="0" r="9525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D411" w14:textId="2360FF95" w:rsidR="00AF7AF6" w:rsidRDefault="00AF7AF6" w:rsidP="000500F0">
      <w:r>
        <w:t>Insert a “bubble” into the pipeline to prevent 2 writes at the same cycle</w:t>
      </w:r>
    </w:p>
    <w:p w14:paraId="168A71AB" w14:textId="26F66817" w:rsidR="00AF7AF6" w:rsidRDefault="00AF7AF6" w:rsidP="00AF7AF6">
      <w:pPr>
        <w:pStyle w:val="ListParagraph"/>
        <w:numPr>
          <w:ilvl w:val="0"/>
          <w:numId w:val="9"/>
        </w:numPr>
      </w:pPr>
      <w:r>
        <w:t>The control logic can be complex</w:t>
      </w:r>
    </w:p>
    <w:p w14:paraId="5604026F" w14:textId="0F92EAEC" w:rsidR="00AF7AF6" w:rsidRDefault="00AF7AF6" w:rsidP="00AF7AF6">
      <w:pPr>
        <w:pStyle w:val="ListParagraph"/>
        <w:numPr>
          <w:ilvl w:val="0"/>
          <w:numId w:val="9"/>
        </w:numPr>
      </w:pPr>
      <w:r>
        <w:t>Lose instruction fetch and issue opportunity</w:t>
      </w:r>
    </w:p>
    <w:p w14:paraId="549537AC" w14:textId="58AE64C5" w:rsidR="00AF7AF6" w:rsidRDefault="00AF7AF6" w:rsidP="00AF7AF6">
      <w:r>
        <w:t>No instruction is started in Cycle 6!</w:t>
      </w:r>
    </w:p>
    <w:p w14:paraId="68324851" w14:textId="429AF4F2" w:rsidR="00AF7AF6" w:rsidRDefault="00AF7AF6" w:rsidP="00AF7AF6"/>
    <w:p w14:paraId="512FFE4B" w14:textId="0BEE2A51" w:rsidR="00AF7AF6" w:rsidRPr="009C0967" w:rsidRDefault="009C0967" w:rsidP="00AF7AF6">
      <w:pPr>
        <w:rPr>
          <w:b/>
          <w:bCs/>
          <w:u w:val="single"/>
        </w:rPr>
      </w:pPr>
      <w:r w:rsidRPr="009C0967">
        <w:rPr>
          <w:b/>
          <w:bCs/>
          <w:u w:val="single"/>
        </w:rPr>
        <w:t>Solution 2: Delay R-type’s Write by One Cycle</w:t>
      </w:r>
    </w:p>
    <w:p w14:paraId="53AF4F22" w14:textId="1ED3E76E" w:rsidR="009C0967" w:rsidRDefault="009C0967" w:rsidP="00AF7AF6">
      <w:r>
        <w:t>Delay R-type’s register write by one cycle:</w:t>
      </w:r>
    </w:p>
    <w:p w14:paraId="71D436C4" w14:textId="48CAFFCA" w:rsidR="009C0967" w:rsidRDefault="009C0967" w:rsidP="009C0967">
      <w:pPr>
        <w:pStyle w:val="ListParagraph"/>
        <w:numPr>
          <w:ilvl w:val="0"/>
          <w:numId w:val="10"/>
        </w:numPr>
      </w:pPr>
      <w:r>
        <w:t>Now R-type instruction also use Reg File’s write port at Stage 5</w:t>
      </w:r>
    </w:p>
    <w:p w14:paraId="45560CCE" w14:textId="34E78039" w:rsidR="009C0967" w:rsidRDefault="00CB7912" w:rsidP="009C0967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942CAC8" wp14:editId="0D46CF17">
            <wp:simplePos x="0" y="0"/>
            <wp:positionH relativeFrom="column">
              <wp:posOffset>0</wp:posOffset>
            </wp:positionH>
            <wp:positionV relativeFrom="paragraph">
              <wp:posOffset>255234</wp:posOffset>
            </wp:positionV>
            <wp:extent cx="5781675" cy="2619375"/>
            <wp:effectExtent l="0" t="0" r="9525" b="9525"/>
            <wp:wrapNone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0967">
        <w:t>Mem stage is a NOOP stage: nothing is being done.</w:t>
      </w:r>
    </w:p>
    <w:p w14:paraId="698F0FDD" w14:textId="302EE84B" w:rsidR="009C0967" w:rsidRDefault="009C0967" w:rsidP="009C0967"/>
    <w:p w14:paraId="12925A11" w14:textId="6FBD6C02" w:rsidR="00CB7912" w:rsidRPr="00CB7912" w:rsidRDefault="00CB7912" w:rsidP="00CB7912"/>
    <w:p w14:paraId="50E58183" w14:textId="0FA650F0" w:rsidR="00CB7912" w:rsidRPr="00CB7912" w:rsidRDefault="00CB7912" w:rsidP="00CB7912"/>
    <w:p w14:paraId="7A7BD290" w14:textId="7B49D42C" w:rsidR="00CB7912" w:rsidRPr="00CB7912" w:rsidRDefault="00CB7912" w:rsidP="00CB7912"/>
    <w:p w14:paraId="5A5D918C" w14:textId="52A5818C" w:rsidR="00CB7912" w:rsidRPr="00CB7912" w:rsidRDefault="00CB7912" w:rsidP="00CB7912"/>
    <w:p w14:paraId="3267C1F6" w14:textId="5188B5A2" w:rsidR="00CB7912" w:rsidRDefault="00CB7912" w:rsidP="00CB7912"/>
    <w:p w14:paraId="2870C205" w14:textId="08D00473" w:rsidR="00CB7912" w:rsidRDefault="00CB7912" w:rsidP="00CB7912"/>
    <w:p w14:paraId="2F095C4A" w14:textId="3701D3C3" w:rsidR="00EB630C" w:rsidRDefault="00EB630C" w:rsidP="00CB7912">
      <w:r>
        <w:lastRenderedPageBreak/>
        <w:t>At each cycle, an instruction finishes its execution so in performance we don’t have much problem.</w:t>
      </w:r>
    </w:p>
    <w:p w14:paraId="5C25B7E1" w14:textId="2E0C1CFD" w:rsidR="008F31F4" w:rsidRDefault="008F31F4" w:rsidP="00CB7912"/>
    <w:p w14:paraId="21C0DF1E" w14:textId="28C85355" w:rsidR="008F31F4" w:rsidRPr="008F31F4" w:rsidRDefault="008F31F4" w:rsidP="00CB7912">
      <w:pPr>
        <w:rPr>
          <w:color w:val="FF0000"/>
          <w:u w:val="single"/>
        </w:rPr>
      </w:pPr>
      <w:r w:rsidRPr="008F31F4">
        <w:rPr>
          <w:color w:val="FF0000"/>
          <w:u w:val="single"/>
        </w:rPr>
        <w:t>Single Cycle Datapath</w:t>
      </w:r>
    </w:p>
    <w:p w14:paraId="2831BB8C" w14:textId="713748BE" w:rsidR="008F31F4" w:rsidRDefault="008B3AB7" w:rsidP="00CB7912">
      <w:r>
        <w:rPr>
          <w:noProof/>
        </w:rPr>
        <w:drawing>
          <wp:inline distT="0" distB="0" distL="0" distR="0" wp14:anchorId="1A029680" wp14:editId="4E536ADC">
            <wp:extent cx="5943600" cy="38087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9729" w14:textId="31F508B3" w:rsidR="00E44448" w:rsidRDefault="00E44448" w:rsidP="00CB7912">
      <w:r>
        <w:t xml:space="preserve">In WB stage, we use register block for writing results. </w:t>
      </w:r>
      <w:r w:rsidR="0035585A">
        <w:t xml:space="preserve">We don’t use it for reading anything. </w:t>
      </w:r>
      <w:proofErr w:type="gramStart"/>
      <w:r w:rsidR="0035585A">
        <w:t>So</w:t>
      </w:r>
      <w:proofErr w:type="gramEnd"/>
      <w:r w:rsidR="0035585A">
        <w:t xml:space="preserve"> register block can be used by ID stage and WB stage at the same time.</w:t>
      </w:r>
    </w:p>
    <w:p w14:paraId="205B7EEA" w14:textId="0D931FB3" w:rsidR="0035585A" w:rsidRDefault="00CF45F3" w:rsidP="00CB7912">
      <w:r>
        <w:t>We must isolate each stage from others.</w:t>
      </w:r>
    </w:p>
    <w:p w14:paraId="6033DBEF" w14:textId="3050B192" w:rsidR="00CF45F3" w:rsidRDefault="00CF45F3" w:rsidP="00CB7912"/>
    <w:p w14:paraId="22B90DF3" w14:textId="3058E9F0" w:rsidR="00CF45F3" w:rsidRDefault="00CF45F3" w:rsidP="00CB7912"/>
    <w:p w14:paraId="5E135AAD" w14:textId="278A8B6C" w:rsidR="00CF45F3" w:rsidRDefault="00CF45F3" w:rsidP="00CB7912"/>
    <w:p w14:paraId="09136948" w14:textId="48BAA7BA" w:rsidR="00CF45F3" w:rsidRDefault="00CF45F3" w:rsidP="00CB7912"/>
    <w:p w14:paraId="3BC169BB" w14:textId="0601F8A3" w:rsidR="00CF45F3" w:rsidRDefault="00CF45F3" w:rsidP="00CB7912"/>
    <w:p w14:paraId="14AC468E" w14:textId="301B780C" w:rsidR="00CF45F3" w:rsidRDefault="00CF45F3" w:rsidP="00CB7912"/>
    <w:p w14:paraId="28D9429F" w14:textId="31DD9492" w:rsidR="00CF45F3" w:rsidRDefault="00CF45F3" w:rsidP="00CB7912"/>
    <w:p w14:paraId="1C997178" w14:textId="45A2C68F" w:rsidR="00CF45F3" w:rsidRDefault="00CF45F3" w:rsidP="00CB7912"/>
    <w:p w14:paraId="10A83E1C" w14:textId="77777777" w:rsidR="00CF45F3" w:rsidRDefault="00CF45F3" w:rsidP="00CB7912"/>
    <w:p w14:paraId="6E2AC142" w14:textId="3EB829A5" w:rsidR="00CF45F3" w:rsidRPr="00CF45F3" w:rsidRDefault="00CF45F3" w:rsidP="00CB7912">
      <w:pPr>
        <w:rPr>
          <w:color w:val="FF0000"/>
          <w:u w:val="single"/>
        </w:rPr>
      </w:pPr>
      <w:r w:rsidRPr="00CF45F3">
        <w:rPr>
          <w:color w:val="FF0000"/>
          <w:u w:val="single"/>
        </w:rPr>
        <w:lastRenderedPageBreak/>
        <w:t>Pipelined Version of the Datapath</w:t>
      </w:r>
    </w:p>
    <w:p w14:paraId="3A2269B8" w14:textId="2BE033B0" w:rsidR="00CF45F3" w:rsidRDefault="00154409" w:rsidP="00CB7912"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92E7B56" wp14:editId="2207EDB7">
                <wp:simplePos x="0" y="0"/>
                <wp:positionH relativeFrom="column">
                  <wp:posOffset>2524125</wp:posOffset>
                </wp:positionH>
                <wp:positionV relativeFrom="paragraph">
                  <wp:posOffset>1782445</wp:posOffset>
                </wp:positionV>
                <wp:extent cx="116840" cy="405795"/>
                <wp:effectExtent l="57150" t="38100" r="35560" b="5143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6840" cy="40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29112" id="Ink 61" o:spid="_x0000_s1026" type="#_x0000_t75" style="position:absolute;margin-left:198.05pt;margin-top:139.65pt;width:10.6pt;height:33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">
                <v:imagedata r:id="rId38" o:title=""/>
              </v:shape>
            </w:pict>
          </mc:Fallback>
        </mc:AlternateContent>
      </w:r>
      <w:r w:rsidR="00357062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64464BB" wp14:editId="5C2236E9">
                <wp:simplePos x="0" y="0"/>
                <wp:positionH relativeFrom="column">
                  <wp:posOffset>5546725</wp:posOffset>
                </wp:positionH>
                <wp:positionV relativeFrom="paragraph">
                  <wp:posOffset>464185</wp:posOffset>
                </wp:positionV>
                <wp:extent cx="157970" cy="105705"/>
                <wp:effectExtent l="57150" t="38100" r="33020" b="4699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57970" cy="105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7066C" id="Ink 58" o:spid="_x0000_s1026" type="#_x0000_t75" style="position:absolute;margin-left:436.05pt;margin-top:35.85pt;width:13.85pt;height:9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">
                <v:imagedata r:id="rId40" o:title=""/>
              </v:shape>
            </w:pict>
          </mc:Fallback>
        </mc:AlternateContent>
      </w:r>
      <w:r w:rsidR="00357062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0644BED" wp14:editId="327A49FE">
                <wp:simplePos x="0" y="0"/>
                <wp:positionH relativeFrom="column">
                  <wp:posOffset>5546765</wp:posOffset>
                </wp:positionH>
                <wp:positionV relativeFrom="paragraph">
                  <wp:posOffset>326590</wp:posOffset>
                </wp:positionV>
                <wp:extent cx="360" cy="15840"/>
                <wp:effectExtent l="38100" t="38100" r="57150" b="4191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96038" id="Ink 55" o:spid="_x0000_s1026" type="#_x0000_t75" style="position:absolute;margin-left:436.05pt;margin-top:25pt;width:1.45pt;height:2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">
                <v:imagedata r:id="rId42" o:title=""/>
              </v:shape>
            </w:pict>
          </mc:Fallback>
        </mc:AlternateContent>
      </w:r>
      <w:r w:rsidR="00357062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90CDC3B" wp14:editId="00AC6F2B">
                <wp:simplePos x="0" y="0"/>
                <wp:positionH relativeFrom="column">
                  <wp:posOffset>4589145</wp:posOffset>
                </wp:positionH>
                <wp:positionV relativeFrom="paragraph">
                  <wp:posOffset>421005</wp:posOffset>
                </wp:positionV>
                <wp:extent cx="87040" cy="164160"/>
                <wp:effectExtent l="57150" t="57150" r="46355" b="4572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870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BF706" id="Ink 53" o:spid="_x0000_s1026" type="#_x0000_t75" style="position:absolute;margin-left:360.65pt;margin-top:32.45pt;width:8.25pt;height:14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">
                <v:imagedata r:id="rId44" o:title=""/>
              </v:shape>
            </w:pict>
          </mc:Fallback>
        </mc:AlternateContent>
      </w:r>
      <w:r w:rsidR="00357062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C55BDB6" wp14:editId="4FF4FA8B">
                <wp:simplePos x="0" y="0"/>
                <wp:positionH relativeFrom="column">
                  <wp:posOffset>4585565</wp:posOffset>
                </wp:positionH>
                <wp:positionV relativeFrom="paragraph">
                  <wp:posOffset>309310</wp:posOffset>
                </wp:positionV>
                <wp:extent cx="3960" cy="20160"/>
                <wp:effectExtent l="57150" t="38100" r="53340" b="5651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9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138A9" id="Ink 51" o:spid="_x0000_s1026" type="#_x0000_t75" style="position:absolute;margin-left:360.35pt;margin-top:23.65pt;width:1.7pt;height:3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">
                <v:imagedata r:id="rId46" o:title=""/>
              </v:shape>
            </w:pict>
          </mc:Fallback>
        </mc:AlternateContent>
      </w:r>
      <w:r w:rsidR="00357062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2CF098A" wp14:editId="6F516F6B">
                <wp:simplePos x="0" y="0"/>
                <wp:positionH relativeFrom="column">
                  <wp:posOffset>3208020</wp:posOffset>
                </wp:positionH>
                <wp:positionV relativeFrom="paragraph">
                  <wp:posOffset>360680</wp:posOffset>
                </wp:positionV>
                <wp:extent cx="179335" cy="166105"/>
                <wp:effectExtent l="38100" t="57150" r="49530" b="4381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79335" cy="16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F24FF" id="Ink 49" o:spid="_x0000_s1026" type="#_x0000_t75" style="position:absolute;margin-left:251.9pt;margin-top:27.7pt;width:15.5pt;height:14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">
                <v:imagedata r:id="rId48" o:title=""/>
              </v:shape>
            </w:pict>
          </mc:Fallback>
        </mc:AlternateContent>
      </w:r>
      <w:r w:rsidR="00357062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F106EF0" wp14:editId="27AB4AFB">
                <wp:simplePos x="0" y="0"/>
                <wp:positionH relativeFrom="column">
                  <wp:posOffset>3217565</wp:posOffset>
                </wp:positionH>
                <wp:positionV relativeFrom="paragraph">
                  <wp:posOffset>260710</wp:posOffset>
                </wp:positionV>
                <wp:extent cx="2160" cy="5760"/>
                <wp:effectExtent l="57150" t="57150" r="55245" b="5143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FE19E" id="Ink 47" o:spid="_x0000_s1026" type="#_x0000_t75" style="position:absolute;margin-left:252.65pt;margin-top:19.85pt;width:1.55pt;height:1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">
                <v:imagedata r:id="rId50" o:title=""/>
              </v:shape>
            </w:pict>
          </mc:Fallback>
        </mc:AlternateContent>
      </w:r>
      <w:r w:rsidR="00357062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9FBA021" wp14:editId="2B268C35">
                <wp:simplePos x="0" y="0"/>
                <wp:positionH relativeFrom="column">
                  <wp:posOffset>1871345</wp:posOffset>
                </wp:positionH>
                <wp:positionV relativeFrom="paragraph">
                  <wp:posOffset>334645</wp:posOffset>
                </wp:positionV>
                <wp:extent cx="233350" cy="173920"/>
                <wp:effectExtent l="57150" t="38100" r="52705" b="5524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33350" cy="17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B8C6B" id="Ink 45" o:spid="_x0000_s1026" type="#_x0000_t75" style="position:absolute;margin-left:146.65pt;margin-top:25.65pt;width:19.75pt;height:15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">
                <v:imagedata r:id="rId52" o:title=""/>
              </v:shape>
            </w:pict>
          </mc:Fallback>
        </mc:AlternateContent>
      </w:r>
      <w:r w:rsidR="00357062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D5A2684" wp14:editId="283E9FBA">
                <wp:simplePos x="0" y="0"/>
                <wp:positionH relativeFrom="column">
                  <wp:posOffset>1871525</wp:posOffset>
                </wp:positionH>
                <wp:positionV relativeFrom="paragraph">
                  <wp:posOffset>256030</wp:posOffset>
                </wp:positionV>
                <wp:extent cx="360" cy="1800"/>
                <wp:effectExtent l="38100" t="57150" r="57150" b="558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2E2ED" id="Ink 43" o:spid="_x0000_s1026" type="#_x0000_t75" style="position:absolute;margin-left:146.65pt;margin-top:19.45pt;width:1.45pt;height:1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">
                <v:imagedata r:id="rId54" o:title=""/>
              </v:shape>
            </w:pict>
          </mc:Fallback>
        </mc:AlternateContent>
      </w:r>
      <w:r w:rsidR="00357062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D95438B" wp14:editId="6DDD8CBF">
                <wp:simplePos x="0" y="0"/>
                <wp:positionH relativeFrom="column">
                  <wp:posOffset>628650</wp:posOffset>
                </wp:positionH>
                <wp:positionV relativeFrom="paragraph">
                  <wp:posOffset>2879725</wp:posOffset>
                </wp:positionV>
                <wp:extent cx="87960" cy="213435"/>
                <wp:effectExtent l="57150" t="38100" r="45720" b="5334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87960" cy="21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80170" id="Ink 41" o:spid="_x0000_s1026" type="#_x0000_t75" style="position:absolute;margin-left:48.8pt;margin-top:226.05pt;width:8.35pt;height:18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">
                <v:imagedata r:id="rId56" o:title=""/>
              </v:shape>
            </w:pict>
          </mc:Fallback>
        </mc:AlternateContent>
      </w:r>
      <w:r w:rsidR="00357062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C84F8F2" wp14:editId="545C1946">
                <wp:simplePos x="0" y="0"/>
                <wp:positionH relativeFrom="column">
                  <wp:posOffset>604325</wp:posOffset>
                </wp:positionH>
                <wp:positionV relativeFrom="paragraph">
                  <wp:posOffset>2778910</wp:posOffset>
                </wp:positionV>
                <wp:extent cx="25560" cy="23400"/>
                <wp:effectExtent l="38100" t="38100" r="50800" b="533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5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2CE5" id="Ink 39" o:spid="_x0000_s1026" type="#_x0000_t75" style="position:absolute;margin-left:46.9pt;margin-top:218.1pt;width:3.4pt;height:3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">
                <v:imagedata r:id="rId58" o:title=""/>
              </v:shape>
            </w:pict>
          </mc:Fallback>
        </mc:AlternateContent>
      </w:r>
      <w:r w:rsidR="00CF45F3">
        <w:rPr>
          <w:noProof/>
        </w:rPr>
        <w:drawing>
          <wp:inline distT="0" distB="0" distL="0" distR="0" wp14:anchorId="32FAD2FA" wp14:editId="5B7CA200">
            <wp:extent cx="5876925" cy="3600450"/>
            <wp:effectExtent l="0" t="0" r="9525" b="0"/>
            <wp:docPr id="34" name="Picture 3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schematic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D456" w14:textId="5983FFDB" w:rsidR="00CF45F3" w:rsidRDefault="00306179" w:rsidP="00CB7912">
      <w:r>
        <w:t>Orange boxes: registers</w:t>
      </w:r>
    </w:p>
    <w:p w14:paraId="37FB5B10" w14:textId="56E2E0C7" w:rsidR="00306179" w:rsidRDefault="00057625" w:rsidP="00CB7912">
      <w:r>
        <w:t>We can write to registers at the end of cycle.</w:t>
      </w:r>
      <w:r w:rsidR="00005EFD">
        <w:t xml:space="preserve"> </w:t>
      </w:r>
      <w:proofErr w:type="gramStart"/>
      <w:r w:rsidR="00005EFD">
        <w:t>So</w:t>
      </w:r>
      <w:proofErr w:type="gramEnd"/>
      <w:r w:rsidR="00005EFD">
        <w:t xml:space="preserve"> we are sure that content of a register will not change until the end of </w:t>
      </w:r>
      <w:r w:rsidR="00335D8C">
        <w:t>the</w:t>
      </w:r>
      <w:r w:rsidR="00005EFD">
        <w:t xml:space="preserve"> cycle.</w:t>
      </w:r>
    </w:p>
    <w:p w14:paraId="3D3B3BF0" w14:textId="769083A6" w:rsidR="00813A62" w:rsidRDefault="00813A62" w:rsidP="00CB7912">
      <w:r>
        <w:t>IF/ID registers preserve the values which belong to instruction 2 (i2).</w:t>
      </w:r>
      <w:r w:rsidR="009B1BED">
        <w:br/>
        <w:t>ID/EX registers preserve the values which belong to i3.</w:t>
      </w:r>
    </w:p>
    <w:p w14:paraId="21176078" w14:textId="77777777" w:rsidR="009B1BED" w:rsidRDefault="009B1BED" w:rsidP="00CB7912"/>
    <w:p w14:paraId="36F74EE7" w14:textId="6D2D8709" w:rsidR="00813A62" w:rsidRDefault="00154409" w:rsidP="00CB7912">
      <w:proofErr w:type="gramStart"/>
      <w:r>
        <w:t>So</w:t>
      </w:r>
      <w:proofErr w:type="gramEnd"/>
      <w:r>
        <w:t xml:space="preserve"> for example, new values in red circled wires do not affect the register contents because they cannot be written to register until the end of the cycle.</w:t>
      </w:r>
    </w:p>
    <w:p w14:paraId="63D527FE" w14:textId="176FAB0F" w:rsidR="003C1268" w:rsidRDefault="003C1268" w:rsidP="00CB7912">
      <w:r>
        <w:t xml:space="preserve">At the end of the cycle, data </w:t>
      </w:r>
      <w:proofErr w:type="gramStart"/>
      <w:r>
        <w:t>belongs</w:t>
      </w:r>
      <w:proofErr w:type="gramEnd"/>
      <w:r>
        <w:t xml:space="preserve"> to i2 will be written to ID/EX register. Then we have i2 in EX stage instead of i3.</w:t>
      </w:r>
    </w:p>
    <w:p w14:paraId="32021FDD" w14:textId="0550D77B" w:rsidR="003C1268" w:rsidRDefault="003C1268" w:rsidP="00CB7912"/>
    <w:p w14:paraId="09674E8C" w14:textId="519EF89D" w:rsidR="00A70128" w:rsidRDefault="00A70128" w:rsidP="00CB7912">
      <w:r>
        <w:t xml:space="preserve">Her register, </w:t>
      </w:r>
      <w:proofErr w:type="spellStart"/>
      <w:r>
        <w:t>instructionın</w:t>
      </w:r>
      <w:proofErr w:type="spellEnd"/>
      <w:r>
        <w:t xml:space="preserve"> </w:t>
      </w:r>
      <w:proofErr w:type="spellStart"/>
      <w:r>
        <w:t>sonraki</w:t>
      </w:r>
      <w:proofErr w:type="spellEnd"/>
      <w:r>
        <w:t xml:space="preserve"> </w:t>
      </w:r>
      <w:proofErr w:type="spellStart"/>
      <w:r>
        <w:t>stagelerde</w:t>
      </w:r>
      <w:proofErr w:type="spellEnd"/>
      <w:r>
        <w:t xml:space="preserve"> </w:t>
      </w:r>
      <w:proofErr w:type="spellStart"/>
      <w:r>
        <w:t>ihtiyaç</w:t>
      </w:r>
      <w:proofErr w:type="spellEnd"/>
      <w:r>
        <w:t xml:space="preserve"> </w:t>
      </w:r>
      <w:proofErr w:type="spellStart"/>
      <w:r>
        <w:t>duyduğu</w:t>
      </w:r>
      <w:proofErr w:type="spellEnd"/>
      <w:r>
        <w:t xml:space="preserve"> </w:t>
      </w:r>
      <w:proofErr w:type="spellStart"/>
      <w:r>
        <w:t>datayı</w:t>
      </w:r>
      <w:proofErr w:type="spellEnd"/>
      <w:r>
        <w:t xml:space="preserve"> </w:t>
      </w:r>
      <w:proofErr w:type="spellStart"/>
      <w:r>
        <w:t>içinde</w:t>
      </w:r>
      <w:proofErr w:type="spellEnd"/>
      <w:r>
        <w:t xml:space="preserve"> </w:t>
      </w:r>
      <w:proofErr w:type="spellStart"/>
      <w:r>
        <w:t>saklıyor</w:t>
      </w:r>
      <w:proofErr w:type="spellEnd"/>
      <w:r>
        <w:t>.</w:t>
      </w:r>
    </w:p>
    <w:p w14:paraId="5AB47E1E" w14:textId="763C545C" w:rsidR="00A70128" w:rsidRDefault="00A70128" w:rsidP="00CB7912"/>
    <w:p w14:paraId="037D3E7E" w14:textId="2BA61A45" w:rsidR="00FB7994" w:rsidRDefault="00FB7994" w:rsidP="00CB7912">
      <w:proofErr w:type="spellStart"/>
      <w:r>
        <w:t>Eğer</w:t>
      </w:r>
      <w:proofErr w:type="spellEnd"/>
      <w:r>
        <w:t xml:space="preserve"> instruction </w:t>
      </w:r>
      <w:proofErr w:type="spellStart"/>
      <w:r>
        <w:t>lw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sw</w:t>
      </w:r>
      <w:proofErr w:type="spellEnd"/>
      <w:r>
        <w:t xml:space="preserve"> </w:t>
      </w:r>
      <w:proofErr w:type="spellStart"/>
      <w:r>
        <w:t>değilse</w:t>
      </w:r>
      <w:proofErr w:type="spellEnd"/>
      <w:r>
        <w:t xml:space="preserve"> </w:t>
      </w:r>
      <w:r w:rsidR="00271702">
        <w:t>MEM</w:t>
      </w:r>
      <w:r>
        <w:t xml:space="preserve"> </w:t>
      </w:r>
      <w:proofErr w:type="spellStart"/>
      <w:r>
        <w:t>stagei</w:t>
      </w:r>
      <w:proofErr w:type="spellEnd"/>
      <w:r>
        <w:t xml:space="preserve"> </w:t>
      </w:r>
      <w:proofErr w:type="spellStart"/>
      <w:r>
        <w:t>atlanır</w:t>
      </w:r>
      <w:proofErr w:type="spellEnd"/>
      <w:r>
        <w:t>.</w:t>
      </w:r>
    </w:p>
    <w:p w14:paraId="168FC073" w14:textId="3277D226" w:rsidR="00FB7994" w:rsidRDefault="00FB7994" w:rsidP="00CB7912"/>
    <w:p w14:paraId="39C5D3FF" w14:textId="7562AF75" w:rsidR="00786C40" w:rsidRDefault="00786C40" w:rsidP="00CB7912"/>
    <w:p w14:paraId="348BDFD9" w14:textId="6A36EAB6" w:rsidR="00786C40" w:rsidRPr="00786C40" w:rsidRDefault="00786C40" w:rsidP="00CB7912">
      <w:pPr>
        <w:rPr>
          <w:b/>
          <w:bCs/>
          <w:u w:val="single"/>
        </w:rPr>
      </w:pPr>
      <w:r w:rsidRPr="00786C40">
        <w:rPr>
          <w:b/>
          <w:bCs/>
          <w:u w:val="single"/>
        </w:rPr>
        <w:lastRenderedPageBreak/>
        <w:t>IF: The first pipe stage of a load instruction</w:t>
      </w:r>
    </w:p>
    <w:p w14:paraId="74460BEB" w14:textId="35C2BCE1" w:rsidR="00786C40" w:rsidRDefault="00E96116" w:rsidP="00CB7912">
      <w:r>
        <w:rPr>
          <w:noProof/>
        </w:rPr>
        <w:drawing>
          <wp:inline distT="0" distB="0" distL="0" distR="0" wp14:anchorId="25D03BF8" wp14:editId="40995C01">
            <wp:extent cx="5819775" cy="3543300"/>
            <wp:effectExtent l="0" t="0" r="9525" b="0"/>
            <wp:docPr id="62" name="Picture 6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, schematic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9CBE" w14:textId="6222BB7A" w:rsidR="00E96116" w:rsidRDefault="0031675F" w:rsidP="00CB7912">
      <w:r>
        <w:t>Write to IF/ID occurs at the end of the cycle.</w:t>
      </w:r>
    </w:p>
    <w:p w14:paraId="697F29BC" w14:textId="5C807C58" w:rsidR="0031675F" w:rsidRDefault="0031675F" w:rsidP="00CB7912"/>
    <w:p w14:paraId="482F12CF" w14:textId="260BDFD3" w:rsidR="00607477" w:rsidRPr="00607477" w:rsidRDefault="00607477" w:rsidP="00CB7912">
      <w:pPr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51177AB" wp14:editId="3CF100CB">
            <wp:simplePos x="0" y="0"/>
            <wp:positionH relativeFrom="column">
              <wp:posOffset>-1</wp:posOffset>
            </wp:positionH>
            <wp:positionV relativeFrom="paragraph">
              <wp:posOffset>289428</wp:posOffset>
            </wp:positionV>
            <wp:extent cx="5877619" cy="3605842"/>
            <wp:effectExtent l="0" t="0" r="8890" b="0"/>
            <wp:wrapNone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967" cy="3608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477">
        <w:rPr>
          <w:b/>
          <w:bCs/>
          <w:u w:val="single"/>
        </w:rPr>
        <w:t>ID: The second pipe stage of a load instruction</w:t>
      </w:r>
    </w:p>
    <w:p w14:paraId="0082A086" w14:textId="3616EA52" w:rsidR="00607477" w:rsidRDefault="00607477" w:rsidP="00CB7912"/>
    <w:p w14:paraId="31EBE628" w14:textId="42FD49F6" w:rsidR="00607477" w:rsidRDefault="00607477" w:rsidP="00CB7912"/>
    <w:p w14:paraId="0B7F1370" w14:textId="3507B416" w:rsidR="00607477" w:rsidRDefault="00607477" w:rsidP="00CB7912"/>
    <w:p w14:paraId="1AF6A81E" w14:textId="7288B816" w:rsidR="00607477" w:rsidRDefault="00880EF2" w:rsidP="00CB7912"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1A4835D" wp14:editId="7CC6AE88">
                <wp:simplePos x="0" y="0"/>
                <wp:positionH relativeFrom="column">
                  <wp:posOffset>2468045</wp:posOffset>
                </wp:positionH>
                <wp:positionV relativeFrom="paragraph">
                  <wp:posOffset>164708</wp:posOffset>
                </wp:positionV>
                <wp:extent cx="59760" cy="136800"/>
                <wp:effectExtent l="38100" t="38100" r="54610" b="5397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97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FEE79" id="Ink 76" o:spid="_x0000_s1026" type="#_x0000_t75" style="position:absolute;margin-left:193.65pt;margin-top:12.25pt;width:6.1pt;height:12.1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">
                <v:imagedata r:id="rId63" o:title=""/>
              </v:shape>
            </w:pict>
          </mc:Fallback>
        </mc:AlternateContent>
      </w:r>
      <w:r w:rsidR="00FA4516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5B12A01" wp14:editId="2935DC35">
                <wp:simplePos x="0" y="0"/>
                <wp:positionH relativeFrom="column">
                  <wp:posOffset>1696720</wp:posOffset>
                </wp:positionH>
                <wp:positionV relativeFrom="paragraph">
                  <wp:posOffset>60960</wp:posOffset>
                </wp:positionV>
                <wp:extent cx="318135" cy="133985"/>
                <wp:effectExtent l="38100" t="38100" r="43815" b="565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18135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7D7E5" id="Ink 71" o:spid="_x0000_s1026" type="#_x0000_t75" style="position:absolute;margin-left:132.9pt;margin-top:4.1pt;width:26.45pt;height:11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">
                <v:imagedata r:id="rId65" o:title=""/>
              </v:shape>
            </w:pict>
          </mc:Fallback>
        </mc:AlternateContent>
      </w:r>
      <w:r w:rsidR="00FA4516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C3066BF" wp14:editId="5B236127">
                <wp:simplePos x="0" y="0"/>
                <wp:positionH relativeFrom="column">
                  <wp:posOffset>2133245</wp:posOffset>
                </wp:positionH>
                <wp:positionV relativeFrom="paragraph">
                  <wp:posOffset>34993</wp:posOffset>
                </wp:positionV>
                <wp:extent cx="95040" cy="123120"/>
                <wp:effectExtent l="57150" t="57150" r="57785" b="4889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50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97780" id="Ink 68" o:spid="_x0000_s1026" type="#_x0000_t75" style="position:absolute;margin-left:167.25pt;margin-top:2.05pt;width:8.9pt;height:11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">
                <v:imagedata r:id="rId67" o:title=""/>
              </v:shape>
            </w:pict>
          </mc:Fallback>
        </mc:AlternateContent>
      </w:r>
    </w:p>
    <w:p w14:paraId="1F049DAF" w14:textId="5B84AC77" w:rsidR="00607477" w:rsidRDefault="00880EF2" w:rsidP="00CB7912"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7747DBE" wp14:editId="2960F4A8">
                <wp:simplePos x="0" y="0"/>
                <wp:positionH relativeFrom="column">
                  <wp:posOffset>2409190</wp:posOffset>
                </wp:positionH>
                <wp:positionV relativeFrom="paragraph">
                  <wp:posOffset>59690</wp:posOffset>
                </wp:positionV>
                <wp:extent cx="115375" cy="110410"/>
                <wp:effectExtent l="38100" t="38100" r="56515" b="4254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15375" cy="11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59E78" id="Ink 80" o:spid="_x0000_s1026" type="#_x0000_t75" style="position:absolute;margin-left:189pt;margin-top:4pt;width:10.55pt;height:10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">
                <v:imagedata r:id="rId69" o:title=""/>
              </v:shape>
            </w:pict>
          </mc:Fallback>
        </mc:AlternateContent>
      </w:r>
    </w:p>
    <w:p w14:paraId="25285F8D" w14:textId="148F149C" w:rsidR="00607477" w:rsidRDefault="00607477" w:rsidP="00CB7912"/>
    <w:p w14:paraId="5B571650" w14:textId="6C7527E8" w:rsidR="00607477" w:rsidRDefault="00880EF2" w:rsidP="00CB7912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815212D" wp14:editId="51B435A8">
                <wp:simplePos x="0" y="0"/>
                <wp:positionH relativeFrom="column">
                  <wp:posOffset>2547605</wp:posOffset>
                </wp:positionH>
                <wp:positionV relativeFrom="paragraph">
                  <wp:posOffset>101533</wp:posOffset>
                </wp:positionV>
                <wp:extent cx="66240" cy="105840"/>
                <wp:effectExtent l="38100" t="38100" r="48260" b="4699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662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17D8A" id="Ink 72" o:spid="_x0000_s1026" type="#_x0000_t75" style="position:absolute;margin-left:199.9pt;margin-top:7.3pt;width:6.6pt;height:9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">
                <v:imagedata r:id="rId71" o:title=""/>
              </v:shape>
            </w:pict>
          </mc:Fallback>
        </mc:AlternateContent>
      </w:r>
    </w:p>
    <w:p w14:paraId="131E0AFC" w14:textId="6C30752F" w:rsidR="00607477" w:rsidRDefault="00880EF2" w:rsidP="00CB7912"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3CDE249" wp14:editId="2D7DA49F">
                <wp:simplePos x="0" y="0"/>
                <wp:positionH relativeFrom="column">
                  <wp:posOffset>2518134</wp:posOffset>
                </wp:positionH>
                <wp:positionV relativeFrom="paragraph">
                  <wp:posOffset>229810</wp:posOffset>
                </wp:positionV>
                <wp:extent cx="114935" cy="109855"/>
                <wp:effectExtent l="0" t="0" r="0" b="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14935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9EFFA" id="Ink 82" o:spid="_x0000_s1026" type="#_x0000_t75" style="position:absolute;margin-left:197.6pt;margin-top:17.4pt;width:10.45pt;height:10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04828C3" wp14:editId="7FCA89CD">
                <wp:simplePos x="0" y="0"/>
                <wp:positionH relativeFrom="column">
                  <wp:posOffset>2529217</wp:posOffset>
                </wp:positionH>
                <wp:positionV relativeFrom="paragraph">
                  <wp:posOffset>-35943</wp:posOffset>
                </wp:positionV>
                <wp:extent cx="114935" cy="109855"/>
                <wp:effectExtent l="0" t="0" r="0" b="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14935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55957" id="Ink 81" o:spid="_x0000_s1026" type="#_x0000_t75" style="position:absolute;margin-left:198.45pt;margin-top:-3.55pt;width:10.45pt;height:10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B750C37" wp14:editId="4B4FBCDF">
                <wp:simplePos x="0" y="0"/>
                <wp:positionH relativeFrom="column">
                  <wp:posOffset>2546985</wp:posOffset>
                </wp:positionH>
                <wp:positionV relativeFrom="paragraph">
                  <wp:posOffset>74295</wp:posOffset>
                </wp:positionV>
                <wp:extent cx="74930" cy="95360"/>
                <wp:effectExtent l="38100" t="38100" r="58420" b="5715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74930" cy="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82041" id="Ink 75" o:spid="_x0000_s1026" type="#_x0000_t75" style="position:absolute;margin-left:199.85pt;margin-top:5.15pt;width:7.3pt;height:8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">
                <v:imagedata r:id="rId75" o:title=""/>
              </v:shape>
            </w:pict>
          </mc:Fallback>
        </mc:AlternateContent>
      </w:r>
    </w:p>
    <w:p w14:paraId="21803BC8" w14:textId="6F7F3BE1" w:rsidR="00607477" w:rsidRDefault="00607477" w:rsidP="00CB7912"/>
    <w:p w14:paraId="51FDDA7C" w14:textId="1A0C6D42" w:rsidR="00607477" w:rsidRDefault="00880EF2" w:rsidP="00CB7912"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9A688DB" wp14:editId="67E79E76">
                <wp:simplePos x="0" y="0"/>
                <wp:positionH relativeFrom="column">
                  <wp:posOffset>2506980</wp:posOffset>
                </wp:positionH>
                <wp:positionV relativeFrom="paragraph">
                  <wp:posOffset>66040</wp:posOffset>
                </wp:positionV>
                <wp:extent cx="114935" cy="109855"/>
                <wp:effectExtent l="0" t="0" r="0" b="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14935" cy="109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D1E22" id="Ink 83" o:spid="_x0000_s1026" type="#_x0000_t75" style="position:absolute;margin-left:196.7pt;margin-top:4.5pt;width:10.45pt;height:10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019DB23" wp14:editId="7622B580">
                <wp:simplePos x="0" y="0"/>
                <wp:positionH relativeFrom="column">
                  <wp:posOffset>2528525</wp:posOffset>
                </wp:positionH>
                <wp:positionV relativeFrom="paragraph">
                  <wp:posOffset>176323</wp:posOffset>
                </wp:positionV>
                <wp:extent cx="68400" cy="68760"/>
                <wp:effectExtent l="38100" t="38100" r="46355" b="4572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684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08016" id="Ink 77" o:spid="_x0000_s1026" type="#_x0000_t75" style="position:absolute;margin-left:198.4pt;margin-top:13.2pt;width:6.8pt;height:6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">
                <v:imagedata r:id="rId78" o:title=""/>
              </v:shape>
            </w:pict>
          </mc:Fallback>
        </mc:AlternateContent>
      </w:r>
    </w:p>
    <w:p w14:paraId="11CB03A5" w14:textId="36163FB8" w:rsidR="00607477" w:rsidRDefault="00607477" w:rsidP="00CB7912"/>
    <w:p w14:paraId="201A8508" w14:textId="248519E3" w:rsidR="00607477" w:rsidRDefault="00880EF2" w:rsidP="00CB7912"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B6C4F97" wp14:editId="7D6468D7">
                <wp:simplePos x="0" y="0"/>
                <wp:positionH relativeFrom="column">
                  <wp:posOffset>2406015</wp:posOffset>
                </wp:positionH>
                <wp:positionV relativeFrom="paragraph">
                  <wp:posOffset>-162560</wp:posOffset>
                </wp:positionV>
                <wp:extent cx="197220" cy="398145"/>
                <wp:effectExtent l="57150" t="38100" r="5080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97220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7CD8B" id="Ink 92" o:spid="_x0000_s1026" type="#_x0000_t75" style="position:absolute;margin-left:188.75pt;margin-top:-13.5pt;width:16.95pt;height:32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">
                <v:imagedata r:id="rId80" o:title=""/>
              </v:shape>
            </w:pict>
          </mc:Fallback>
        </mc:AlternateContent>
      </w:r>
    </w:p>
    <w:p w14:paraId="0637FAC8" w14:textId="1655ED5C" w:rsidR="00607477" w:rsidRDefault="00F73D24" w:rsidP="00CB7912">
      <w:r>
        <w:lastRenderedPageBreak/>
        <w:t xml:space="preserve">Assume we have 1 instruction. </w:t>
      </w:r>
      <w:r w:rsidR="00FA4516">
        <w:t>“</w:t>
      </w:r>
      <w:r>
        <w:t>Register</w:t>
      </w:r>
      <w:r w:rsidR="001C4117">
        <w:t>s</w:t>
      </w:r>
      <w:r w:rsidR="00FA4516">
        <w:t>”</w:t>
      </w:r>
      <w:r>
        <w:t xml:space="preserve"> may also be used for </w:t>
      </w:r>
      <w:proofErr w:type="gramStart"/>
      <w:r>
        <w:t>write</w:t>
      </w:r>
      <w:proofErr w:type="gramEnd"/>
      <w:r>
        <w:t xml:space="preserve"> at the same time.</w:t>
      </w:r>
    </w:p>
    <w:p w14:paraId="14FBCF0A" w14:textId="00591F9C" w:rsidR="00FA4516" w:rsidRDefault="00FA4516" w:rsidP="00CB7912">
      <w:r>
        <w:t>PC + 4 is also written to ID/EX registers because it may be used if the instruction is branch.</w:t>
      </w:r>
      <w:r w:rsidR="00DD14EB">
        <w:t xml:space="preserve"> </w:t>
      </w:r>
      <w:r w:rsidR="00B84729">
        <w:t xml:space="preserve">Whatever you want to use in the remaining stages, you </w:t>
      </w:r>
      <w:proofErr w:type="gramStart"/>
      <w:r w:rsidR="00B84729">
        <w:t>have to</w:t>
      </w:r>
      <w:proofErr w:type="gramEnd"/>
      <w:r w:rsidR="00B84729">
        <w:t xml:space="preserve"> carry them with you.</w:t>
      </w:r>
    </w:p>
    <w:p w14:paraId="41CC7F53" w14:textId="76A557C8" w:rsidR="00650952" w:rsidRDefault="00954860" w:rsidP="00CB7912">
      <w:r>
        <w:t>ID/EX can hold 138 bits.</w:t>
      </w:r>
    </w:p>
    <w:p w14:paraId="4025931C" w14:textId="5132A521" w:rsidR="00954860" w:rsidRDefault="00954860" w:rsidP="00CB7912"/>
    <w:p w14:paraId="1EF5C833" w14:textId="0CE26B38" w:rsidR="00271702" w:rsidRPr="00271702" w:rsidRDefault="00271702" w:rsidP="00CB7912">
      <w:pPr>
        <w:rPr>
          <w:b/>
          <w:bCs/>
          <w:u w:val="single"/>
        </w:rPr>
      </w:pPr>
      <w:r w:rsidRPr="00271702">
        <w:rPr>
          <w:b/>
          <w:bCs/>
          <w:u w:val="single"/>
        </w:rPr>
        <w:t>EX: The third pipe stage of a load instruction</w:t>
      </w:r>
    </w:p>
    <w:p w14:paraId="6537ECC7" w14:textId="66B66537" w:rsidR="00271702" w:rsidRDefault="002D316D" w:rsidP="00CB7912"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7E55E48A" wp14:editId="0FE106AD">
                <wp:simplePos x="0" y="0"/>
                <wp:positionH relativeFrom="column">
                  <wp:posOffset>1146845</wp:posOffset>
                </wp:positionH>
                <wp:positionV relativeFrom="paragraph">
                  <wp:posOffset>2640286</wp:posOffset>
                </wp:positionV>
                <wp:extent cx="2935440" cy="1424520"/>
                <wp:effectExtent l="57150" t="57150" r="36830" b="4254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935440" cy="142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46AA" id="Ink 114" o:spid="_x0000_s1026" type="#_x0000_t75" style="position:absolute;margin-left:89.6pt;margin-top:207.2pt;width:232.6pt;height:113.5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">
                <v:imagedata r:id="rId82" o:title=""/>
              </v:shape>
            </w:pict>
          </mc:Fallback>
        </mc:AlternateContent>
      </w:r>
      <w:r w:rsidR="005C4A16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1D8233EB" wp14:editId="1CFD206B">
                <wp:simplePos x="0" y="0"/>
                <wp:positionH relativeFrom="column">
                  <wp:posOffset>3606165</wp:posOffset>
                </wp:positionH>
                <wp:positionV relativeFrom="paragraph">
                  <wp:posOffset>3028315</wp:posOffset>
                </wp:positionV>
                <wp:extent cx="153515" cy="207645"/>
                <wp:effectExtent l="38100" t="38100" r="56515" b="400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5351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D6531" id="Ink 113" o:spid="_x0000_s1026" type="#_x0000_t75" style="position:absolute;margin-left:283.25pt;margin-top:237.75pt;width:13.55pt;height:17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">
                <v:imagedata r:id="rId84" o:title=""/>
              </v:shape>
            </w:pict>
          </mc:Fallback>
        </mc:AlternateContent>
      </w:r>
      <w:r w:rsidR="005C4A16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5CD627D9" wp14:editId="0C649CD8">
                <wp:simplePos x="0" y="0"/>
                <wp:positionH relativeFrom="column">
                  <wp:posOffset>3665855</wp:posOffset>
                </wp:positionH>
                <wp:positionV relativeFrom="paragraph">
                  <wp:posOffset>2588260</wp:posOffset>
                </wp:positionV>
                <wp:extent cx="186640" cy="293540"/>
                <wp:effectExtent l="38100" t="38100" r="42545" b="4953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86640" cy="29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BD2A0" id="Ink 108" o:spid="_x0000_s1026" type="#_x0000_t75" style="position:absolute;margin-left:287.95pt;margin-top:203.1pt;width:16.15pt;height:24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">
                <v:imagedata r:id="rId86" o:title=""/>
              </v:shape>
            </w:pict>
          </mc:Fallback>
        </mc:AlternateContent>
      </w:r>
      <w:r w:rsidR="005C4A16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52455F6" wp14:editId="0869B8F3">
                <wp:simplePos x="0" y="0"/>
                <wp:positionH relativeFrom="column">
                  <wp:posOffset>3818255</wp:posOffset>
                </wp:positionH>
                <wp:positionV relativeFrom="paragraph">
                  <wp:posOffset>1794510</wp:posOffset>
                </wp:positionV>
                <wp:extent cx="121185" cy="475935"/>
                <wp:effectExtent l="38100" t="38100" r="0" b="5778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21185" cy="47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4CEAB" id="Ink 104" o:spid="_x0000_s1026" type="#_x0000_t75" style="position:absolute;margin-left:299.95pt;margin-top:140.6pt;width:11pt;height:38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">
                <v:imagedata r:id="rId88" o:title=""/>
              </v:shape>
            </w:pict>
          </mc:Fallback>
        </mc:AlternateContent>
      </w:r>
      <w:r w:rsidR="005C4A16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00C95D6" wp14:editId="03F3EBEA">
                <wp:simplePos x="0" y="0"/>
                <wp:positionH relativeFrom="column">
                  <wp:posOffset>3760470</wp:posOffset>
                </wp:positionH>
                <wp:positionV relativeFrom="paragraph">
                  <wp:posOffset>1103630</wp:posOffset>
                </wp:positionV>
                <wp:extent cx="123300" cy="215265"/>
                <wp:effectExtent l="57150" t="38100" r="48260" b="5143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2330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378F9" id="Ink 98" o:spid="_x0000_s1026" type="#_x0000_t75" style="position:absolute;margin-left:295.4pt;margin-top:86.2pt;width:11.1pt;height:18.3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">
                <v:imagedata r:id="rId90" o:title=""/>
              </v:shape>
            </w:pict>
          </mc:Fallback>
        </mc:AlternateContent>
      </w:r>
      <w:r w:rsidR="00877ABD">
        <w:rPr>
          <w:noProof/>
        </w:rPr>
        <w:drawing>
          <wp:inline distT="0" distB="0" distL="0" distR="0" wp14:anchorId="5A054FC7" wp14:editId="18D26727">
            <wp:extent cx="5800725" cy="3562350"/>
            <wp:effectExtent l="0" t="0" r="9525" b="0"/>
            <wp:docPr id="94" name="Picture 9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, schematic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70C6" w14:textId="444C6A12" w:rsidR="00877ABD" w:rsidRDefault="00446EEC" w:rsidP="00CB7912">
      <w:r>
        <w:t>Add is used for branch instructions.</w:t>
      </w:r>
    </w:p>
    <w:p w14:paraId="428E05E9" w14:textId="50D1DEFC" w:rsidR="00446EEC" w:rsidRDefault="005C4A16" w:rsidP="00CB7912">
      <w:r>
        <w:t>rt content for sw.</w:t>
      </w:r>
    </w:p>
    <w:p w14:paraId="1E645898" w14:textId="3375B722" w:rsidR="005C4A16" w:rsidRDefault="00020C43" w:rsidP="00CB7912">
      <w:r>
        <w:t>EX/MEM can hold 102 bits.</w:t>
      </w:r>
    </w:p>
    <w:p w14:paraId="45FF5750" w14:textId="37E241B3" w:rsidR="00020C43" w:rsidRDefault="00020C43" w:rsidP="00CB7912"/>
    <w:p w14:paraId="7DFF4152" w14:textId="4479EA10" w:rsidR="00457509" w:rsidRDefault="00457509" w:rsidP="00CB7912"/>
    <w:p w14:paraId="14154AA5" w14:textId="0FDD65D3" w:rsidR="00457509" w:rsidRDefault="00457509" w:rsidP="00CB7912"/>
    <w:p w14:paraId="3B9806E0" w14:textId="524C9431" w:rsidR="00457509" w:rsidRDefault="00457509" w:rsidP="00CB7912"/>
    <w:p w14:paraId="5EDE0D51" w14:textId="07B1BD63" w:rsidR="00457509" w:rsidRDefault="00457509" w:rsidP="00CB7912"/>
    <w:p w14:paraId="48BB3417" w14:textId="50CA27E0" w:rsidR="00457509" w:rsidRDefault="00457509" w:rsidP="00CB7912"/>
    <w:p w14:paraId="10211C77" w14:textId="614DC364" w:rsidR="00457509" w:rsidRDefault="00457509" w:rsidP="00CB7912"/>
    <w:p w14:paraId="7F4DBC13" w14:textId="347983FF" w:rsidR="00457509" w:rsidRPr="00457509" w:rsidRDefault="00457509" w:rsidP="00CB7912">
      <w:pPr>
        <w:rPr>
          <w:b/>
          <w:bCs/>
          <w:u w:val="single"/>
        </w:rPr>
      </w:pPr>
      <w:r w:rsidRPr="00457509">
        <w:rPr>
          <w:b/>
          <w:bCs/>
          <w:u w:val="single"/>
        </w:rPr>
        <w:lastRenderedPageBreak/>
        <w:t>MEM: The fourth pipe stage of a load instruction</w:t>
      </w:r>
    </w:p>
    <w:p w14:paraId="2DC5679E" w14:textId="6A0A380A" w:rsidR="00C42884" w:rsidRDefault="00A546B7" w:rsidP="00CB7912"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4349ED7" wp14:editId="04BB3BBE">
                <wp:simplePos x="0" y="0"/>
                <wp:positionH relativeFrom="column">
                  <wp:posOffset>3981450</wp:posOffset>
                </wp:positionH>
                <wp:positionV relativeFrom="paragraph">
                  <wp:posOffset>2931160</wp:posOffset>
                </wp:positionV>
                <wp:extent cx="650240" cy="1028065"/>
                <wp:effectExtent l="57150" t="38100" r="54610" b="5778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50240" cy="10280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D4507A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7" o:spid="_x0000_s1026" type="#_x0000_t75" style="position:absolute;margin-left:312.8pt;margin-top:230.1pt;width:52.6pt;height:82.3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">
                <v:imagedata r:id="rId93" o:title=""/>
              </v:shape>
            </w:pict>
          </mc:Fallback>
        </mc:AlternateContent>
      </w:r>
      <w:r w:rsidR="002822C3">
        <w:rPr>
          <w:noProof/>
        </w:rPr>
        <w:drawing>
          <wp:inline distT="0" distB="0" distL="0" distR="0" wp14:anchorId="44FED233" wp14:editId="7ED2CE6F">
            <wp:extent cx="5810250" cy="3571875"/>
            <wp:effectExtent l="0" t="0" r="0" b="9525"/>
            <wp:docPr id="116" name="Picture 1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, schematic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5FA7" w14:textId="14A0D69C" w:rsidR="002822C3" w:rsidRDefault="003573E5" w:rsidP="00CB7912">
      <w:r>
        <w:t xml:space="preserve">If instruction is </w:t>
      </w:r>
      <w:proofErr w:type="spellStart"/>
      <w:r>
        <w:t>sw</w:t>
      </w:r>
      <w:proofErr w:type="spellEnd"/>
      <w:r>
        <w:t xml:space="preserve">, </w:t>
      </w:r>
      <w:proofErr w:type="gramStart"/>
      <w:r>
        <w:t>left</w:t>
      </w:r>
      <w:proofErr w:type="gramEnd"/>
      <w:r>
        <w:t xml:space="preserve"> side of memory is painted.</w:t>
      </w:r>
    </w:p>
    <w:p w14:paraId="1BEC826C" w14:textId="2C4468ED" w:rsidR="003573E5" w:rsidRDefault="000E6548" w:rsidP="00CB7912">
      <w:r>
        <w:t xml:space="preserve">If instruction is neither </w:t>
      </w:r>
      <w:proofErr w:type="spellStart"/>
      <w:r>
        <w:t>sw</w:t>
      </w:r>
      <w:proofErr w:type="spellEnd"/>
      <w:r>
        <w:t xml:space="preserve"> nor </w:t>
      </w:r>
      <w:proofErr w:type="spellStart"/>
      <w:r>
        <w:t>lw</w:t>
      </w:r>
      <w:proofErr w:type="spellEnd"/>
      <w:r>
        <w:t>, memory is not painted. We follow this path.</w:t>
      </w:r>
    </w:p>
    <w:p w14:paraId="577A0FD5" w14:textId="09E126E5" w:rsidR="00A546B7" w:rsidRDefault="00A546B7" w:rsidP="00CB7912"/>
    <w:p w14:paraId="4E3AD0C3" w14:textId="6CC8E205" w:rsidR="00413D3E" w:rsidRPr="00413D3E" w:rsidRDefault="00413D3E" w:rsidP="00CB7912">
      <w:pPr>
        <w:rPr>
          <w:b/>
          <w:bCs/>
          <w:u w:val="single"/>
        </w:rPr>
      </w:pPr>
      <w:r w:rsidRPr="00413D3E">
        <w:rPr>
          <w:b/>
          <w:bCs/>
          <w:u w:val="single"/>
        </w:rPr>
        <w:t>WB: The fifth pipe stage of a load instruction</w:t>
      </w:r>
    </w:p>
    <w:p w14:paraId="7193D046" w14:textId="673FB39C" w:rsidR="00413D3E" w:rsidRDefault="00413D3E" w:rsidP="00CB7912">
      <w:r>
        <w:rPr>
          <w:noProof/>
        </w:rPr>
        <w:drawing>
          <wp:anchor distT="0" distB="0" distL="114300" distR="114300" simplePos="0" relativeHeight="251748352" behindDoc="0" locked="0" layoutInCell="1" allowOverlap="1" wp14:anchorId="19887E0A" wp14:editId="321B9569">
            <wp:simplePos x="0" y="0"/>
            <wp:positionH relativeFrom="column">
              <wp:posOffset>0</wp:posOffset>
            </wp:positionH>
            <wp:positionV relativeFrom="paragraph">
              <wp:posOffset>8267</wp:posOffset>
            </wp:positionV>
            <wp:extent cx="5791200" cy="3552825"/>
            <wp:effectExtent l="0" t="0" r="0" b="9525"/>
            <wp:wrapNone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A590B" w14:textId="5F07B503" w:rsidR="00413D3E" w:rsidRPr="00413D3E" w:rsidRDefault="00413D3E" w:rsidP="00413D3E"/>
    <w:p w14:paraId="45B81C17" w14:textId="431A7CB1" w:rsidR="00413D3E" w:rsidRPr="00413D3E" w:rsidRDefault="00413D3E" w:rsidP="00413D3E"/>
    <w:p w14:paraId="6A2E6013" w14:textId="1028A793" w:rsidR="00413D3E" w:rsidRPr="00413D3E" w:rsidRDefault="00413D3E" w:rsidP="00413D3E"/>
    <w:p w14:paraId="02B170BF" w14:textId="6C3F07A8" w:rsidR="00413D3E" w:rsidRPr="00413D3E" w:rsidRDefault="00413D3E" w:rsidP="00413D3E"/>
    <w:p w14:paraId="4915A1AF" w14:textId="5DE88579" w:rsidR="00413D3E" w:rsidRPr="00413D3E" w:rsidRDefault="00413D3E" w:rsidP="00413D3E"/>
    <w:p w14:paraId="3C555710" w14:textId="30F9CE11" w:rsidR="00413D3E" w:rsidRPr="00413D3E" w:rsidRDefault="00413D3E" w:rsidP="00413D3E"/>
    <w:p w14:paraId="7A632010" w14:textId="47D2075D" w:rsidR="00413D3E" w:rsidRPr="00413D3E" w:rsidRDefault="00413D3E" w:rsidP="00413D3E"/>
    <w:p w14:paraId="5F7156DF" w14:textId="1A1E8BEB" w:rsidR="00413D3E" w:rsidRPr="00413D3E" w:rsidRDefault="00413D3E" w:rsidP="00413D3E"/>
    <w:p w14:paraId="20EA8739" w14:textId="605248CE" w:rsidR="00413D3E" w:rsidRPr="00413D3E" w:rsidRDefault="00413D3E" w:rsidP="00413D3E"/>
    <w:p w14:paraId="4FC00264" w14:textId="1428A453" w:rsidR="00413D3E" w:rsidRDefault="00413D3E" w:rsidP="00413D3E">
      <w:pPr>
        <w:jc w:val="right"/>
      </w:pPr>
    </w:p>
    <w:p w14:paraId="7634D080" w14:textId="2BBB9ED9" w:rsidR="00413D3E" w:rsidRDefault="003A3E51" w:rsidP="00413D3E">
      <w:r>
        <w:lastRenderedPageBreak/>
        <w:t xml:space="preserve">İlk 2 cycle hep </w:t>
      </w:r>
      <w:proofErr w:type="spellStart"/>
      <w:r>
        <w:t>aynı</w:t>
      </w:r>
      <w:proofErr w:type="spellEnd"/>
      <w:r>
        <w:t xml:space="preserve">, </w:t>
      </w:r>
      <w:proofErr w:type="spellStart"/>
      <w:r>
        <w:t>instructionın</w:t>
      </w:r>
      <w:proofErr w:type="spellEnd"/>
      <w:r>
        <w:t xml:space="preserve"> ne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zaten</w:t>
      </w:r>
      <w:proofErr w:type="spellEnd"/>
      <w:r>
        <w:t xml:space="preserve"> 2. </w:t>
      </w:r>
      <w:proofErr w:type="spellStart"/>
      <w:r>
        <w:t>stagede</w:t>
      </w:r>
      <w:proofErr w:type="spellEnd"/>
      <w:r>
        <w:t xml:space="preserve"> </w:t>
      </w:r>
      <w:proofErr w:type="spellStart"/>
      <w:r>
        <w:t>ortaya</w:t>
      </w:r>
      <w:proofErr w:type="spellEnd"/>
      <w:r>
        <w:t xml:space="preserve"> </w:t>
      </w:r>
      <w:proofErr w:type="spellStart"/>
      <w:r>
        <w:t>çıkıyor</w:t>
      </w:r>
      <w:proofErr w:type="spellEnd"/>
      <w:r>
        <w:t>.</w:t>
      </w:r>
    </w:p>
    <w:p w14:paraId="57C9C69E" w14:textId="468B7D85" w:rsidR="003A3E51" w:rsidRPr="007635DD" w:rsidRDefault="002B0D21" w:rsidP="00413D3E">
      <w:pPr>
        <w:rPr>
          <w:b/>
          <w:bCs/>
          <w:u w:val="single"/>
        </w:rPr>
      </w:pPr>
      <w:r w:rsidRPr="007635DD">
        <w:rPr>
          <w:b/>
          <w:bCs/>
          <w:u w:val="single"/>
        </w:rPr>
        <w:t>IF: The first pipe stage of a R-type instruction</w:t>
      </w:r>
    </w:p>
    <w:p w14:paraId="705B3174" w14:textId="60309BFB" w:rsidR="002B0D21" w:rsidRDefault="007635DD" w:rsidP="00413D3E">
      <w:r>
        <w:rPr>
          <w:noProof/>
        </w:rPr>
        <w:drawing>
          <wp:inline distT="0" distB="0" distL="0" distR="0" wp14:anchorId="63532F93" wp14:editId="0A6E85C8">
            <wp:extent cx="5810250" cy="3543300"/>
            <wp:effectExtent l="0" t="0" r="0" b="0"/>
            <wp:docPr id="119" name="Picture 11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, schematic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34DA" w14:textId="127F6524" w:rsidR="007635DD" w:rsidRDefault="007635DD" w:rsidP="00413D3E"/>
    <w:p w14:paraId="48F6F7C6" w14:textId="1ABDCE0F" w:rsidR="007635DD" w:rsidRPr="00AB66DF" w:rsidRDefault="00AB66DF" w:rsidP="00413D3E">
      <w:pPr>
        <w:rPr>
          <w:b/>
          <w:bCs/>
          <w:u w:val="single"/>
        </w:rPr>
      </w:pPr>
      <w:r w:rsidRPr="00AB66DF">
        <w:rPr>
          <w:b/>
          <w:bCs/>
          <w:u w:val="single"/>
        </w:rPr>
        <w:t>ID: The second pipe stage of a R-type instruction</w:t>
      </w:r>
    </w:p>
    <w:p w14:paraId="27E65902" w14:textId="79678605" w:rsidR="00AB66DF" w:rsidRDefault="00D37188" w:rsidP="00413D3E">
      <w:r>
        <w:rPr>
          <w:noProof/>
        </w:rPr>
        <w:drawing>
          <wp:anchor distT="0" distB="0" distL="114300" distR="114300" simplePos="0" relativeHeight="251749376" behindDoc="0" locked="0" layoutInCell="1" allowOverlap="1" wp14:anchorId="73F1D1D9" wp14:editId="745EF19A">
            <wp:simplePos x="0" y="0"/>
            <wp:positionH relativeFrom="column">
              <wp:posOffset>0</wp:posOffset>
            </wp:positionH>
            <wp:positionV relativeFrom="paragraph">
              <wp:posOffset>12305</wp:posOffset>
            </wp:positionV>
            <wp:extent cx="5810250" cy="3552825"/>
            <wp:effectExtent l="0" t="0" r="0" b="9525"/>
            <wp:wrapNone/>
            <wp:docPr id="120" name="Picture 1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, schematic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D6F5F" w14:textId="33CA98A0" w:rsidR="00D37188" w:rsidRDefault="00D37188" w:rsidP="00D37188"/>
    <w:p w14:paraId="7E4E0751" w14:textId="127B9C6C" w:rsidR="00D37188" w:rsidRDefault="00D37188" w:rsidP="00D37188">
      <w:pPr>
        <w:jc w:val="right"/>
      </w:pPr>
    </w:p>
    <w:p w14:paraId="2B2CA797" w14:textId="6B2602DA" w:rsidR="00D37188" w:rsidRDefault="00D37188" w:rsidP="00D37188">
      <w:pPr>
        <w:jc w:val="right"/>
      </w:pPr>
    </w:p>
    <w:p w14:paraId="2C484B79" w14:textId="6C84388C" w:rsidR="00D37188" w:rsidRDefault="00D37188" w:rsidP="00D37188">
      <w:pPr>
        <w:jc w:val="right"/>
      </w:pPr>
    </w:p>
    <w:p w14:paraId="277A39AA" w14:textId="1702EA54" w:rsidR="00D37188" w:rsidRDefault="00D37188" w:rsidP="00D37188">
      <w:pPr>
        <w:jc w:val="right"/>
      </w:pPr>
    </w:p>
    <w:p w14:paraId="65E45B80" w14:textId="0497262E" w:rsidR="00D37188" w:rsidRDefault="00D37188" w:rsidP="00D37188">
      <w:pPr>
        <w:jc w:val="right"/>
      </w:pPr>
    </w:p>
    <w:p w14:paraId="35A05CAC" w14:textId="64100188" w:rsidR="00D37188" w:rsidRDefault="00D37188" w:rsidP="00D37188">
      <w:pPr>
        <w:jc w:val="right"/>
      </w:pPr>
    </w:p>
    <w:p w14:paraId="5517B072" w14:textId="08D8F0CA" w:rsidR="00D37188" w:rsidRDefault="00D37188" w:rsidP="00D37188">
      <w:pPr>
        <w:jc w:val="right"/>
      </w:pPr>
    </w:p>
    <w:p w14:paraId="059A3407" w14:textId="07CA9E54" w:rsidR="00D37188" w:rsidRDefault="00D37188" w:rsidP="00D37188">
      <w:pPr>
        <w:jc w:val="right"/>
      </w:pPr>
    </w:p>
    <w:p w14:paraId="0328AF52" w14:textId="4ADA961C" w:rsidR="00D37188" w:rsidRDefault="00D37188" w:rsidP="00D37188">
      <w:pPr>
        <w:jc w:val="right"/>
      </w:pPr>
    </w:p>
    <w:p w14:paraId="3EBD884A" w14:textId="082260BE" w:rsidR="00D37188" w:rsidRDefault="00D37188" w:rsidP="00D37188">
      <w:pPr>
        <w:jc w:val="right"/>
      </w:pPr>
    </w:p>
    <w:p w14:paraId="29E6150B" w14:textId="2FD7768F" w:rsidR="00D37188" w:rsidRPr="000D28AA" w:rsidRDefault="00314D02" w:rsidP="00D37188">
      <w:pPr>
        <w:rPr>
          <w:b/>
          <w:bCs/>
          <w:u w:val="single"/>
        </w:rPr>
      </w:pPr>
      <w:r w:rsidRPr="000D28AA">
        <w:rPr>
          <w:b/>
          <w:bCs/>
          <w:u w:val="single"/>
        </w:rPr>
        <w:lastRenderedPageBreak/>
        <w:t>EX: The third pipe stage of a R-type instruction</w:t>
      </w:r>
    </w:p>
    <w:p w14:paraId="77EC16B9" w14:textId="15810E41" w:rsidR="00314D02" w:rsidRDefault="008B3705" w:rsidP="00D37188">
      <w:r>
        <w:rPr>
          <w:noProof/>
        </w:rPr>
        <w:drawing>
          <wp:inline distT="0" distB="0" distL="0" distR="0" wp14:anchorId="0074E6FF" wp14:editId="1FCE800F">
            <wp:extent cx="5800725" cy="3581400"/>
            <wp:effectExtent l="0" t="0" r="9525" b="0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8D63" w14:textId="6398C429" w:rsidR="008B3705" w:rsidRDefault="008B3705" w:rsidP="00D37188"/>
    <w:p w14:paraId="76AA57BF" w14:textId="17060DC2" w:rsidR="008B3705" w:rsidRPr="00E7579D" w:rsidRDefault="000028C4" w:rsidP="00D37188">
      <w:pPr>
        <w:rPr>
          <w:b/>
          <w:bCs/>
          <w:u w:val="single"/>
        </w:rPr>
      </w:pPr>
      <w:r w:rsidRPr="00E7579D">
        <w:rPr>
          <w:b/>
          <w:bCs/>
          <w:u w:val="single"/>
        </w:rPr>
        <w:t>MEM: The fourth pipe stage of a R-type instruction</w:t>
      </w:r>
    </w:p>
    <w:p w14:paraId="6B59D505" w14:textId="00ABCAB0" w:rsidR="00AF2FEA" w:rsidRDefault="00AF2FEA" w:rsidP="00D37188">
      <w:r>
        <w:rPr>
          <w:noProof/>
        </w:rPr>
        <w:drawing>
          <wp:inline distT="0" distB="0" distL="0" distR="0" wp14:anchorId="69969196" wp14:editId="505C0B5F">
            <wp:extent cx="5838825" cy="3552825"/>
            <wp:effectExtent l="0" t="0" r="9525" b="9525"/>
            <wp:docPr id="122" name="Picture 1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Diagram, schematic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7377" w14:textId="359D9537" w:rsidR="00AF2FEA" w:rsidRPr="0071203F" w:rsidRDefault="00C24FEB" w:rsidP="00D37188">
      <w:pPr>
        <w:rPr>
          <w:b/>
          <w:bCs/>
          <w:u w:val="single"/>
        </w:rPr>
      </w:pPr>
      <w:r w:rsidRPr="0071203F">
        <w:rPr>
          <w:b/>
          <w:bCs/>
          <w:u w:val="single"/>
        </w:rPr>
        <w:lastRenderedPageBreak/>
        <w:t>WB: The fifth pipe stage of a R-type instruction</w:t>
      </w:r>
    </w:p>
    <w:p w14:paraId="79723884" w14:textId="1DDE1484" w:rsidR="00C24FEB" w:rsidRDefault="0071203F" w:rsidP="00D37188">
      <w:r>
        <w:rPr>
          <w:noProof/>
        </w:rPr>
        <w:drawing>
          <wp:inline distT="0" distB="0" distL="0" distR="0" wp14:anchorId="2B8C1184" wp14:editId="3788B94A">
            <wp:extent cx="5810250" cy="3581400"/>
            <wp:effectExtent l="0" t="0" r="0" b="0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DD66" w14:textId="20CB7CE8" w:rsidR="0071203F" w:rsidRDefault="0071203F" w:rsidP="00D37188"/>
    <w:p w14:paraId="398384A8" w14:textId="482B98E4" w:rsidR="0071203F" w:rsidRPr="009E7D10" w:rsidRDefault="00104AB9" w:rsidP="00D37188">
      <w:pPr>
        <w:rPr>
          <w:color w:val="FF0000"/>
          <w:u w:val="single"/>
        </w:rPr>
      </w:pPr>
      <w:r w:rsidRPr="009E7D10">
        <w:rPr>
          <w:color w:val="FF0000"/>
          <w:u w:val="single"/>
        </w:rPr>
        <w:t>An Example to Clarify Pipelining</w:t>
      </w:r>
    </w:p>
    <w:p w14:paraId="4B954A74" w14:textId="20B2022D" w:rsidR="00104AB9" w:rsidRDefault="009E7D10" w:rsidP="00D37188">
      <w:r>
        <w:t xml:space="preserve">Since many instructions </w:t>
      </w:r>
      <w:proofErr w:type="gramStart"/>
      <w:r>
        <w:t>are simultaneously are</w:t>
      </w:r>
      <w:proofErr w:type="gramEnd"/>
      <w:r>
        <w:t xml:space="preserve"> executing in a single cycle </w:t>
      </w:r>
      <w:proofErr w:type="spellStart"/>
      <w:r>
        <w:t>datapath</w:t>
      </w:r>
      <w:proofErr w:type="spellEnd"/>
      <w:r>
        <w:t>, it can be difficult to understand.</w:t>
      </w:r>
    </w:p>
    <w:p w14:paraId="680A4B38" w14:textId="2FEA3D42" w:rsidR="009E7D10" w:rsidRDefault="009E7D10" w:rsidP="00D37188">
      <w:r>
        <w:t>The following code will be examined:</w:t>
      </w:r>
    </w:p>
    <w:p w14:paraId="483CE5D7" w14:textId="112E1E19" w:rsidR="009E7D10" w:rsidRDefault="009E7D10" w:rsidP="009E7D10">
      <w:pPr>
        <w:pStyle w:val="ListParagraph"/>
        <w:numPr>
          <w:ilvl w:val="0"/>
          <w:numId w:val="11"/>
        </w:numPr>
      </w:pPr>
      <w:proofErr w:type="spellStart"/>
      <w:r>
        <w:t>lw</w:t>
      </w:r>
      <w:proofErr w:type="spellEnd"/>
      <w:r>
        <w:t xml:space="preserve"> $10, 20($1)</w:t>
      </w:r>
    </w:p>
    <w:p w14:paraId="31455304" w14:textId="05D2631C" w:rsidR="009E7D10" w:rsidRDefault="009E7D10" w:rsidP="009E7D10">
      <w:pPr>
        <w:pStyle w:val="ListParagraph"/>
        <w:numPr>
          <w:ilvl w:val="0"/>
          <w:numId w:val="11"/>
        </w:numPr>
      </w:pPr>
      <w:r>
        <w:t>sub $11, $2, $3</w:t>
      </w:r>
    </w:p>
    <w:p w14:paraId="7330CB09" w14:textId="5B1DF853" w:rsidR="009E7D10" w:rsidRDefault="0092169A" w:rsidP="009E7D10">
      <w:r>
        <w:rPr>
          <w:noProof/>
        </w:rPr>
        <w:drawing>
          <wp:inline distT="0" distB="0" distL="0" distR="0" wp14:anchorId="286D7AC9" wp14:editId="0B0C379B">
            <wp:extent cx="5543550" cy="1943100"/>
            <wp:effectExtent l="0" t="0" r="0" b="0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4C86" w14:textId="44447158" w:rsidR="0092169A" w:rsidRDefault="0092169A" w:rsidP="009E7D10"/>
    <w:p w14:paraId="10BD0D72" w14:textId="343F6152" w:rsidR="0092169A" w:rsidRPr="0085759A" w:rsidRDefault="0085759A" w:rsidP="009E7D10">
      <w:pPr>
        <w:rPr>
          <w:u w:val="single"/>
        </w:rPr>
      </w:pPr>
      <w:r w:rsidRPr="0085759A">
        <w:rPr>
          <w:u w:val="single"/>
        </w:rPr>
        <w:lastRenderedPageBreak/>
        <w:t>CLOCK 1</w:t>
      </w:r>
    </w:p>
    <w:p w14:paraId="7E855563" w14:textId="2E290637" w:rsidR="0085759A" w:rsidRDefault="00565109" w:rsidP="009E7D10">
      <w:r>
        <w:rPr>
          <w:noProof/>
        </w:rPr>
        <w:drawing>
          <wp:inline distT="0" distB="0" distL="0" distR="0" wp14:anchorId="3D1418CE" wp14:editId="1561D546">
            <wp:extent cx="5781675" cy="3810000"/>
            <wp:effectExtent l="0" t="0" r="9525" b="0"/>
            <wp:docPr id="125" name="Picture 12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, schematic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35B3" w14:textId="42819AFB" w:rsidR="00565109" w:rsidRDefault="00DB3375" w:rsidP="009E7D10">
      <w:r>
        <w:t>Only machine code of the instruction is read from the memory.</w:t>
      </w:r>
    </w:p>
    <w:p w14:paraId="13133132" w14:textId="761FE14B" w:rsidR="00DB3375" w:rsidRDefault="00DB3375" w:rsidP="009E7D10"/>
    <w:p w14:paraId="0FBA27FC" w14:textId="1826278B" w:rsidR="006F7FE9" w:rsidRPr="006F7FE9" w:rsidRDefault="006F7FE9" w:rsidP="009E7D10">
      <w:pPr>
        <w:rPr>
          <w:u w:val="single"/>
        </w:rPr>
      </w:pPr>
      <w:r w:rsidRPr="006F7FE9">
        <w:rPr>
          <w:noProof/>
          <w:u w:val="single"/>
        </w:rPr>
        <w:drawing>
          <wp:anchor distT="0" distB="0" distL="114300" distR="114300" simplePos="0" relativeHeight="251750400" behindDoc="0" locked="0" layoutInCell="1" allowOverlap="1" wp14:anchorId="768BA6E1" wp14:editId="6CBAA2C6">
            <wp:simplePos x="0" y="0"/>
            <wp:positionH relativeFrom="column">
              <wp:posOffset>0</wp:posOffset>
            </wp:positionH>
            <wp:positionV relativeFrom="paragraph">
              <wp:posOffset>264268</wp:posOffset>
            </wp:positionV>
            <wp:extent cx="5810250" cy="3829050"/>
            <wp:effectExtent l="0" t="0" r="0" b="0"/>
            <wp:wrapNone/>
            <wp:docPr id="126" name="Picture 12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Diagram, schematic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7FE9">
        <w:rPr>
          <w:u w:val="single"/>
        </w:rPr>
        <w:t>CLOCK 2</w:t>
      </w:r>
    </w:p>
    <w:p w14:paraId="5914C212" w14:textId="0AC7CE19" w:rsidR="006F7FE9" w:rsidRDefault="006F7FE9" w:rsidP="009E7D10"/>
    <w:p w14:paraId="2E3A5D50" w14:textId="3E841DA8" w:rsidR="006F7FE9" w:rsidRPr="006F7FE9" w:rsidRDefault="006F7FE9" w:rsidP="006F7FE9"/>
    <w:p w14:paraId="6D728A79" w14:textId="5E3738FE" w:rsidR="006F7FE9" w:rsidRPr="006F7FE9" w:rsidRDefault="006F7FE9" w:rsidP="006F7FE9"/>
    <w:p w14:paraId="07925DFD" w14:textId="152C741A" w:rsidR="006F7FE9" w:rsidRPr="006F7FE9" w:rsidRDefault="006F7FE9" w:rsidP="006F7FE9"/>
    <w:p w14:paraId="656EBDF8" w14:textId="647AB998" w:rsidR="006F7FE9" w:rsidRPr="006F7FE9" w:rsidRDefault="006F7FE9" w:rsidP="006F7FE9"/>
    <w:p w14:paraId="532EE8A4" w14:textId="499FAF0C" w:rsidR="006F7FE9" w:rsidRPr="006F7FE9" w:rsidRDefault="006F7FE9" w:rsidP="006F7FE9"/>
    <w:p w14:paraId="0E0B468A" w14:textId="619DD42D" w:rsidR="006F7FE9" w:rsidRDefault="006F7FE9" w:rsidP="006F7FE9"/>
    <w:p w14:paraId="7EE1BD74" w14:textId="352DF5B1" w:rsidR="006F7FE9" w:rsidRDefault="006F7FE9" w:rsidP="006F7FE9">
      <w:pPr>
        <w:jc w:val="right"/>
      </w:pPr>
    </w:p>
    <w:p w14:paraId="3F37462A" w14:textId="468BA24F" w:rsidR="006F7FE9" w:rsidRDefault="006F7FE9" w:rsidP="006F7FE9">
      <w:pPr>
        <w:jc w:val="right"/>
      </w:pPr>
    </w:p>
    <w:p w14:paraId="75DE7D7F" w14:textId="7381784E" w:rsidR="006F7FE9" w:rsidRDefault="006F7FE9" w:rsidP="006F7FE9">
      <w:pPr>
        <w:jc w:val="right"/>
      </w:pPr>
    </w:p>
    <w:p w14:paraId="48F13C40" w14:textId="69A13D16" w:rsidR="006F7FE9" w:rsidRDefault="006F7FE9" w:rsidP="006F7FE9">
      <w:pPr>
        <w:jc w:val="right"/>
      </w:pPr>
    </w:p>
    <w:p w14:paraId="69B16D06" w14:textId="3EE40A34" w:rsidR="006F7FE9" w:rsidRPr="00E4387A" w:rsidRDefault="00E4387A" w:rsidP="006F7FE9">
      <w:pPr>
        <w:rPr>
          <w:u w:val="single"/>
        </w:rPr>
      </w:pPr>
      <w:r w:rsidRPr="00E4387A">
        <w:rPr>
          <w:u w:val="single"/>
        </w:rPr>
        <w:lastRenderedPageBreak/>
        <w:t>CLOCK 3</w:t>
      </w:r>
    </w:p>
    <w:p w14:paraId="4D683053" w14:textId="3F50C01C" w:rsidR="00E4387A" w:rsidRDefault="00E4387A" w:rsidP="006F7FE9">
      <w:r>
        <w:rPr>
          <w:noProof/>
        </w:rPr>
        <w:drawing>
          <wp:inline distT="0" distB="0" distL="0" distR="0" wp14:anchorId="3B9BF3B5" wp14:editId="0B476B1C">
            <wp:extent cx="5753100" cy="3781425"/>
            <wp:effectExtent l="0" t="0" r="0" b="9525"/>
            <wp:docPr id="127" name="Picture 1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7072" w14:textId="0A88A33A" w:rsidR="00E4387A" w:rsidRDefault="00E4387A" w:rsidP="006F7FE9"/>
    <w:p w14:paraId="36EAAB6F" w14:textId="3255660E" w:rsidR="00E4387A" w:rsidRPr="00F76A32" w:rsidRDefault="00EA27E4" w:rsidP="006F7FE9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3EAA998" wp14:editId="4686029C">
            <wp:simplePos x="0" y="0"/>
            <wp:positionH relativeFrom="column">
              <wp:posOffset>0</wp:posOffset>
            </wp:positionH>
            <wp:positionV relativeFrom="paragraph">
              <wp:posOffset>258517</wp:posOffset>
            </wp:positionV>
            <wp:extent cx="5781675" cy="3790950"/>
            <wp:effectExtent l="0" t="0" r="9525" b="0"/>
            <wp:wrapNone/>
            <wp:docPr id="128" name="Picture 1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, schematic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6A32" w:rsidRPr="00F76A32">
        <w:rPr>
          <w:u w:val="single"/>
        </w:rPr>
        <w:t xml:space="preserve">CLOCK </w:t>
      </w:r>
      <w:r w:rsidR="00F76A32">
        <w:rPr>
          <w:u w:val="single"/>
        </w:rPr>
        <w:t>4</w:t>
      </w:r>
    </w:p>
    <w:p w14:paraId="3B935D42" w14:textId="3E6E8E49" w:rsidR="00F76A32" w:rsidRDefault="00F76A32" w:rsidP="006F7FE9"/>
    <w:p w14:paraId="71D1B26B" w14:textId="14B6A97C" w:rsidR="00EA27E4" w:rsidRDefault="00EA27E4" w:rsidP="006F7FE9"/>
    <w:p w14:paraId="3E90C234" w14:textId="52771BA8" w:rsidR="00EA27E4" w:rsidRDefault="00EA27E4" w:rsidP="006F7FE9"/>
    <w:p w14:paraId="75F0E4D4" w14:textId="3B9BCCCF" w:rsidR="00EA27E4" w:rsidRDefault="00EA27E4" w:rsidP="006F7FE9"/>
    <w:p w14:paraId="630CEDD9" w14:textId="020D9712" w:rsidR="00EA27E4" w:rsidRDefault="00EA27E4" w:rsidP="006F7FE9"/>
    <w:p w14:paraId="5E693CF8" w14:textId="0654CF1D" w:rsidR="00EA27E4" w:rsidRDefault="00EA27E4" w:rsidP="006F7FE9"/>
    <w:p w14:paraId="7E9A4DEB" w14:textId="00AC2E08" w:rsidR="00EA27E4" w:rsidRDefault="00EA27E4" w:rsidP="006F7FE9"/>
    <w:p w14:paraId="686E8D8B" w14:textId="743906E1" w:rsidR="00EA27E4" w:rsidRDefault="00EA27E4" w:rsidP="006F7FE9"/>
    <w:p w14:paraId="4AC9D4EE" w14:textId="3BFA9D95" w:rsidR="00EA27E4" w:rsidRDefault="00EA27E4" w:rsidP="006F7FE9"/>
    <w:p w14:paraId="187C1EEB" w14:textId="6CBAE347" w:rsidR="00EA27E4" w:rsidRDefault="00EA27E4" w:rsidP="006F7FE9"/>
    <w:p w14:paraId="58AE06B0" w14:textId="27437D5C" w:rsidR="00EA27E4" w:rsidRDefault="00EA27E4" w:rsidP="006F7FE9"/>
    <w:p w14:paraId="632CE9B8" w14:textId="4D0F13A1" w:rsidR="00EA27E4" w:rsidRDefault="00EA27E4" w:rsidP="006F7FE9"/>
    <w:p w14:paraId="5670F4E2" w14:textId="3D3FD0F4" w:rsidR="00EA27E4" w:rsidRPr="000E7F72" w:rsidRDefault="000E7F72" w:rsidP="006F7FE9">
      <w:pPr>
        <w:rPr>
          <w:u w:val="single"/>
        </w:rPr>
      </w:pPr>
      <w:r w:rsidRPr="000E7F72">
        <w:rPr>
          <w:u w:val="single"/>
        </w:rPr>
        <w:lastRenderedPageBreak/>
        <w:t>CLOCK 5</w:t>
      </w:r>
    </w:p>
    <w:p w14:paraId="5440015F" w14:textId="28592589" w:rsidR="000E7F72" w:rsidRDefault="000E7F72" w:rsidP="006F7FE9">
      <w:r>
        <w:rPr>
          <w:noProof/>
        </w:rPr>
        <w:drawing>
          <wp:inline distT="0" distB="0" distL="0" distR="0" wp14:anchorId="66161B35" wp14:editId="791E9D76">
            <wp:extent cx="5772150" cy="3914775"/>
            <wp:effectExtent l="0" t="0" r="0" b="9525"/>
            <wp:docPr id="129" name="Picture 1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a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C56B" w14:textId="68170E7C" w:rsidR="000E7F72" w:rsidRDefault="000E7F72" w:rsidP="006F7FE9"/>
    <w:p w14:paraId="5793A99A" w14:textId="54527707" w:rsidR="00327233" w:rsidRPr="00EE3285" w:rsidRDefault="00EE3285" w:rsidP="006F7FE9">
      <w:pPr>
        <w:rPr>
          <w:color w:val="FF0000"/>
          <w:u w:val="single"/>
        </w:rPr>
      </w:pPr>
      <w:r w:rsidRPr="00EE3285">
        <w:rPr>
          <w:color w:val="FF0000"/>
          <w:u w:val="single"/>
        </w:rPr>
        <w:t>Summary: Pipelining</w:t>
      </w:r>
    </w:p>
    <w:p w14:paraId="7AAD3948" w14:textId="7250F101" w:rsidR="00EE3285" w:rsidRDefault="001E34FF" w:rsidP="006F7FE9">
      <w:r>
        <w:t>What makes it easy</w:t>
      </w:r>
    </w:p>
    <w:p w14:paraId="263A9E5D" w14:textId="5A200DC0" w:rsidR="001E34FF" w:rsidRDefault="001E34FF" w:rsidP="001E34FF">
      <w:pPr>
        <w:pStyle w:val="ListParagraph"/>
        <w:numPr>
          <w:ilvl w:val="0"/>
          <w:numId w:val="12"/>
        </w:numPr>
      </w:pPr>
      <w:r>
        <w:t>all instructions are the same length</w:t>
      </w:r>
    </w:p>
    <w:p w14:paraId="1ABC5C90" w14:textId="75F28D10" w:rsidR="001E34FF" w:rsidRDefault="001E34FF" w:rsidP="001E34FF">
      <w:pPr>
        <w:pStyle w:val="ListParagraph"/>
        <w:numPr>
          <w:ilvl w:val="0"/>
          <w:numId w:val="12"/>
        </w:numPr>
      </w:pPr>
      <w:r>
        <w:t xml:space="preserve">just a few </w:t>
      </w:r>
      <w:proofErr w:type="gramStart"/>
      <w:r>
        <w:t>instruction</w:t>
      </w:r>
      <w:proofErr w:type="gramEnd"/>
      <w:r>
        <w:t xml:space="preserve"> formats</w:t>
      </w:r>
    </w:p>
    <w:p w14:paraId="751A84B6" w14:textId="4BB1C82C" w:rsidR="001E34FF" w:rsidRDefault="001E34FF" w:rsidP="001E34FF">
      <w:pPr>
        <w:pStyle w:val="ListParagraph"/>
        <w:numPr>
          <w:ilvl w:val="0"/>
          <w:numId w:val="12"/>
        </w:numPr>
      </w:pPr>
      <w:r>
        <w:t>memory operands appear only in loads and stores</w:t>
      </w:r>
    </w:p>
    <w:p w14:paraId="7E592030" w14:textId="17552715" w:rsidR="001E34FF" w:rsidRDefault="001E34FF" w:rsidP="001E34FF">
      <w:r>
        <w:t>What makes it hard</w:t>
      </w:r>
    </w:p>
    <w:p w14:paraId="38C90920" w14:textId="20812E83" w:rsidR="001E34FF" w:rsidRDefault="001E34FF" w:rsidP="001E34FF">
      <w:pPr>
        <w:pStyle w:val="ListParagraph"/>
        <w:numPr>
          <w:ilvl w:val="0"/>
          <w:numId w:val="13"/>
        </w:numPr>
      </w:pPr>
      <w:r>
        <w:t>structural hazards: suppose we had only one memory</w:t>
      </w:r>
    </w:p>
    <w:p w14:paraId="16E2291D" w14:textId="62A95CD8" w:rsidR="001E34FF" w:rsidRDefault="001E34FF" w:rsidP="001E34FF">
      <w:pPr>
        <w:pStyle w:val="ListParagraph"/>
        <w:numPr>
          <w:ilvl w:val="0"/>
          <w:numId w:val="13"/>
        </w:numPr>
      </w:pPr>
      <w:r>
        <w:t>control hazards: need to worry about branch instructions</w:t>
      </w:r>
    </w:p>
    <w:p w14:paraId="165BC8E0" w14:textId="329932F7" w:rsidR="001E34FF" w:rsidRDefault="001E34FF" w:rsidP="001E34FF">
      <w:pPr>
        <w:pStyle w:val="ListParagraph"/>
        <w:numPr>
          <w:ilvl w:val="0"/>
          <w:numId w:val="13"/>
        </w:numPr>
      </w:pPr>
      <w:r>
        <w:t>data hazards: an instruction depends on a previous instruction</w:t>
      </w:r>
    </w:p>
    <w:p w14:paraId="3A44F609" w14:textId="2A245F9B" w:rsidR="001E34FF" w:rsidRDefault="001E34FF" w:rsidP="001E34FF">
      <w:r>
        <w:t>Pipelining is a fundamental concept</w:t>
      </w:r>
    </w:p>
    <w:p w14:paraId="50747C19" w14:textId="79147A6B" w:rsidR="001E34FF" w:rsidRDefault="001E34FF" w:rsidP="001E34FF">
      <w:pPr>
        <w:pStyle w:val="ListParagraph"/>
        <w:numPr>
          <w:ilvl w:val="0"/>
          <w:numId w:val="14"/>
        </w:numPr>
      </w:pPr>
      <w:r>
        <w:t>multiple steps using distinct resources</w:t>
      </w:r>
    </w:p>
    <w:p w14:paraId="21A951DC" w14:textId="2B5B8719" w:rsidR="001E34FF" w:rsidRDefault="001E34FF" w:rsidP="001E34FF">
      <w:r>
        <w:t xml:space="preserve">The modern processors really </w:t>
      </w:r>
      <w:proofErr w:type="gramStart"/>
      <w:r>
        <w:t>makes</w:t>
      </w:r>
      <w:proofErr w:type="gramEnd"/>
      <w:r>
        <w:t xml:space="preserve"> it hard:</w:t>
      </w:r>
    </w:p>
    <w:p w14:paraId="715AA0EC" w14:textId="4499C8CC" w:rsidR="001E34FF" w:rsidRDefault="001E34FF" w:rsidP="001E34FF">
      <w:pPr>
        <w:pStyle w:val="ListParagraph"/>
        <w:numPr>
          <w:ilvl w:val="0"/>
          <w:numId w:val="14"/>
        </w:numPr>
      </w:pPr>
      <w:r>
        <w:t>exception handling</w:t>
      </w:r>
      <w:r w:rsidR="00152FB7">
        <w:t xml:space="preserve"> (for example if </w:t>
      </w:r>
      <w:proofErr w:type="spellStart"/>
      <w:r w:rsidR="00152FB7">
        <w:t>lw</w:t>
      </w:r>
      <w:proofErr w:type="spellEnd"/>
      <w:r w:rsidR="00152FB7">
        <w:t xml:space="preserve"> tries to access invalid place in memory)</w:t>
      </w:r>
    </w:p>
    <w:p w14:paraId="32120F61" w14:textId="1F3F1DD0" w:rsidR="001E34FF" w:rsidRDefault="001E34FF" w:rsidP="001E34FF">
      <w:pPr>
        <w:pStyle w:val="ListParagraph"/>
        <w:numPr>
          <w:ilvl w:val="0"/>
          <w:numId w:val="14"/>
        </w:numPr>
      </w:pPr>
      <w:r>
        <w:t>trying to improve performance with out-of-order execution, etc.</w:t>
      </w:r>
    </w:p>
    <w:p w14:paraId="53677F57" w14:textId="7B174D59" w:rsidR="001E34FF" w:rsidRPr="00152FB7" w:rsidRDefault="00152FB7" w:rsidP="001E34FF">
      <w:pPr>
        <w:rPr>
          <w:color w:val="FF0000"/>
          <w:u w:val="single"/>
        </w:rPr>
      </w:pPr>
      <w:r w:rsidRPr="00152FB7">
        <w:rPr>
          <w:color w:val="FF0000"/>
          <w:u w:val="single"/>
        </w:rPr>
        <w:lastRenderedPageBreak/>
        <w:t>A PIPELINED DATAPATH CONTROL</w:t>
      </w:r>
    </w:p>
    <w:p w14:paraId="47FF5514" w14:textId="6900F323" w:rsidR="00152FB7" w:rsidRPr="004A4F5B" w:rsidRDefault="004A4F5B" w:rsidP="001E34FF">
      <w:pPr>
        <w:rPr>
          <w:color w:val="FF0000"/>
          <w:u w:val="single"/>
        </w:rPr>
      </w:pPr>
      <w:r w:rsidRPr="004A4F5B">
        <w:rPr>
          <w:color w:val="FF0000"/>
          <w:u w:val="single"/>
        </w:rPr>
        <w:t>Pipelined Datapath with Control Signals</w:t>
      </w:r>
    </w:p>
    <w:p w14:paraId="647C69E4" w14:textId="1AC72067" w:rsidR="004A4F5B" w:rsidRDefault="00562627" w:rsidP="001E34FF">
      <w:r>
        <w:rPr>
          <w:noProof/>
        </w:rPr>
        <w:drawing>
          <wp:inline distT="0" distB="0" distL="0" distR="0" wp14:anchorId="7D896B60" wp14:editId="0C2EE890">
            <wp:extent cx="5819775" cy="3733800"/>
            <wp:effectExtent l="0" t="0" r="9525" b="0"/>
            <wp:docPr id="130" name="Picture 13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agram, schematic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FBEF" w14:textId="33AD12C8" w:rsidR="00562627" w:rsidRDefault="006D65E3" w:rsidP="001E34FF">
      <w:r>
        <w:t xml:space="preserve">In </w:t>
      </w:r>
      <w:proofErr w:type="gramStart"/>
      <w:r>
        <w:t>control</w:t>
      </w:r>
      <w:proofErr w:type="gramEnd"/>
      <w:r>
        <w:t xml:space="preserve"> part, we don’t only have control unit that produces the required control signals but </w:t>
      </w:r>
      <w:proofErr w:type="gramStart"/>
      <w:r>
        <w:t>also</w:t>
      </w:r>
      <w:proofErr w:type="gramEnd"/>
      <w:r>
        <w:t xml:space="preserve"> we will insert hazard units</w:t>
      </w:r>
      <w:r w:rsidR="001450E2">
        <w:t xml:space="preserve"> which are responsible from avoiding the hazards.</w:t>
      </w:r>
    </w:p>
    <w:p w14:paraId="0F94447A" w14:textId="6B4D8074" w:rsidR="001450E2" w:rsidRDefault="002466D9" w:rsidP="001E34FF">
      <w:r>
        <w:t xml:space="preserve">Green ones are the control signals that must be produced by </w:t>
      </w:r>
      <w:proofErr w:type="gramStart"/>
      <w:r>
        <w:t>control</w:t>
      </w:r>
      <w:proofErr w:type="gramEnd"/>
      <w:r>
        <w:t xml:space="preserve"> unit.</w:t>
      </w:r>
    </w:p>
    <w:p w14:paraId="38D0969C" w14:textId="1098800C" w:rsidR="002466D9" w:rsidRDefault="00762000" w:rsidP="001E34FF">
      <w:proofErr w:type="gramStart"/>
      <w:r>
        <w:t>Each</w:t>
      </w:r>
      <w:proofErr w:type="gramEnd"/>
      <w:r>
        <w:t xml:space="preserve"> cycle, control signals are changed according to current instruction.</w:t>
      </w:r>
    </w:p>
    <w:p w14:paraId="4574F4D2" w14:textId="32E0F96D" w:rsidR="0043449A" w:rsidRDefault="0043449A" w:rsidP="001E34FF"/>
    <w:p w14:paraId="0F2C9B3F" w14:textId="41BBF779" w:rsidR="0043449A" w:rsidRDefault="0043449A" w:rsidP="001E34FF">
      <w:r>
        <w:t xml:space="preserve">ALU Control is very similar to the previous ALU control. It gets </w:t>
      </w:r>
      <w:proofErr w:type="spellStart"/>
      <w:r>
        <w:t>ALUop</w:t>
      </w:r>
      <w:proofErr w:type="spellEnd"/>
      <w:r>
        <w:t xml:space="preserve"> from main control and it gets the function field and accordingly produces the required ALU select signal.</w:t>
      </w:r>
    </w:p>
    <w:p w14:paraId="6311B393" w14:textId="77777777" w:rsidR="0043449A" w:rsidRDefault="0043449A" w:rsidP="001E34FF"/>
    <w:p w14:paraId="37A7F755" w14:textId="41C83878" w:rsidR="0043449A" w:rsidRDefault="0043449A" w:rsidP="001E34FF"/>
    <w:p w14:paraId="392B1D19" w14:textId="46082930" w:rsidR="0043449A" w:rsidRDefault="0043449A" w:rsidP="001E34FF"/>
    <w:p w14:paraId="4220FFDD" w14:textId="07048A92" w:rsidR="0043449A" w:rsidRDefault="0043449A" w:rsidP="001E34FF"/>
    <w:p w14:paraId="5444A8E0" w14:textId="690F8F29" w:rsidR="0043449A" w:rsidRDefault="0043449A" w:rsidP="001E34FF"/>
    <w:p w14:paraId="14F4066B" w14:textId="70A6E746" w:rsidR="0043449A" w:rsidRDefault="0043449A" w:rsidP="001E34FF"/>
    <w:p w14:paraId="5163BE77" w14:textId="440D7032" w:rsidR="00762000" w:rsidRDefault="00762000" w:rsidP="001E34FF"/>
    <w:p w14:paraId="3FA6ECCA" w14:textId="11693211" w:rsidR="002C2B73" w:rsidRPr="002C2B73" w:rsidRDefault="00241127" w:rsidP="001E34FF">
      <w:pPr>
        <w:rPr>
          <w:color w:val="FF000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5065F386" wp14:editId="311B6727">
            <wp:simplePos x="0" y="0"/>
            <wp:positionH relativeFrom="column">
              <wp:posOffset>-371</wp:posOffset>
            </wp:positionH>
            <wp:positionV relativeFrom="paragraph">
              <wp:posOffset>232470</wp:posOffset>
            </wp:positionV>
            <wp:extent cx="5098212" cy="3100716"/>
            <wp:effectExtent l="0" t="0" r="7620" b="4445"/>
            <wp:wrapNone/>
            <wp:docPr id="131" name="Picture 13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able&#10;&#10;Description automatically generated with low confidenc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12" cy="3100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B73" w:rsidRPr="002C2B73">
        <w:rPr>
          <w:color w:val="FF0000"/>
          <w:u w:val="single"/>
        </w:rPr>
        <w:t>Recall: ALU Control Bits</w:t>
      </w:r>
    </w:p>
    <w:p w14:paraId="0E3E50C7" w14:textId="0BB25DF7" w:rsidR="002C2B73" w:rsidRDefault="002C2B73" w:rsidP="001E34FF"/>
    <w:p w14:paraId="54CB9184" w14:textId="4F4FA334" w:rsidR="00241127" w:rsidRPr="00241127" w:rsidRDefault="00241127" w:rsidP="00241127"/>
    <w:p w14:paraId="3D34F176" w14:textId="3320011A" w:rsidR="00241127" w:rsidRDefault="00241127" w:rsidP="00241127"/>
    <w:p w14:paraId="6DD715FD" w14:textId="3BF7E886" w:rsidR="00241127" w:rsidRDefault="00241127" w:rsidP="00241127">
      <w:pPr>
        <w:tabs>
          <w:tab w:val="left" w:pos="8667"/>
        </w:tabs>
      </w:pPr>
      <w:r>
        <w:tab/>
      </w:r>
    </w:p>
    <w:p w14:paraId="30A03FD0" w14:textId="0EBCCDF5" w:rsidR="00241127" w:rsidRDefault="00241127" w:rsidP="00241127">
      <w:pPr>
        <w:tabs>
          <w:tab w:val="left" w:pos="8667"/>
        </w:tabs>
      </w:pPr>
    </w:p>
    <w:p w14:paraId="7C35D6BD" w14:textId="387C0D57" w:rsidR="00241127" w:rsidRDefault="00241127" w:rsidP="00241127">
      <w:pPr>
        <w:tabs>
          <w:tab w:val="left" w:pos="8667"/>
        </w:tabs>
      </w:pPr>
    </w:p>
    <w:p w14:paraId="0A18A60A" w14:textId="6EA68288" w:rsidR="00241127" w:rsidRDefault="00241127" w:rsidP="00241127">
      <w:pPr>
        <w:tabs>
          <w:tab w:val="left" w:pos="8667"/>
        </w:tabs>
      </w:pPr>
    </w:p>
    <w:p w14:paraId="04EA7E64" w14:textId="32FF73DB" w:rsidR="00241127" w:rsidRDefault="00241127" w:rsidP="00241127">
      <w:pPr>
        <w:tabs>
          <w:tab w:val="left" w:pos="8667"/>
        </w:tabs>
      </w:pPr>
    </w:p>
    <w:p w14:paraId="0D0C74E0" w14:textId="377C63F7" w:rsidR="00241127" w:rsidRDefault="00241127" w:rsidP="00241127">
      <w:pPr>
        <w:tabs>
          <w:tab w:val="left" w:pos="8667"/>
        </w:tabs>
      </w:pPr>
    </w:p>
    <w:p w14:paraId="3A13BB2B" w14:textId="2200428E" w:rsidR="003B2F6D" w:rsidRDefault="003B2F6D" w:rsidP="00241127">
      <w:pPr>
        <w:tabs>
          <w:tab w:val="left" w:pos="8667"/>
        </w:tabs>
      </w:pPr>
    </w:p>
    <w:p w14:paraId="7F060491" w14:textId="24EA3DB7" w:rsidR="003B2F6D" w:rsidRDefault="003B2F6D" w:rsidP="00241127">
      <w:pPr>
        <w:tabs>
          <w:tab w:val="left" w:pos="8667"/>
        </w:tabs>
      </w:pPr>
    </w:p>
    <w:p w14:paraId="494E65E1" w14:textId="5FA73EC1" w:rsidR="003B2F6D" w:rsidRDefault="003B2F6D" w:rsidP="00241127">
      <w:pPr>
        <w:tabs>
          <w:tab w:val="left" w:pos="8667"/>
        </w:tabs>
      </w:pPr>
    </w:p>
    <w:p w14:paraId="2E1F6009" w14:textId="1B7A1B25" w:rsidR="003B2F6D" w:rsidRPr="008E23E1" w:rsidRDefault="003B2F6D" w:rsidP="00241127">
      <w:pPr>
        <w:tabs>
          <w:tab w:val="left" w:pos="8667"/>
        </w:tabs>
        <w:rPr>
          <w:color w:val="FF0000"/>
          <w:u w:val="single"/>
        </w:rPr>
      </w:pPr>
      <w:r w:rsidRPr="008E23E1">
        <w:rPr>
          <w:color w:val="FF0000"/>
          <w:u w:val="single"/>
        </w:rPr>
        <w:t>The Values of Control Lines for The Last Three Pipeline Stages</w:t>
      </w:r>
    </w:p>
    <w:p w14:paraId="36700AB2" w14:textId="53ADD799" w:rsidR="003B2F6D" w:rsidRDefault="007A43E9" w:rsidP="00241127">
      <w:pPr>
        <w:tabs>
          <w:tab w:val="left" w:pos="8667"/>
        </w:tabs>
      </w:pPr>
      <w:r>
        <w:rPr>
          <w:noProof/>
        </w:rPr>
        <w:drawing>
          <wp:inline distT="0" distB="0" distL="0" distR="0" wp14:anchorId="1F3B8152" wp14:editId="48DCE641">
            <wp:extent cx="5810250" cy="3667125"/>
            <wp:effectExtent l="0" t="0" r="0" b="9525"/>
            <wp:docPr id="132" name="Picture 13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calenda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DED3" w14:textId="171E3345" w:rsidR="007A43E9" w:rsidRDefault="0014040E" w:rsidP="00241127">
      <w:pPr>
        <w:tabs>
          <w:tab w:val="left" w:pos="8667"/>
        </w:tabs>
      </w:pPr>
      <w:r>
        <w:t xml:space="preserve">Control units only </w:t>
      </w:r>
      <w:proofErr w:type="gramStart"/>
      <w:r>
        <w:t>outputs</w:t>
      </w:r>
      <w:proofErr w:type="gramEnd"/>
      <w:r>
        <w:t xml:space="preserve"> signal to the first register which is ID/EX.</w:t>
      </w:r>
    </w:p>
    <w:p w14:paraId="7CA1A58B" w14:textId="50C35E14" w:rsidR="000240D8" w:rsidRDefault="000240D8" w:rsidP="00241127">
      <w:pPr>
        <w:tabs>
          <w:tab w:val="left" w:pos="8667"/>
        </w:tabs>
      </w:pPr>
      <w:r>
        <w:lastRenderedPageBreak/>
        <w:t>Different signals are required in different stages.</w:t>
      </w:r>
    </w:p>
    <w:p w14:paraId="71FCF8BC" w14:textId="4861B15B" w:rsidR="000240D8" w:rsidRDefault="00FE5DCC" w:rsidP="00241127">
      <w:pPr>
        <w:tabs>
          <w:tab w:val="left" w:pos="8667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109482F9" wp14:editId="4967C6A0">
                <wp:simplePos x="0" y="0"/>
                <wp:positionH relativeFrom="column">
                  <wp:posOffset>1578359</wp:posOffset>
                </wp:positionH>
                <wp:positionV relativeFrom="paragraph">
                  <wp:posOffset>722953</wp:posOffset>
                </wp:positionV>
                <wp:extent cx="681355" cy="32766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355" cy="3276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6C09D" w14:textId="769D164D" w:rsidR="00FE5DCC" w:rsidRPr="00FE5DCC" w:rsidRDefault="00FE5DCC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FE5DCC">
                              <w:rPr>
                                <w:color w:val="FF0000"/>
                                <w:sz w:val="16"/>
                                <w:szCs w:val="16"/>
                              </w:rPr>
                              <w:t>opcode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482F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24.3pt;margin-top:56.95pt;width:53.65pt;height:25.8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" filled="f" stroked="f">
                <v:textbox>
                  <w:txbxContent>
                    <w:p w14:paraId="6B36C09D" w14:textId="769D164D" w:rsidR="00FE5DCC" w:rsidRPr="00FE5DCC" w:rsidRDefault="00FE5DCC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FE5DCC">
                        <w:rPr>
                          <w:color w:val="FF0000"/>
                          <w:sz w:val="16"/>
                          <w:szCs w:val="16"/>
                        </w:rPr>
                        <w:t>opcode</w:t>
                      </w:r>
                    </w:p>
                  </w:txbxContent>
                </v:textbox>
              </v:shape>
            </w:pict>
          </mc:Fallback>
        </mc:AlternateContent>
      </w:r>
      <w:r w:rsidR="00F80B97">
        <w:rPr>
          <w:noProof/>
        </w:rPr>
        <w:drawing>
          <wp:inline distT="0" distB="0" distL="0" distR="0" wp14:anchorId="7DC7B6E9" wp14:editId="0310EAB4">
            <wp:extent cx="5943600" cy="4011930"/>
            <wp:effectExtent l="0" t="0" r="0" b="7620"/>
            <wp:docPr id="10" name="Picture 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schematic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3590" w14:textId="6A488784" w:rsidR="00892255" w:rsidRDefault="00FE5DCC" w:rsidP="00241127">
      <w:pPr>
        <w:tabs>
          <w:tab w:val="left" w:pos="8667"/>
        </w:tabs>
      </w:pPr>
      <w:r>
        <w:t xml:space="preserve">Control unit </w:t>
      </w:r>
      <w:proofErr w:type="spellStart"/>
      <w:r>
        <w:t>kararı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</w:t>
      </w:r>
      <w:proofErr w:type="spellStart"/>
      <w:r>
        <w:t>opcode’a</w:t>
      </w:r>
      <w:proofErr w:type="spellEnd"/>
      <w:r>
        <w:t xml:space="preserve"> </w:t>
      </w:r>
      <w:proofErr w:type="spellStart"/>
      <w:r>
        <w:t>bakarak</w:t>
      </w:r>
      <w:proofErr w:type="spellEnd"/>
      <w:r>
        <w:t xml:space="preserve"> </w:t>
      </w:r>
      <w:proofErr w:type="spellStart"/>
      <w:r>
        <w:t>veriyor</w:t>
      </w:r>
      <w:proofErr w:type="spellEnd"/>
      <w:r>
        <w:t xml:space="preserve">. </w:t>
      </w:r>
      <w:proofErr w:type="spellStart"/>
      <w:r w:rsidR="00B60E89">
        <w:t>Yani</w:t>
      </w:r>
      <w:proofErr w:type="spellEnd"/>
      <w:r w:rsidR="00B60E89">
        <w:t xml:space="preserve"> output </w:t>
      </w:r>
      <w:proofErr w:type="spellStart"/>
      <w:r w:rsidR="00B60E89">
        <w:t>sadece</w:t>
      </w:r>
      <w:proofErr w:type="spellEnd"/>
      <w:r w:rsidR="00B60E89">
        <w:t xml:space="preserve"> </w:t>
      </w:r>
      <w:proofErr w:type="spellStart"/>
      <w:r w:rsidR="00B2059B">
        <w:t>inputa</w:t>
      </w:r>
      <w:proofErr w:type="spellEnd"/>
      <w:r w:rsidR="008E4E80">
        <w:t xml:space="preserve"> (opcode)</w:t>
      </w:r>
      <w:r w:rsidR="00B60E89">
        <w:t xml:space="preserve"> </w:t>
      </w:r>
      <w:proofErr w:type="spellStart"/>
      <w:r w:rsidR="00B60E89">
        <w:t>bağlı</w:t>
      </w:r>
      <w:proofErr w:type="spellEnd"/>
      <w:r w:rsidR="00B60E89">
        <w:t xml:space="preserve">. </w:t>
      </w:r>
      <w:r w:rsidR="00B2059B">
        <w:t xml:space="preserve">O </w:t>
      </w:r>
      <w:proofErr w:type="spellStart"/>
      <w:r w:rsidR="00B2059B">
        <w:t>yüzden</w:t>
      </w:r>
      <w:proofErr w:type="spellEnd"/>
      <w:r w:rsidR="00B2059B">
        <w:t xml:space="preserve"> control unit combinational. </w:t>
      </w:r>
      <w:r w:rsidR="000B2A69">
        <w:t xml:space="preserve">Single </w:t>
      </w:r>
      <w:proofErr w:type="spellStart"/>
      <w:r w:rsidR="000B2A69">
        <w:t>cycle’daki</w:t>
      </w:r>
      <w:proofErr w:type="spellEnd"/>
      <w:r w:rsidR="000B2A69">
        <w:t xml:space="preserve"> control </w:t>
      </w:r>
      <w:proofErr w:type="spellStart"/>
      <w:r w:rsidR="000B2A69">
        <w:t>unitin</w:t>
      </w:r>
      <w:proofErr w:type="spellEnd"/>
      <w:r w:rsidR="000B2A69">
        <w:t xml:space="preserve"> </w:t>
      </w:r>
      <w:proofErr w:type="spellStart"/>
      <w:r w:rsidR="000B2A69">
        <w:t>aynısını</w:t>
      </w:r>
      <w:proofErr w:type="spellEnd"/>
      <w:r w:rsidR="000B2A69">
        <w:t xml:space="preserve"> </w:t>
      </w:r>
      <w:proofErr w:type="spellStart"/>
      <w:r w:rsidR="000B2A69">
        <w:t>kullanabiliriz</w:t>
      </w:r>
      <w:proofErr w:type="spellEnd"/>
      <w:r w:rsidR="000B2A69">
        <w:t>.</w:t>
      </w:r>
    </w:p>
    <w:p w14:paraId="7B83B435" w14:textId="08106863" w:rsidR="000B2A69" w:rsidRDefault="008B11DC" w:rsidP="00241127">
      <w:pPr>
        <w:tabs>
          <w:tab w:val="left" w:pos="8667"/>
        </w:tabs>
      </w:pPr>
      <w:r>
        <w:t xml:space="preserve">Her cycle </w:t>
      </w:r>
      <w:proofErr w:type="spellStart"/>
      <w:r>
        <w:t>başka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instruction </w:t>
      </w:r>
      <w:proofErr w:type="spellStart"/>
      <w:r>
        <w:t>geliyor</w:t>
      </w:r>
      <w:proofErr w:type="spellEnd"/>
      <w:r>
        <w:t xml:space="preserve">, her cycle </w:t>
      </w:r>
      <w:proofErr w:type="spellStart"/>
      <w:r>
        <w:t>başka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instructiona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üretiyorum</w:t>
      </w:r>
      <w:proofErr w:type="spellEnd"/>
      <w:r>
        <w:t xml:space="preserve"> (ben control </w:t>
      </w:r>
      <w:proofErr w:type="spellStart"/>
      <w:r>
        <w:t>unitim</w:t>
      </w:r>
      <w:proofErr w:type="spellEnd"/>
      <w:r>
        <w:t xml:space="preserve">).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senin</w:t>
      </w:r>
      <w:proofErr w:type="spellEnd"/>
      <w:r>
        <w:t xml:space="preserve"> </w:t>
      </w:r>
      <w:proofErr w:type="spellStart"/>
      <w:r>
        <w:t>sinyallerin</w:t>
      </w:r>
      <w:proofErr w:type="spellEnd"/>
      <w:r>
        <w:t xml:space="preserve"> </w:t>
      </w:r>
      <w:proofErr w:type="spellStart"/>
      <w:r>
        <w:t>kaybolur</w:t>
      </w:r>
      <w:proofErr w:type="spellEnd"/>
      <w:r>
        <w:t xml:space="preserve">. O </w:t>
      </w:r>
      <w:proofErr w:type="spellStart"/>
      <w:r>
        <w:t>yüzden</w:t>
      </w:r>
      <w:proofErr w:type="spellEnd"/>
      <w:r>
        <w:t xml:space="preserve"> </w:t>
      </w:r>
      <w:proofErr w:type="spellStart"/>
      <w:r>
        <w:t>onları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registera</w:t>
      </w:r>
      <w:proofErr w:type="spellEnd"/>
      <w:r>
        <w:t xml:space="preserve"> </w:t>
      </w:r>
      <w:proofErr w:type="spellStart"/>
      <w:r>
        <w:t>kaydedelim</w:t>
      </w:r>
      <w:proofErr w:type="spellEnd"/>
      <w:r>
        <w:t xml:space="preserve"> -&gt; ID/EX. Her </w:t>
      </w:r>
      <w:proofErr w:type="spellStart"/>
      <w:r>
        <w:t>cycleda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sinyalleri</w:t>
      </w:r>
      <w:proofErr w:type="spellEnd"/>
      <w:r>
        <w:t xml:space="preserve"> </w:t>
      </w:r>
      <w:proofErr w:type="spellStart"/>
      <w:r>
        <w:t>sonraki</w:t>
      </w:r>
      <w:proofErr w:type="spellEnd"/>
      <w:r>
        <w:t xml:space="preserve"> </w:t>
      </w:r>
      <w:proofErr w:type="spellStart"/>
      <w:r>
        <w:t>stage’e</w:t>
      </w:r>
      <w:proofErr w:type="spellEnd"/>
      <w:r>
        <w:t xml:space="preserve"> </w:t>
      </w:r>
      <w:proofErr w:type="spellStart"/>
      <w:r>
        <w:t>taşıyalım</w:t>
      </w:r>
      <w:proofErr w:type="spellEnd"/>
      <w:r>
        <w:t>.</w:t>
      </w:r>
    </w:p>
    <w:p w14:paraId="3FB115AE" w14:textId="0DDB0D3E" w:rsidR="008B11DC" w:rsidRDefault="008B11DC" w:rsidP="00241127">
      <w:pPr>
        <w:tabs>
          <w:tab w:val="left" w:pos="8667"/>
        </w:tabs>
      </w:pPr>
    </w:p>
    <w:p w14:paraId="2797AC22" w14:textId="1C9E9F0A" w:rsidR="005B032A" w:rsidRPr="005B032A" w:rsidRDefault="005B032A" w:rsidP="00241127">
      <w:pPr>
        <w:tabs>
          <w:tab w:val="left" w:pos="8667"/>
        </w:tabs>
        <w:rPr>
          <w:color w:val="FF0000"/>
          <w:u w:val="single"/>
        </w:rPr>
      </w:pPr>
      <w:r w:rsidRPr="005B032A">
        <w:rPr>
          <w:color w:val="FF0000"/>
          <w:u w:val="single"/>
        </w:rPr>
        <w:t>An Example to Clarify Pipelined Control</w:t>
      </w:r>
    </w:p>
    <w:p w14:paraId="7244C8EB" w14:textId="651D6192" w:rsidR="005B032A" w:rsidRDefault="005B032A" w:rsidP="005B032A">
      <w:pPr>
        <w:tabs>
          <w:tab w:val="left" w:pos="8667"/>
        </w:tabs>
      </w:pPr>
      <w:r>
        <w:t>Let’s look at what’s happening in the pipeline for the following program:</w:t>
      </w:r>
    </w:p>
    <w:p w14:paraId="3334FA6D" w14:textId="760A63EA" w:rsidR="005B032A" w:rsidRDefault="005B032A" w:rsidP="005B032A">
      <w:pPr>
        <w:pStyle w:val="ListParagraph"/>
        <w:numPr>
          <w:ilvl w:val="0"/>
          <w:numId w:val="16"/>
        </w:numPr>
        <w:tabs>
          <w:tab w:val="left" w:pos="720"/>
        </w:tabs>
      </w:pPr>
      <w:proofErr w:type="spellStart"/>
      <w:r>
        <w:t>lw</w:t>
      </w:r>
      <w:proofErr w:type="spellEnd"/>
      <w:r>
        <w:tab/>
        <w:t>$10, 20($1)</w:t>
      </w:r>
    </w:p>
    <w:p w14:paraId="07A80F55" w14:textId="7967CE59" w:rsidR="005B032A" w:rsidRDefault="005B032A" w:rsidP="005B032A">
      <w:pPr>
        <w:pStyle w:val="ListParagraph"/>
        <w:numPr>
          <w:ilvl w:val="0"/>
          <w:numId w:val="16"/>
        </w:numPr>
        <w:tabs>
          <w:tab w:val="left" w:pos="720"/>
        </w:tabs>
      </w:pPr>
      <w:r>
        <w:t>sub</w:t>
      </w:r>
      <w:r>
        <w:tab/>
        <w:t>$11, $2, $3</w:t>
      </w:r>
    </w:p>
    <w:p w14:paraId="1E64359A" w14:textId="06D194EA" w:rsidR="005B032A" w:rsidRDefault="005B032A" w:rsidP="005B032A">
      <w:pPr>
        <w:pStyle w:val="ListParagraph"/>
        <w:numPr>
          <w:ilvl w:val="0"/>
          <w:numId w:val="16"/>
        </w:numPr>
        <w:tabs>
          <w:tab w:val="left" w:pos="720"/>
        </w:tabs>
      </w:pPr>
      <w:r>
        <w:t>and</w:t>
      </w:r>
      <w:r>
        <w:tab/>
        <w:t>$12, $4, $5</w:t>
      </w:r>
    </w:p>
    <w:p w14:paraId="314A7621" w14:textId="5CA01035" w:rsidR="005B032A" w:rsidRDefault="005B032A" w:rsidP="005B032A">
      <w:pPr>
        <w:pStyle w:val="ListParagraph"/>
        <w:numPr>
          <w:ilvl w:val="0"/>
          <w:numId w:val="16"/>
        </w:numPr>
        <w:tabs>
          <w:tab w:val="left" w:pos="720"/>
        </w:tabs>
      </w:pPr>
      <w:r>
        <w:t>or</w:t>
      </w:r>
      <w:r>
        <w:tab/>
        <w:t>$13, $6, $7</w:t>
      </w:r>
    </w:p>
    <w:p w14:paraId="039AB3AC" w14:textId="394AA451" w:rsidR="005B032A" w:rsidRDefault="005B032A" w:rsidP="005B032A">
      <w:pPr>
        <w:pStyle w:val="ListParagraph"/>
        <w:numPr>
          <w:ilvl w:val="0"/>
          <w:numId w:val="16"/>
        </w:numPr>
        <w:tabs>
          <w:tab w:val="left" w:pos="720"/>
        </w:tabs>
      </w:pPr>
      <w:r>
        <w:t>add</w:t>
      </w:r>
      <w:r>
        <w:tab/>
        <w:t>$14, $8, $9</w:t>
      </w:r>
    </w:p>
    <w:p w14:paraId="7F8E7A55" w14:textId="4DE101FA" w:rsidR="005B032A" w:rsidRDefault="005B032A" w:rsidP="005B032A">
      <w:pPr>
        <w:tabs>
          <w:tab w:val="left" w:pos="720"/>
        </w:tabs>
      </w:pPr>
      <w:r>
        <w:t>Code doesn’t have any data, control, or structural hazard.</w:t>
      </w:r>
    </w:p>
    <w:p w14:paraId="4C15B779" w14:textId="782C8D1F" w:rsidR="005B032A" w:rsidRDefault="005B032A" w:rsidP="005B032A">
      <w:pPr>
        <w:tabs>
          <w:tab w:val="left" w:pos="720"/>
        </w:tabs>
      </w:pPr>
    </w:p>
    <w:p w14:paraId="602EDB3E" w14:textId="009DB278" w:rsidR="005B032A" w:rsidRDefault="005B032A" w:rsidP="005B032A">
      <w:pPr>
        <w:tabs>
          <w:tab w:val="left" w:pos="720"/>
        </w:tabs>
      </w:pPr>
    </w:p>
    <w:p w14:paraId="3CD44A02" w14:textId="529DB6C3" w:rsidR="005B032A" w:rsidRDefault="000C00B8" w:rsidP="005B032A">
      <w:pPr>
        <w:tabs>
          <w:tab w:val="left" w:pos="720"/>
        </w:tabs>
      </w:pPr>
      <w:r>
        <w:rPr>
          <w:noProof/>
        </w:rPr>
        <w:lastRenderedPageBreak/>
        <w:drawing>
          <wp:inline distT="0" distB="0" distL="0" distR="0" wp14:anchorId="45BB8E87" wp14:editId="61ECC064">
            <wp:extent cx="5943600" cy="4274820"/>
            <wp:effectExtent l="0" t="0" r="0" b="0"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chematic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290A" w14:textId="3E9BA116" w:rsidR="000C00B8" w:rsidRDefault="000C00B8" w:rsidP="005B032A">
      <w:pPr>
        <w:tabs>
          <w:tab w:val="left" w:pos="720"/>
        </w:tabs>
      </w:pPr>
      <w:r>
        <w:rPr>
          <w:noProof/>
        </w:rPr>
        <w:lastRenderedPageBreak/>
        <w:drawing>
          <wp:inline distT="0" distB="0" distL="0" distR="0" wp14:anchorId="686576F5" wp14:editId="3AF8F396">
            <wp:extent cx="5943600" cy="4383405"/>
            <wp:effectExtent l="0" t="0" r="0" b="0"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9A37" w14:textId="078E3224" w:rsidR="00C30209" w:rsidRDefault="00C30209" w:rsidP="005B032A">
      <w:pPr>
        <w:tabs>
          <w:tab w:val="left" w:pos="720"/>
        </w:tabs>
      </w:pPr>
      <w:r>
        <w:t xml:space="preserve">Control unit produces all required control signals for </w:t>
      </w:r>
      <w:proofErr w:type="spellStart"/>
      <w:r>
        <w:t>lw</w:t>
      </w:r>
      <w:proofErr w:type="spellEnd"/>
      <w:r>
        <w:t>.</w:t>
      </w:r>
    </w:p>
    <w:p w14:paraId="7526537C" w14:textId="581D1FA8" w:rsidR="00C30209" w:rsidRDefault="00C30209" w:rsidP="005B032A">
      <w:pPr>
        <w:tabs>
          <w:tab w:val="left" w:pos="720"/>
        </w:tabs>
      </w:pPr>
    </w:p>
    <w:p w14:paraId="1D1F2837" w14:textId="309CA297" w:rsidR="000C00B8" w:rsidRDefault="000C00B8" w:rsidP="005B032A">
      <w:pPr>
        <w:tabs>
          <w:tab w:val="left" w:pos="720"/>
        </w:tabs>
      </w:pPr>
      <w:r>
        <w:rPr>
          <w:noProof/>
        </w:rPr>
        <w:lastRenderedPageBreak/>
        <w:drawing>
          <wp:inline distT="0" distB="0" distL="0" distR="0" wp14:anchorId="1FEEF383" wp14:editId="24D59407">
            <wp:extent cx="5943600" cy="4384675"/>
            <wp:effectExtent l="0" t="0" r="0" b="0"/>
            <wp:docPr id="14" name="Picture 1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schematic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50BA" w14:textId="453ECC3E" w:rsidR="000C00B8" w:rsidRDefault="008C0A06" w:rsidP="005B032A">
      <w:pPr>
        <w:tabs>
          <w:tab w:val="left" w:pos="720"/>
        </w:tabs>
      </w:pPr>
      <w:r>
        <w:rPr>
          <w:noProof/>
        </w:rPr>
        <w:lastRenderedPageBreak/>
        <w:drawing>
          <wp:inline distT="0" distB="0" distL="0" distR="0" wp14:anchorId="6BC1B5A7" wp14:editId="3BFBC845">
            <wp:extent cx="5943600" cy="4337050"/>
            <wp:effectExtent l="0" t="0" r="0" b="6350"/>
            <wp:docPr id="23" name="Picture 2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chematic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43D0" w14:textId="38EDA2F9" w:rsidR="008C0A06" w:rsidRDefault="003826C0" w:rsidP="005B032A">
      <w:pPr>
        <w:tabs>
          <w:tab w:val="left" w:pos="720"/>
        </w:tabs>
      </w:pPr>
      <w:r>
        <w:rPr>
          <w:noProof/>
        </w:rPr>
        <w:lastRenderedPageBreak/>
        <w:drawing>
          <wp:inline distT="0" distB="0" distL="0" distR="0" wp14:anchorId="397CCE67" wp14:editId="1FC345B3">
            <wp:extent cx="5943600" cy="4324350"/>
            <wp:effectExtent l="0" t="0" r="0" b="0"/>
            <wp:docPr id="26" name="Picture 2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, schematic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09B2" w14:textId="708A9FF8" w:rsidR="000A4F4B" w:rsidRDefault="000A4F4B" w:rsidP="005B032A">
      <w:pPr>
        <w:tabs>
          <w:tab w:val="left" w:pos="720"/>
        </w:tabs>
      </w:pPr>
    </w:p>
    <w:p w14:paraId="1127D0AD" w14:textId="3F7D3FC2" w:rsidR="000A4F4B" w:rsidRDefault="000A4F4B" w:rsidP="005B032A">
      <w:pPr>
        <w:tabs>
          <w:tab w:val="left" w:pos="720"/>
        </w:tabs>
      </w:pPr>
    </w:p>
    <w:p w14:paraId="4303D72F" w14:textId="0562FA86" w:rsidR="000A4F4B" w:rsidRDefault="000A4F4B" w:rsidP="005B032A">
      <w:pPr>
        <w:tabs>
          <w:tab w:val="left" w:pos="720"/>
        </w:tabs>
      </w:pPr>
    </w:p>
    <w:p w14:paraId="41318EFE" w14:textId="25477579" w:rsidR="000A4F4B" w:rsidRDefault="000A4F4B" w:rsidP="005B032A">
      <w:pPr>
        <w:tabs>
          <w:tab w:val="left" w:pos="720"/>
        </w:tabs>
      </w:pPr>
    </w:p>
    <w:p w14:paraId="41727C92" w14:textId="6021D02B" w:rsidR="000A4F4B" w:rsidRDefault="000A4F4B" w:rsidP="005B032A">
      <w:pPr>
        <w:tabs>
          <w:tab w:val="left" w:pos="720"/>
        </w:tabs>
      </w:pPr>
    </w:p>
    <w:p w14:paraId="0C3BE761" w14:textId="71281AF9" w:rsidR="000A4F4B" w:rsidRDefault="000A4F4B" w:rsidP="005B032A">
      <w:pPr>
        <w:tabs>
          <w:tab w:val="left" w:pos="720"/>
        </w:tabs>
      </w:pPr>
    </w:p>
    <w:p w14:paraId="2A9FBF24" w14:textId="4D748525" w:rsidR="000A4F4B" w:rsidRDefault="000A4F4B" w:rsidP="005B032A">
      <w:pPr>
        <w:tabs>
          <w:tab w:val="left" w:pos="720"/>
        </w:tabs>
      </w:pPr>
    </w:p>
    <w:p w14:paraId="0A24B7B5" w14:textId="3DA8575F" w:rsidR="000A4F4B" w:rsidRDefault="000A4F4B" w:rsidP="005B032A">
      <w:pPr>
        <w:tabs>
          <w:tab w:val="left" w:pos="720"/>
        </w:tabs>
      </w:pPr>
    </w:p>
    <w:p w14:paraId="7E2CAF53" w14:textId="134EFEDD" w:rsidR="000A4F4B" w:rsidRDefault="000A4F4B" w:rsidP="005B032A">
      <w:pPr>
        <w:tabs>
          <w:tab w:val="left" w:pos="720"/>
        </w:tabs>
      </w:pPr>
    </w:p>
    <w:p w14:paraId="58941390" w14:textId="43BF6CC1" w:rsidR="000A4F4B" w:rsidRDefault="000A4F4B" w:rsidP="005B032A">
      <w:pPr>
        <w:tabs>
          <w:tab w:val="left" w:pos="720"/>
        </w:tabs>
      </w:pPr>
    </w:p>
    <w:p w14:paraId="21BC021B" w14:textId="44A97F0E" w:rsidR="000A4F4B" w:rsidRDefault="000A4F4B" w:rsidP="005B032A">
      <w:pPr>
        <w:tabs>
          <w:tab w:val="left" w:pos="720"/>
        </w:tabs>
      </w:pPr>
    </w:p>
    <w:p w14:paraId="357C0D3C" w14:textId="731485C5" w:rsidR="000A4F4B" w:rsidRDefault="000A4F4B" w:rsidP="005B032A">
      <w:pPr>
        <w:tabs>
          <w:tab w:val="left" w:pos="720"/>
        </w:tabs>
      </w:pPr>
    </w:p>
    <w:p w14:paraId="755CC1A3" w14:textId="153E16E9" w:rsidR="000A4F4B" w:rsidRDefault="000A4F4B" w:rsidP="005B032A">
      <w:pPr>
        <w:tabs>
          <w:tab w:val="left" w:pos="720"/>
        </w:tabs>
      </w:pPr>
    </w:p>
    <w:p w14:paraId="0A01A723" w14:textId="1865BEF8" w:rsidR="00614BB8" w:rsidRDefault="00614BB8" w:rsidP="005B032A">
      <w:pPr>
        <w:tabs>
          <w:tab w:val="left" w:pos="720"/>
        </w:tabs>
      </w:pPr>
      <w:r>
        <w:lastRenderedPageBreak/>
        <w:t xml:space="preserve">Structural hazard solution </w:t>
      </w:r>
      <w:r>
        <w:sym w:font="Wingdings" w:char="F0E0"/>
      </w:r>
      <w:r>
        <w:t xml:space="preserve"> Put multiple copies of same structure</w:t>
      </w:r>
    </w:p>
    <w:p w14:paraId="22B5D955" w14:textId="28D560DD" w:rsidR="000A4F4B" w:rsidRPr="00911A3D" w:rsidRDefault="000F5034" w:rsidP="005B032A">
      <w:pPr>
        <w:tabs>
          <w:tab w:val="left" w:pos="720"/>
        </w:tabs>
        <w:rPr>
          <w:color w:val="FF0000"/>
          <w:u w:val="single"/>
        </w:rPr>
      </w:pPr>
      <w:r w:rsidRPr="00911A3D">
        <w:rPr>
          <w:color w:val="FF0000"/>
          <w:u w:val="single"/>
        </w:rPr>
        <w:t>Data Hazards</w:t>
      </w:r>
    </w:p>
    <w:p w14:paraId="1CF1C4F2" w14:textId="7F387DC0" w:rsidR="000F5034" w:rsidRDefault="00911A3D" w:rsidP="005B032A">
      <w:pPr>
        <w:tabs>
          <w:tab w:val="left" w:pos="720"/>
        </w:tabs>
      </w:pPr>
      <w:r>
        <w:t>Previous example shows us how independent instructions that do not use the results calculated by prior instructions are executed.</w:t>
      </w:r>
    </w:p>
    <w:p w14:paraId="353D3433" w14:textId="2C36ADD4" w:rsidR="00911A3D" w:rsidRDefault="00911A3D" w:rsidP="005B032A">
      <w:pPr>
        <w:tabs>
          <w:tab w:val="left" w:pos="720"/>
        </w:tabs>
      </w:pPr>
      <w:r>
        <w:t>This is not the case with real programs.</w:t>
      </w:r>
    </w:p>
    <w:p w14:paraId="48B77229" w14:textId="7C55F34A" w:rsidR="00911A3D" w:rsidRDefault="00911A3D" w:rsidP="005B032A">
      <w:pPr>
        <w:tabs>
          <w:tab w:val="left" w:pos="720"/>
        </w:tabs>
      </w:pPr>
      <w:r>
        <w:t>Let’s look at the following code sequence:</w:t>
      </w:r>
    </w:p>
    <w:p w14:paraId="0863570C" w14:textId="490277D9" w:rsidR="00911A3D" w:rsidRDefault="00911A3D" w:rsidP="00911A3D">
      <w:pPr>
        <w:pStyle w:val="ListParagraph"/>
        <w:numPr>
          <w:ilvl w:val="0"/>
          <w:numId w:val="17"/>
        </w:numPr>
        <w:tabs>
          <w:tab w:val="left" w:pos="720"/>
        </w:tabs>
      </w:pPr>
      <w:r>
        <w:t>sub</w:t>
      </w:r>
      <w:r>
        <w:tab/>
        <w:t>$2, $1, $3</w:t>
      </w:r>
    </w:p>
    <w:p w14:paraId="7EBC970C" w14:textId="61FAFF7D" w:rsidR="00911A3D" w:rsidRDefault="00911A3D" w:rsidP="00911A3D">
      <w:pPr>
        <w:pStyle w:val="ListParagraph"/>
        <w:numPr>
          <w:ilvl w:val="0"/>
          <w:numId w:val="17"/>
        </w:numPr>
        <w:tabs>
          <w:tab w:val="left" w:pos="720"/>
        </w:tabs>
      </w:pPr>
      <w:r>
        <w:t>and</w:t>
      </w:r>
      <w:r>
        <w:tab/>
        <w:t>$12, $2, $5</w:t>
      </w:r>
    </w:p>
    <w:p w14:paraId="7528588A" w14:textId="649693EE" w:rsidR="00911A3D" w:rsidRDefault="00911A3D" w:rsidP="00911A3D">
      <w:pPr>
        <w:pStyle w:val="ListParagraph"/>
        <w:numPr>
          <w:ilvl w:val="0"/>
          <w:numId w:val="17"/>
        </w:numPr>
        <w:tabs>
          <w:tab w:val="left" w:pos="720"/>
        </w:tabs>
      </w:pPr>
      <w:r>
        <w:t>or</w:t>
      </w:r>
      <w:r>
        <w:tab/>
        <w:t>$13, $6, $2</w:t>
      </w:r>
    </w:p>
    <w:p w14:paraId="7FB60D9D" w14:textId="3F1F91BA" w:rsidR="00911A3D" w:rsidRDefault="00911A3D" w:rsidP="00911A3D">
      <w:pPr>
        <w:pStyle w:val="ListParagraph"/>
        <w:numPr>
          <w:ilvl w:val="0"/>
          <w:numId w:val="17"/>
        </w:numPr>
        <w:tabs>
          <w:tab w:val="left" w:pos="720"/>
        </w:tabs>
      </w:pPr>
      <w:r>
        <w:t>add</w:t>
      </w:r>
      <w:r>
        <w:tab/>
        <w:t>$14, $2, $2</w:t>
      </w:r>
    </w:p>
    <w:p w14:paraId="3926510E" w14:textId="557D316A" w:rsidR="00911A3D" w:rsidRDefault="00911A3D" w:rsidP="00911A3D">
      <w:pPr>
        <w:pStyle w:val="ListParagraph"/>
        <w:numPr>
          <w:ilvl w:val="0"/>
          <w:numId w:val="17"/>
        </w:numPr>
        <w:tabs>
          <w:tab w:val="left" w:pos="720"/>
        </w:tabs>
      </w:pPr>
      <w:proofErr w:type="spellStart"/>
      <w:r>
        <w:t>sw</w:t>
      </w:r>
      <w:proofErr w:type="spellEnd"/>
      <w:r>
        <w:tab/>
        <w:t>$15, 100($2)</w:t>
      </w:r>
    </w:p>
    <w:p w14:paraId="3EDD9BB4" w14:textId="3389FBB7" w:rsidR="00911A3D" w:rsidRDefault="00911A3D" w:rsidP="00911A3D">
      <w:pPr>
        <w:tabs>
          <w:tab w:val="left" w:pos="720"/>
        </w:tabs>
      </w:pPr>
      <w:r>
        <w:t>The last four instructions are all dependent on the register $2 of the first instruction.</w:t>
      </w:r>
    </w:p>
    <w:p w14:paraId="4F8A7BFD" w14:textId="2043E4B2" w:rsidR="00911A3D" w:rsidRDefault="00911A3D" w:rsidP="00911A3D">
      <w:pPr>
        <w:tabs>
          <w:tab w:val="left" w:pos="720"/>
        </w:tabs>
      </w:pPr>
      <w:r>
        <w:t>Assume that register $2 had the value of 10 before the subtract instruction and -20 afterwards.</w:t>
      </w:r>
    </w:p>
    <w:p w14:paraId="14016BD0" w14:textId="00072160" w:rsidR="00911A3D" w:rsidRDefault="0058329E" w:rsidP="00911A3D">
      <w:pPr>
        <w:tabs>
          <w:tab w:val="left" w:pos="720"/>
        </w:tabs>
      </w:pPr>
      <w:r>
        <w:rPr>
          <w:noProof/>
        </w:rPr>
        <w:drawing>
          <wp:inline distT="0" distB="0" distL="0" distR="0" wp14:anchorId="159D96BE" wp14:editId="30C4914E">
            <wp:extent cx="5943600" cy="3580765"/>
            <wp:effectExtent l="0" t="0" r="0" b="63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10A8" w14:textId="38B9A087" w:rsidR="0058329E" w:rsidRDefault="00E9232D" w:rsidP="00911A3D">
      <w:pPr>
        <w:tabs>
          <w:tab w:val="left" w:pos="720"/>
        </w:tabs>
      </w:pPr>
      <w:r>
        <w:t>If the first half of the cycle, the write operation is finished and read operation must be finished at the second half of the cycle so that add works correctly.</w:t>
      </w:r>
    </w:p>
    <w:p w14:paraId="44502E4A" w14:textId="530C9F27" w:rsidR="00E9232D" w:rsidRDefault="00E9232D" w:rsidP="00911A3D">
      <w:pPr>
        <w:tabs>
          <w:tab w:val="left" w:pos="720"/>
        </w:tabs>
      </w:pPr>
    </w:p>
    <w:p w14:paraId="264285F1" w14:textId="6119422B" w:rsidR="00E9232D" w:rsidRDefault="00E9232D" w:rsidP="00911A3D">
      <w:pPr>
        <w:tabs>
          <w:tab w:val="left" w:pos="720"/>
        </w:tabs>
      </w:pPr>
    </w:p>
    <w:p w14:paraId="71C09837" w14:textId="049C7716" w:rsidR="00E9232D" w:rsidRDefault="00E9232D" w:rsidP="00911A3D">
      <w:pPr>
        <w:tabs>
          <w:tab w:val="left" w:pos="720"/>
        </w:tabs>
      </w:pPr>
    </w:p>
    <w:p w14:paraId="01913946" w14:textId="42860B2A" w:rsidR="00E9232D" w:rsidRDefault="007B5E92" w:rsidP="00911A3D">
      <w:pPr>
        <w:tabs>
          <w:tab w:val="left" w:pos="720"/>
        </w:tabs>
      </w:pPr>
      <w:r>
        <w:lastRenderedPageBreak/>
        <w:t xml:space="preserve">Simple solution: Compiler inserts </w:t>
      </w:r>
      <w:proofErr w:type="spellStart"/>
      <w:r>
        <w:t>nop</w:t>
      </w:r>
      <w:proofErr w:type="spellEnd"/>
      <w:r>
        <w:t xml:space="preserve"> instructions between the sub-and instructions.</w:t>
      </w:r>
    </w:p>
    <w:p w14:paraId="2B671710" w14:textId="2BD097D7" w:rsidR="007B5E92" w:rsidRDefault="007B5E92" w:rsidP="007B5E92">
      <w:pPr>
        <w:pStyle w:val="ListParagraph"/>
        <w:numPr>
          <w:ilvl w:val="0"/>
          <w:numId w:val="18"/>
        </w:numPr>
        <w:tabs>
          <w:tab w:val="left" w:pos="720"/>
        </w:tabs>
      </w:pPr>
      <w:proofErr w:type="spellStart"/>
      <w:r>
        <w:t>nop</w:t>
      </w:r>
      <w:proofErr w:type="spellEnd"/>
      <w:r>
        <w:t xml:space="preserve"> (no operation) instruction neither modifies data nor writes a result.</w:t>
      </w:r>
    </w:p>
    <w:p w14:paraId="7C5DE141" w14:textId="57C0BBD6" w:rsidR="007B5E92" w:rsidRDefault="007B5E92" w:rsidP="007B5E92">
      <w:pPr>
        <w:pStyle w:val="ListParagraph"/>
        <w:numPr>
          <w:ilvl w:val="1"/>
          <w:numId w:val="18"/>
        </w:numPr>
        <w:tabs>
          <w:tab w:val="left" w:pos="720"/>
        </w:tabs>
      </w:pPr>
      <w:r>
        <w:t>sub</w:t>
      </w:r>
      <w:r>
        <w:tab/>
        <w:t>$2, $1, $3</w:t>
      </w:r>
    </w:p>
    <w:p w14:paraId="17F2D5B7" w14:textId="49D4066F" w:rsidR="007B5E92" w:rsidRDefault="007B5E92" w:rsidP="007B5E92">
      <w:pPr>
        <w:pStyle w:val="ListParagraph"/>
        <w:numPr>
          <w:ilvl w:val="1"/>
          <w:numId w:val="18"/>
        </w:numPr>
        <w:tabs>
          <w:tab w:val="left" w:pos="720"/>
        </w:tabs>
      </w:pPr>
      <w:proofErr w:type="spellStart"/>
      <w:r>
        <w:t>nop</w:t>
      </w:r>
      <w:proofErr w:type="spellEnd"/>
    </w:p>
    <w:p w14:paraId="66079FE5" w14:textId="4039DF6F" w:rsidR="007B5E92" w:rsidRDefault="007B5E92" w:rsidP="007B5E92">
      <w:pPr>
        <w:pStyle w:val="ListParagraph"/>
        <w:numPr>
          <w:ilvl w:val="1"/>
          <w:numId w:val="18"/>
        </w:numPr>
        <w:tabs>
          <w:tab w:val="left" w:pos="720"/>
        </w:tabs>
      </w:pPr>
      <w:proofErr w:type="spellStart"/>
      <w:r>
        <w:t>nop</w:t>
      </w:r>
      <w:proofErr w:type="spellEnd"/>
    </w:p>
    <w:p w14:paraId="303624F5" w14:textId="77777777" w:rsidR="007B5E92" w:rsidRDefault="007B5E92" w:rsidP="007B5E92">
      <w:pPr>
        <w:pStyle w:val="ListParagraph"/>
        <w:numPr>
          <w:ilvl w:val="1"/>
          <w:numId w:val="18"/>
        </w:numPr>
        <w:tabs>
          <w:tab w:val="left" w:pos="720"/>
        </w:tabs>
      </w:pPr>
      <w:r>
        <w:t>and</w:t>
      </w:r>
      <w:r>
        <w:tab/>
        <w:t>$12, $2, $5</w:t>
      </w:r>
    </w:p>
    <w:p w14:paraId="28349316" w14:textId="77777777" w:rsidR="007B5E92" w:rsidRDefault="007B5E92" w:rsidP="007B5E92">
      <w:pPr>
        <w:pStyle w:val="ListParagraph"/>
        <w:numPr>
          <w:ilvl w:val="1"/>
          <w:numId w:val="18"/>
        </w:numPr>
        <w:tabs>
          <w:tab w:val="left" w:pos="720"/>
        </w:tabs>
      </w:pPr>
      <w:r>
        <w:t>or</w:t>
      </w:r>
      <w:r>
        <w:tab/>
        <w:t>$13, $6, $2</w:t>
      </w:r>
    </w:p>
    <w:p w14:paraId="03FB82CB" w14:textId="77777777" w:rsidR="007B5E92" w:rsidRDefault="007B5E92" w:rsidP="007B5E92">
      <w:pPr>
        <w:pStyle w:val="ListParagraph"/>
        <w:numPr>
          <w:ilvl w:val="1"/>
          <w:numId w:val="18"/>
        </w:numPr>
        <w:tabs>
          <w:tab w:val="left" w:pos="720"/>
        </w:tabs>
      </w:pPr>
      <w:r>
        <w:t>add</w:t>
      </w:r>
      <w:r>
        <w:tab/>
        <w:t>$14, $2, $2</w:t>
      </w:r>
    </w:p>
    <w:p w14:paraId="62D56A61" w14:textId="77777777" w:rsidR="007B5E92" w:rsidRDefault="007B5E92" w:rsidP="007B5E92">
      <w:pPr>
        <w:pStyle w:val="ListParagraph"/>
        <w:numPr>
          <w:ilvl w:val="1"/>
          <w:numId w:val="18"/>
        </w:numPr>
        <w:tabs>
          <w:tab w:val="left" w:pos="720"/>
        </w:tabs>
      </w:pPr>
      <w:proofErr w:type="spellStart"/>
      <w:r>
        <w:t>sw</w:t>
      </w:r>
      <w:proofErr w:type="spellEnd"/>
      <w:r>
        <w:tab/>
        <w:t>$15, 100($2)</w:t>
      </w:r>
    </w:p>
    <w:p w14:paraId="507048B7" w14:textId="3C8BE7DA" w:rsidR="007B5E92" w:rsidRDefault="007B5E92" w:rsidP="007B5E92">
      <w:pPr>
        <w:tabs>
          <w:tab w:val="left" w:pos="720"/>
        </w:tabs>
      </w:pPr>
      <w:r>
        <w:t>Result: It works but 2 clock cycles will be wasted.</w:t>
      </w:r>
    </w:p>
    <w:p w14:paraId="5E4A76A0" w14:textId="3F8478A4" w:rsidR="007B5E92" w:rsidRDefault="007B5E92" w:rsidP="007B5E92">
      <w:pPr>
        <w:pStyle w:val="ListParagraph"/>
        <w:numPr>
          <w:ilvl w:val="0"/>
          <w:numId w:val="18"/>
        </w:numPr>
        <w:tabs>
          <w:tab w:val="left" w:pos="720"/>
        </w:tabs>
      </w:pPr>
      <w:r>
        <w:t>Performance decrease</w:t>
      </w:r>
    </w:p>
    <w:p w14:paraId="5814FFE0" w14:textId="5032F729" w:rsidR="007B5E92" w:rsidRDefault="007B5E92" w:rsidP="007B5E92">
      <w:pPr>
        <w:tabs>
          <w:tab w:val="left" w:pos="720"/>
        </w:tabs>
      </w:pPr>
    </w:p>
    <w:p w14:paraId="4E40D0F6" w14:textId="7C0159C1" w:rsidR="007B5E92" w:rsidRPr="007B5E92" w:rsidRDefault="007B5E92" w:rsidP="007B5E92">
      <w:pPr>
        <w:tabs>
          <w:tab w:val="left" w:pos="720"/>
        </w:tabs>
        <w:rPr>
          <w:b/>
          <w:bCs/>
          <w:u w:val="single"/>
        </w:rPr>
      </w:pPr>
      <w:r w:rsidRPr="007B5E92">
        <w:rPr>
          <w:b/>
          <w:bCs/>
          <w:u w:val="single"/>
        </w:rPr>
        <w:t>Data Hazard Detection &amp; Forwarding</w:t>
      </w:r>
    </w:p>
    <w:p w14:paraId="62F3AA54" w14:textId="7DD87DCD" w:rsidR="00C93AB0" w:rsidRDefault="00C93AB0" w:rsidP="00C93AB0">
      <w:pPr>
        <w:tabs>
          <w:tab w:val="left" w:pos="720"/>
        </w:tabs>
      </w:pPr>
      <w:r>
        <w:t>It is possible to detect data hazard and then forward the proper value to resolve the hazard.</w:t>
      </w:r>
    </w:p>
    <w:p w14:paraId="1408C796" w14:textId="6D69BECE" w:rsidR="00C93AB0" w:rsidRDefault="00C93AB0" w:rsidP="00C93AB0">
      <w:pPr>
        <w:tabs>
          <w:tab w:val="left" w:pos="720"/>
        </w:tabs>
      </w:pPr>
      <w:r>
        <w:t xml:space="preserve">When an instruction tries to read a register in its </w:t>
      </w:r>
      <w:proofErr w:type="gramStart"/>
      <w:r>
        <w:t>EX stage</w:t>
      </w:r>
      <w:proofErr w:type="gramEnd"/>
      <w:r>
        <w:t xml:space="preserve"> that an earlier instruction intends to write in its WB stage.</w:t>
      </w:r>
    </w:p>
    <w:p w14:paraId="5ADD4D27" w14:textId="3145B284" w:rsidR="007B5E92" w:rsidRDefault="00DC3732" w:rsidP="00C93AB0">
      <w:pPr>
        <w:tabs>
          <w:tab w:val="left" w:pos="7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6197764C" wp14:editId="77529388">
                <wp:simplePos x="0" y="0"/>
                <wp:positionH relativeFrom="column">
                  <wp:posOffset>3674110</wp:posOffset>
                </wp:positionH>
                <wp:positionV relativeFrom="paragraph">
                  <wp:posOffset>-19685</wp:posOffset>
                </wp:positionV>
                <wp:extent cx="1183740" cy="353060"/>
                <wp:effectExtent l="57150" t="57150" r="0" b="4699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183740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E0799A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7" o:spid="_x0000_s1026" type="#_x0000_t75" style="position:absolute;margin-left:288.6pt;margin-top:-2.25pt;width:94.6pt;height:29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">
                <v:imagedata r:id="rId118" o:title=""/>
              </v:shape>
            </w:pict>
          </mc:Fallback>
        </mc:AlternateContent>
      </w:r>
      <w:r w:rsidR="00C93AB0">
        <w:t>This is the case between sub-and instruction below:</w:t>
      </w:r>
    </w:p>
    <w:p w14:paraId="34EB369C" w14:textId="01A183E1" w:rsidR="00C93AB0" w:rsidRDefault="00DC3732" w:rsidP="00C93AB0">
      <w:pPr>
        <w:tabs>
          <w:tab w:val="left" w:pos="7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2722427D" wp14:editId="3928112E">
                <wp:simplePos x="0" y="0"/>
                <wp:positionH relativeFrom="column">
                  <wp:posOffset>3648075</wp:posOffset>
                </wp:positionH>
                <wp:positionV relativeFrom="paragraph">
                  <wp:posOffset>1333500</wp:posOffset>
                </wp:positionV>
                <wp:extent cx="840950" cy="431165"/>
                <wp:effectExtent l="57150" t="57150" r="54610" b="4508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840950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1304B" id="Ink 78" o:spid="_x0000_s1026" type="#_x0000_t75" style="position:absolute;margin-left:286.55pt;margin-top:104.3pt;width:67.6pt;height:35.3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11D052C5" wp14:editId="010897A6">
                <wp:simplePos x="0" y="0"/>
                <wp:positionH relativeFrom="column">
                  <wp:posOffset>3914939</wp:posOffset>
                </wp:positionH>
                <wp:positionV relativeFrom="paragraph">
                  <wp:posOffset>64377</wp:posOffset>
                </wp:positionV>
                <wp:extent cx="174600" cy="104040"/>
                <wp:effectExtent l="38100" t="38100" r="54610" b="4889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746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8F4C0" id="Ink 38" o:spid="_x0000_s1026" type="#_x0000_t75" style="position:absolute;margin-left:307.55pt;margin-top:4.35pt;width:15.2pt;height:9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">
                <v:imagedata r:id="rId122" o:title=""/>
              </v:shape>
            </w:pict>
          </mc:Fallback>
        </mc:AlternateContent>
      </w:r>
      <w:r w:rsidR="00164F25">
        <w:rPr>
          <w:noProof/>
        </w:rPr>
        <w:drawing>
          <wp:inline distT="0" distB="0" distL="0" distR="0" wp14:anchorId="0CDA6375" wp14:editId="7B0E872F">
            <wp:extent cx="5943600" cy="1579245"/>
            <wp:effectExtent l="0" t="0" r="0" b="1905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93E9" w14:textId="77EE0778" w:rsidR="00C93AB0" w:rsidRDefault="00C93AB0" w:rsidP="00C93AB0">
      <w:pPr>
        <w:tabs>
          <w:tab w:val="left" w:pos="720"/>
        </w:tabs>
      </w:pPr>
      <w:r>
        <w:t>This hazard can be detected by simply checking:</w:t>
      </w:r>
    </w:p>
    <w:p w14:paraId="7C92EDD9" w14:textId="76BCFEC4" w:rsidR="00164F25" w:rsidRDefault="00C93AB0" w:rsidP="00164F25">
      <w:pPr>
        <w:pStyle w:val="ListParagraph"/>
        <w:numPr>
          <w:ilvl w:val="0"/>
          <w:numId w:val="18"/>
        </w:numPr>
        <w:tabs>
          <w:tab w:val="left" w:pos="720"/>
        </w:tabs>
      </w:pPr>
      <w:r>
        <w:t>EX/</w:t>
      </w:r>
      <w:proofErr w:type="spellStart"/>
      <w:r>
        <w:t>MEM.RegisterRd</w:t>
      </w:r>
      <w:proofErr w:type="spellEnd"/>
      <w:r>
        <w:t xml:space="preserve"> = ID/</w:t>
      </w:r>
      <w:proofErr w:type="spellStart"/>
      <w:proofErr w:type="gramStart"/>
      <w:r>
        <w:t>EX.RegisterRs</w:t>
      </w:r>
      <w:proofErr w:type="spellEnd"/>
      <w:proofErr w:type="gramEnd"/>
      <w:r>
        <w:t xml:space="preserve"> = $2</w:t>
      </w:r>
    </w:p>
    <w:p w14:paraId="4DDF48CA" w14:textId="488B63A2" w:rsidR="00E54268" w:rsidRDefault="00DC3732" w:rsidP="00164F25">
      <w:pPr>
        <w:pStyle w:val="ListParagraph"/>
        <w:numPr>
          <w:ilvl w:val="0"/>
          <w:numId w:val="18"/>
        </w:numPr>
        <w:tabs>
          <w:tab w:val="left" w:pos="720"/>
        </w:tabs>
      </w:pPr>
      <w:r>
        <w:t xml:space="preserve">Check if destination of the instruction at memory stage ($2) in EX/MEM register is equal to register </w:t>
      </w:r>
      <w:proofErr w:type="spellStart"/>
      <w:r>
        <w:t>rs</w:t>
      </w:r>
      <w:proofErr w:type="spellEnd"/>
      <w:r>
        <w:t xml:space="preserve"> value </w:t>
      </w:r>
      <w:r w:rsidR="00DD04F9">
        <w:t xml:space="preserve">($2) </w:t>
      </w:r>
      <w:r>
        <w:t>at ID/EX register.</w:t>
      </w:r>
      <w:r w:rsidR="002A3DBE">
        <w:t xml:space="preserve"> </w:t>
      </w:r>
      <w:proofErr w:type="gramStart"/>
      <w:r w:rsidR="002A3DBE">
        <w:t>Also</w:t>
      </w:r>
      <w:proofErr w:type="gramEnd"/>
      <w:r w:rsidR="002A3DBE">
        <w:t xml:space="preserve"> we should check for rt register.</w:t>
      </w:r>
    </w:p>
    <w:p w14:paraId="17E7A3D1" w14:textId="0C942352" w:rsidR="00E54268" w:rsidRDefault="00E54268" w:rsidP="00164F25">
      <w:pPr>
        <w:tabs>
          <w:tab w:val="left" w:pos="720"/>
        </w:tabs>
      </w:pPr>
    </w:p>
    <w:p w14:paraId="2A1BA6EE" w14:textId="77777777" w:rsidR="00DC3732" w:rsidRDefault="00DC3732" w:rsidP="00164F25">
      <w:pPr>
        <w:tabs>
          <w:tab w:val="left" w:pos="720"/>
        </w:tabs>
      </w:pPr>
    </w:p>
    <w:p w14:paraId="6AA04F79" w14:textId="2315BDB5" w:rsidR="00E54268" w:rsidRDefault="00E54268" w:rsidP="00164F25">
      <w:pPr>
        <w:tabs>
          <w:tab w:val="left" w:pos="720"/>
        </w:tabs>
      </w:pPr>
    </w:p>
    <w:p w14:paraId="141BA00C" w14:textId="02D7B74B" w:rsidR="00E54268" w:rsidRDefault="00E54268" w:rsidP="00164F25">
      <w:pPr>
        <w:tabs>
          <w:tab w:val="left" w:pos="720"/>
        </w:tabs>
      </w:pPr>
    </w:p>
    <w:p w14:paraId="289F5DF0" w14:textId="77777777" w:rsidR="00E54268" w:rsidRDefault="00E54268" w:rsidP="00164F25">
      <w:pPr>
        <w:tabs>
          <w:tab w:val="left" w:pos="720"/>
        </w:tabs>
      </w:pPr>
    </w:p>
    <w:p w14:paraId="04962558" w14:textId="091B3895" w:rsidR="00164F25" w:rsidRDefault="00E54268" w:rsidP="00164F25">
      <w:pPr>
        <w:tabs>
          <w:tab w:val="left" w:pos="720"/>
        </w:tabs>
      </w:pPr>
      <w:r>
        <w:lastRenderedPageBreak/>
        <w:t>Another hazard is between sub-or instructions:</w:t>
      </w:r>
    </w:p>
    <w:p w14:paraId="74565530" w14:textId="04E381AE" w:rsidR="00E54268" w:rsidRDefault="00E54268" w:rsidP="00164F25">
      <w:pPr>
        <w:tabs>
          <w:tab w:val="left" w:pos="720"/>
        </w:tabs>
      </w:pPr>
      <w:r>
        <w:rPr>
          <w:noProof/>
        </w:rPr>
        <w:drawing>
          <wp:inline distT="0" distB="0" distL="0" distR="0" wp14:anchorId="514C372F" wp14:editId="2EFAFF77">
            <wp:extent cx="5943600" cy="1922780"/>
            <wp:effectExtent l="0" t="0" r="0" b="127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E046" w14:textId="252054C7" w:rsidR="00E54268" w:rsidRDefault="00C65B76" w:rsidP="00164F25">
      <w:pPr>
        <w:tabs>
          <w:tab w:val="left" w:pos="720"/>
        </w:tabs>
      </w:pPr>
      <w:r>
        <w:t>This hazard can be detected by simply checking:</w:t>
      </w:r>
    </w:p>
    <w:p w14:paraId="64611FF2" w14:textId="3E6EC64A" w:rsidR="00C65B76" w:rsidRDefault="00C65B76" w:rsidP="00C65B76">
      <w:pPr>
        <w:pStyle w:val="ListParagraph"/>
        <w:numPr>
          <w:ilvl w:val="0"/>
          <w:numId w:val="18"/>
        </w:numPr>
        <w:tabs>
          <w:tab w:val="left" w:pos="720"/>
        </w:tabs>
      </w:pPr>
      <w:r>
        <w:t>MEM/</w:t>
      </w:r>
      <w:proofErr w:type="spellStart"/>
      <w:proofErr w:type="gramStart"/>
      <w:r>
        <w:t>WB.RegisterRd</w:t>
      </w:r>
      <w:proofErr w:type="spellEnd"/>
      <w:proofErr w:type="gramEnd"/>
      <w:r>
        <w:t xml:space="preserve"> = ID/</w:t>
      </w:r>
      <w:proofErr w:type="spellStart"/>
      <w:r>
        <w:t>EX.RegisterRt</w:t>
      </w:r>
      <w:proofErr w:type="spellEnd"/>
      <w:r>
        <w:t xml:space="preserve"> = $2</w:t>
      </w:r>
    </w:p>
    <w:p w14:paraId="3AB9CD6A" w14:textId="5B3199C8" w:rsidR="00C65B76" w:rsidRDefault="00C65B76" w:rsidP="00C65B76">
      <w:pPr>
        <w:tabs>
          <w:tab w:val="left" w:pos="720"/>
        </w:tabs>
      </w:pPr>
      <w:r>
        <w:t>There is no data hazard between sub-add and sub-</w:t>
      </w:r>
      <w:proofErr w:type="spellStart"/>
      <w:r>
        <w:t>sw</w:t>
      </w:r>
      <w:proofErr w:type="spellEnd"/>
      <w:r>
        <w:t xml:space="preserve"> instructions.</w:t>
      </w:r>
    </w:p>
    <w:p w14:paraId="18E56985" w14:textId="73EA0F7D" w:rsidR="00C65B76" w:rsidRDefault="00C65B76" w:rsidP="00C65B76">
      <w:pPr>
        <w:tabs>
          <w:tab w:val="left" w:pos="720"/>
        </w:tabs>
      </w:pPr>
    </w:p>
    <w:p w14:paraId="756130C8" w14:textId="03CDD22E" w:rsidR="00CC12C2" w:rsidRPr="00CC12C2" w:rsidRDefault="00CC12C2" w:rsidP="00C65B76">
      <w:pPr>
        <w:tabs>
          <w:tab w:val="left" w:pos="720"/>
        </w:tabs>
        <w:rPr>
          <w:b/>
          <w:bCs/>
          <w:u w:val="single"/>
        </w:rPr>
      </w:pPr>
      <w:r w:rsidRPr="00CC12C2">
        <w:rPr>
          <w:b/>
          <w:bCs/>
          <w:u w:val="single"/>
        </w:rPr>
        <w:t>Summary of Data Hazard Conditions</w:t>
      </w:r>
    </w:p>
    <w:p w14:paraId="1389BDA4" w14:textId="0A04EDCE" w:rsidR="00C65B76" w:rsidRDefault="00CC12C2" w:rsidP="00C65B76">
      <w:pPr>
        <w:tabs>
          <w:tab w:val="left" w:pos="720"/>
        </w:tabs>
      </w:pPr>
      <w:r>
        <w:rPr>
          <w:noProof/>
        </w:rPr>
        <w:drawing>
          <wp:inline distT="0" distB="0" distL="0" distR="0" wp14:anchorId="59A8544A" wp14:editId="446864A6">
            <wp:extent cx="5943600" cy="3709035"/>
            <wp:effectExtent l="0" t="0" r="0" b="571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B5F8" w14:textId="1C38815E" w:rsidR="00CC12C2" w:rsidRDefault="00E2646F" w:rsidP="00C65B76">
      <w:pPr>
        <w:tabs>
          <w:tab w:val="left" w:pos="720"/>
        </w:tabs>
      </w:pPr>
      <w:r>
        <w:t>If previous instruction is not writing to register, there will be no hazard. This must be checked by the forwarding unit too.</w:t>
      </w:r>
      <w:r w:rsidR="00787F7F">
        <w:t xml:space="preserve"> </w:t>
      </w:r>
      <w:proofErr w:type="gramStart"/>
      <w:r w:rsidR="00787F7F">
        <w:t>This is why</w:t>
      </w:r>
      <w:proofErr w:type="gramEnd"/>
      <w:r w:rsidR="00787F7F">
        <w:t xml:space="preserve"> we have </w:t>
      </w:r>
      <w:proofErr w:type="spellStart"/>
      <w:r w:rsidR="00787F7F">
        <w:t>RegWr</w:t>
      </w:r>
      <w:proofErr w:type="spellEnd"/>
      <w:r w:rsidR="00787F7F">
        <w:t xml:space="preserve"> signal</w:t>
      </w:r>
      <w:r w:rsidR="00BC1A58">
        <w:t>s</w:t>
      </w:r>
      <w:r w:rsidR="00787F7F">
        <w:t>.</w:t>
      </w:r>
      <w:r w:rsidR="00BC1A58">
        <w:t xml:space="preserve"> In this situation, directly select the direct contents of </w:t>
      </w:r>
      <w:r w:rsidR="00D06996">
        <w:t xml:space="preserve">register </w:t>
      </w:r>
      <w:r w:rsidR="00BC1A58">
        <w:t>inputs.</w:t>
      </w:r>
    </w:p>
    <w:p w14:paraId="7C871DF0" w14:textId="441F8EBF" w:rsidR="00CC12C2" w:rsidRPr="00555382" w:rsidRDefault="00555382" w:rsidP="00C65B76">
      <w:pPr>
        <w:tabs>
          <w:tab w:val="left" w:pos="720"/>
        </w:tabs>
        <w:rPr>
          <w:color w:val="FF0000"/>
          <w:u w:val="single"/>
        </w:rPr>
      </w:pPr>
      <w:r w:rsidRPr="00555382">
        <w:rPr>
          <w:color w:val="FF0000"/>
          <w:u w:val="single"/>
        </w:rPr>
        <w:lastRenderedPageBreak/>
        <w:t>The Pipelined Datapath with Forwarding</w:t>
      </w:r>
    </w:p>
    <w:p w14:paraId="09B41479" w14:textId="42EB082B" w:rsidR="00555382" w:rsidRDefault="001253DF" w:rsidP="00C65B76">
      <w:pPr>
        <w:tabs>
          <w:tab w:val="left" w:pos="720"/>
        </w:tabs>
      </w:pPr>
      <w:r>
        <w:rPr>
          <w:noProof/>
        </w:rPr>
        <w:drawing>
          <wp:inline distT="0" distB="0" distL="0" distR="0" wp14:anchorId="32A6AFFA" wp14:editId="7FB0F66F">
            <wp:extent cx="5943600" cy="3813175"/>
            <wp:effectExtent l="0" t="0" r="0" b="0"/>
            <wp:docPr id="84" name="Picture 8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, schematic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3F99" w14:textId="5785B296" w:rsidR="001253DF" w:rsidRDefault="001253DF" w:rsidP="00C65B76">
      <w:pPr>
        <w:tabs>
          <w:tab w:val="left" w:pos="720"/>
        </w:tabs>
      </w:pPr>
    </w:p>
    <w:p w14:paraId="3F2114CF" w14:textId="16422BC8" w:rsidR="001253DF" w:rsidRDefault="004D35EE" w:rsidP="00C65B76">
      <w:pPr>
        <w:tabs>
          <w:tab w:val="left" w:pos="720"/>
        </w:tabs>
      </w:pPr>
      <w:r>
        <w:t>Another problem: What happens if $0 is used as a destination register?</w:t>
      </w:r>
    </w:p>
    <w:p w14:paraId="03965EEB" w14:textId="11198FC2" w:rsidR="004D35EE" w:rsidRDefault="004D35EE" w:rsidP="004D35EE">
      <w:pPr>
        <w:pStyle w:val="ListParagraph"/>
        <w:numPr>
          <w:ilvl w:val="0"/>
          <w:numId w:val="18"/>
        </w:numPr>
        <w:tabs>
          <w:tab w:val="left" w:pos="720"/>
        </w:tabs>
      </w:pPr>
      <w:r>
        <w:t>A non-zero value would not be forwarded</w:t>
      </w:r>
    </w:p>
    <w:p w14:paraId="1CACAD57" w14:textId="47999CE5" w:rsidR="00EB53D3" w:rsidRDefault="00EB53D3" w:rsidP="004D35EE">
      <w:pPr>
        <w:pStyle w:val="ListParagraph"/>
        <w:numPr>
          <w:ilvl w:val="0"/>
          <w:numId w:val="18"/>
        </w:numPr>
        <w:tabs>
          <w:tab w:val="left" w:pos="720"/>
        </w:tabs>
      </w:pPr>
      <w:r>
        <w:t xml:space="preserve">0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registera</w:t>
      </w:r>
      <w:proofErr w:type="spellEnd"/>
      <w:r>
        <w:t xml:space="preserve"> </w:t>
      </w:r>
      <w:proofErr w:type="spellStart"/>
      <w:r>
        <w:t>yazmak</w:t>
      </w:r>
      <w:proofErr w:type="spellEnd"/>
      <w:r>
        <w:t xml:space="preserve"> </w:t>
      </w:r>
      <w:proofErr w:type="spellStart"/>
      <w:r>
        <w:t>istese</w:t>
      </w:r>
      <w:proofErr w:type="spellEnd"/>
      <w:r>
        <w:t xml:space="preserve"> de </w:t>
      </w:r>
      <w:proofErr w:type="spellStart"/>
      <w:r>
        <w:t>değiştiremeyeceğini</w:t>
      </w:r>
      <w:proofErr w:type="spellEnd"/>
      <w:r>
        <w:t xml:space="preserve"> </w:t>
      </w:r>
      <w:proofErr w:type="spellStart"/>
      <w:r>
        <w:t>biliyoruz</w:t>
      </w:r>
      <w:proofErr w:type="spellEnd"/>
      <w:r>
        <w:t>.</w:t>
      </w:r>
    </w:p>
    <w:p w14:paraId="0A46BC91" w14:textId="1141E81A" w:rsidR="004D35EE" w:rsidRDefault="004D35EE" w:rsidP="004D35EE">
      <w:pPr>
        <w:tabs>
          <w:tab w:val="left" w:pos="720"/>
        </w:tabs>
      </w:pPr>
      <w:r>
        <w:t>Therefore, hazard detection should be the following:</w:t>
      </w:r>
    </w:p>
    <w:p w14:paraId="2871E5B8" w14:textId="00617966" w:rsidR="004D35EE" w:rsidRDefault="004D35EE" w:rsidP="004D35EE">
      <w:pPr>
        <w:tabs>
          <w:tab w:val="left" w:pos="720"/>
        </w:tabs>
      </w:pPr>
      <w:r>
        <w:rPr>
          <w:noProof/>
        </w:rPr>
        <w:drawing>
          <wp:inline distT="0" distB="0" distL="0" distR="0" wp14:anchorId="695C6656" wp14:editId="2635FE17">
            <wp:extent cx="5943600" cy="261493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689E" w14:textId="69B5C503" w:rsidR="006E1240" w:rsidRDefault="006E1240" w:rsidP="004D35EE">
      <w:pPr>
        <w:tabs>
          <w:tab w:val="left" w:pos="720"/>
        </w:tabs>
      </w:pPr>
      <w:r>
        <w:lastRenderedPageBreak/>
        <w:t xml:space="preserve">EX hazard </w:t>
      </w:r>
      <w:r>
        <w:sym w:font="Wingdings" w:char="F0E0"/>
      </w:r>
      <w:r>
        <w:t xml:space="preserve"> </w:t>
      </w:r>
      <w:proofErr w:type="spellStart"/>
      <w:r>
        <w:t>arka</w:t>
      </w:r>
      <w:proofErr w:type="spellEnd"/>
      <w:r>
        <w:t xml:space="preserve"> </w:t>
      </w:r>
      <w:proofErr w:type="spellStart"/>
      <w:r>
        <w:t>arkaya</w:t>
      </w:r>
      <w:proofErr w:type="spellEnd"/>
      <w:r>
        <w:t xml:space="preserve"> </w:t>
      </w:r>
      <w:proofErr w:type="spellStart"/>
      <w:r>
        <w:t>gelen</w:t>
      </w:r>
      <w:proofErr w:type="spellEnd"/>
      <w:r>
        <w:t xml:space="preserve"> 2 instruction </w:t>
      </w:r>
      <w:proofErr w:type="spellStart"/>
      <w:r>
        <w:t>için</w:t>
      </w:r>
      <w:proofErr w:type="spellEnd"/>
      <w:r w:rsidR="00961D84">
        <w:t xml:space="preserve"> (</w:t>
      </w:r>
      <w:proofErr w:type="spellStart"/>
      <w:r w:rsidR="00961D84">
        <w:t>biri</w:t>
      </w:r>
      <w:proofErr w:type="spellEnd"/>
      <w:r w:rsidR="00233BFF">
        <w:t xml:space="preserve"> </w:t>
      </w:r>
      <w:proofErr w:type="spellStart"/>
      <w:r w:rsidR="00233BFF">
        <w:t>EX’te</w:t>
      </w:r>
      <w:proofErr w:type="spellEnd"/>
      <w:r w:rsidR="00961D84">
        <w:t xml:space="preserve"> </w:t>
      </w:r>
      <w:proofErr w:type="spellStart"/>
      <w:r w:rsidR="00961D84">
        <w:t>diğeri</w:t>
      </w:r>
      <w:proofErr w:type="spellEnd"/>
      <w:r w:rsidR="00233BFF">
        <w:t xml:space="preserve"> </w:t>
      </w:r>
      <w:proofErr w:type="spellStart"/>
      <w:r w:rsidR="00233BFF">
        <w:t>MEM’de</w:t>
      </w:r>
      <w:proofErr w:type="spellEnd"/>
      <w:r w:rsidR="00961D84">
        <w:t>)</w:t>
      </w:r>
    </w:p>
    <w:p w14:paraId="78A8E766" w14:textId="4952BB37" w:rsidR="00086F88" w:rsidRDefault="00086F88" w:rsidP="004D35EE">
      <w:pPr>
        <w:tabs>
          <w:tab w:val="left" w:pos="720"/>
        </w:tabs>
      </w:pPr>
      <w:r>
        <w:t xml:space="preserve">MEM hazard </w:t>
      </w:r>
      <w:r>
        <w:sym w:font="Wingdings" w:char="F0E0"/>
      </w:r>
      <w:r>
        <w:t xml:space="preserve"> </w:t>
      </w:r>
      <w:proofErr w:type="spellStart"/>
      <w:r>
        <w:t>EX’te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WB’de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2 instruction </w:t>
      </w:r>
      <w:proofErr w:type="spellStart"/>
      <w:r>
        <w:t>arası</w:t>
      </w:r>
      <w:proofErr w:type="spellEnd"/>
      <w:r>
        <w:t xml:space="preserve"> hazard</w:t>
      </w:r>
    </w:p>
    <w:p w14:paraId="367AE4A5" w14:textId="2E64F27D" w:rsidR="004D35EE" w:rsidRDefault="0069538E" w:rsidP="004D35EE">
      <w:pPr>
        <w:tabs>
          <w:tab w:val="left" w:pos="720"/>
        </w:tabs>
      </w:pPr>
      <w:r>
        <w:t xml:space="preserve">Data hazard </w:t>
      </w:r>
      <w:proofErr w:type="spellStart"/>
      <w:r>
        <w:t>olması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r w:rsidR="0035525C">
        <w:t xml:space="preserve">3 </w:t>
      </w:r>
      <w:proofErr w:type="spellStart"/>
      <w:r w:rsidR="0035525C">
        <w:t>koşul</w:t>
      </w:r>
      <w:proofErr w:type="spellEnd"/>
      <w:r w:rsidR="0035525C">
        <w:t>:</w:t>
      </w:r>
    </w:p>
    <w:p w14:paraId="7C13A546" w14:textId="7613D86B" w:rsidR="0035525C" w:rsidRDefault="0035525C" w:rsidP="0035525C">
      <w:pPr>
        <w:pStyle w:val="ListParagraph"/>
        <w:numPr>
          <w:ilvl w:val="0"/>
          <w:numId w:val="19"/>
        </w:numPr>
        <w:tabs>
          <w:tab w:val="left" w:pos="720"/>
        </w:tabs>
      </w:pPr>
      <w:r>
        <w:t xml:space="preserve">MEM </w:t>
      </w:r>
      <w:proofErr w:type="spellStart"/>
      <w:r>
        <w:t>stageindeki</w:t>
      </w:r>
      <w:proofErr w:type="spellEnd"/>
      <w:r>
        <w:t xml:space="preserve"> instruction register </w:t>
      </w:r>
      <w:proofErr w:type="spellStart"/>
      <w:r>
        <w:t>değiştiren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instruction </w:t>
      </w:r>
      <w:proofErr w:type="spellStart"/>
      <w:r>
        <w:t>olmalı</w:t>
      </w:r>
      <w:proofErr w:type="spellEnd"/>
    </w:p>
    <w:p w14:paraId="72628378" w14:textId="21EE1B4A" w:rsidR="0035525C" w:rsidRDefault="0035525C" w:rsidP="0035525C">
      <w:pPr>
        <w:pStyle w:val="ListParagraph"/>
        <w:numPr>
          <w:ilvl w:val="0"/>
          <w:numId w:val="19"/>
        </w:numPr>
        <w:tabs>
          <w:tab w:val="left" w:pos="720"/>
        </w:tabs>
      </w:pPr>
      <w:proofErr w:type="spellStart"/>
      <w:r>
        <w:t>Değiştirmek</w:t>
      </w:r>
      <w:proofErr w:type="spellEnd"/>
      <w:r>
        <w:t xml:space="preserve"> </w:t>
      </w:r>
      <w:proofErr w:type="spellStart"/>
      <w:r>
        <w:t>istenilen</w:t>
      </w:r>
      <w:proofErr w:type="spellEnd"/>
      <w:r>
        <w:t xml:space="preserve"> register </w:t>
      </w:r>
      <w:proofErr w:type="spellStart"/>
      <w:r>
        <w:t>adresi</w:t>
      </w:r>
      <w:proofErr w:type="spellEnd"/>
      <w:r>
        <w:t xml:space="preserve"> 0 </w:t>
      </w:r>
      <w:proofErr w:type="spellStart"/>
      <w:r>
        <w:t>olmamalı</w:t>
      </w:r>
      <w:proofErr w:type="spellEnd"/>
    </w:p>
    <w:p w14:paraId="7770AB6B" w14:textId="46C847F9" w:rsidR="0035525C" w:rsidRDefault="0035525C" w:rsidP="0035525C">
      <w:pPr>
        <w:pStyle w:val="ListParagraph"/>
        <w:numPr>
          <w:ilvl w:val="0"/>
          <w:numId w:val="19"/>
        </w:numPr>
        <w:tabs>
          <w:tab w:val="left" w:pos="720"/>
        </w:tabs>
      </w:pPr>
      <w:proofErr w:type="spellStart"/>
      <w:r>
        <w:t>Değiştirmek</w:t>
      </w:r>
      <w:proofErr w:type="spellEnd"/>
      <w:r>
        <w:t xml:space="preserve"> </w:t>
      </w:r>
      <w:proofErr w:type="spellStart"/>
      <w:r>
        <w:t>istenilen</w:t>
      </w:r>
      <w:proofErr w:type="spellEnd"/>
      <w:r>
        <w:t xml:space="preserve"> register </w:t>
      </w:r>
      <w:proofErr w:type="spellStart"/>
      <w:r>
        <w:t>adresiyle</w:t>
      </w:r>
      <w:proofErr w:type="spellEnd"/>
      <w:r>
        <w:t xml:space="preserve"> </w:t>
      </w:r>
      <w:proofErr w:type="spellStart"/>
      <w:r>
        <w:t>kendisinden</w:t>
      </w:r>
      <w:proofErr w:type="spellEnd"/>
      <w:r w:rsidR="00D4361D">
        <w:t xml:space="preserve"> </w:t>
      </w:r>
      <w:proofErr w:type="spellStart"/>
      <w:r w:rsidR="00D4361D">
        <w:t>bir</w:t>
      </w:r>
      <w:proofErr w:type="spellEnd"/>
      <w:r w:rsidR="00D4361D">
        <w:t xml:space="preserve"> </w:t>
      </w:r>
      <w:proofErr w:type="spellStart"/>
      <w:r w:rsidR="00D4361D">
        <w:t>veya</w:t>
      </w:r>
      <w:proofErr w:type="spellEnd"/>
      <w:r w:rsidR="00D4361D">
        <w:t xml:space="preserve"> </w:t>
      </w:r>
      <w:proofErr w:type="spellStart"/>
      <w:r w:rsidR="00D4361D">
        <w:t>iki</w:t>
      </w:r>
      <w:proofErr w:type="spellEnd"/>
      <w:r w:rsidR="008145FF">
        <w:t xml:space="preserve"> </w:t>
      </w:r>
      <w:proofErr w:type="spellStart"/>
      <w:r>
        <w:t>sonraki</w:t>
      </w:r>
      <w:proofErr w:type="spellEnd"/>
      <w:r>
        <w:t xml:space="preserve"> </w:t>
      </w:r>
      <w:proofErr w:type="spellStart"/>
      <w:r>
        <w:t>instructionın</w:t>
      </w:r>
      <w:proofErr w:type="spellEnd"/>
      <w:r>
        <w:t xml:space="preserve"> </w:t>
      </w:r>
      <w:r w:rsidR="00F21F13">
        <w:t xml:space="preserve">(EX </w:t>
      </w:r>
      <w:proofErr w:type="spellStart"/>
      <w:r w:rsidR="00F21F13">
        <w:t>stageindek</w:t>
      </w:r>
      <w:r w:rsidR="00476CEE">
        <w:t>i</w:t>
      </w:r>
      <w:proofErr w:type="spellEnd"/>
      <w:r w:rsidR="00F21F13">
        <w:t xml:space="preserve">) </w:t>
      </w:r>
      <w:proofErr w:type="spellStart"/>
      <w:r>
        <w:t>okumak</w:t>
      </w:r>
      <w:proofErr w:type="spellEnd"/>
      <w:r>
        <w:t xml:space="preserve"> </w:t>
      </w:r>
      <w:proofErr w:type="spellStart"/>
      <w:r>
        <w:t>istediği</w:t>
      </w:r>
      <w:proofErr w:type="spellEnd"/>
      <w:r>
        <w:t xml:space="preserve"> register </w:t>
      </w:r>
      <w:proofErr w:type="spellStart"/>
      <w:r>
        <w:t>adresi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olmalı</w:t>
      </w:r>
      <w:proofErr w:type="spellEnd"/>
    </w:p>
    <w:p w14:paraId="46999D41" w14:textId="719EC098" w:rsidR="0035525C" w:rsidRDefault="0035525C" w:rsidP="0035525C">
      <w:pPr>
        <w:tabs>
          <w:tab w:val="left" w:pos="720"/>
        </w:tabs>
      </w:pPr>
    </w:p>
    <w:p w14:paraId="724F73A3" w14:textId="2A6674C9" w:rsidR="00E0739F" w:rsidRDefault="00E0739F" w:rsidP="0035525C">
      <w:pPr>
        <w:tabs>
          <w:tab w:val="left" w:pos="720"/>
        </w:tabs>
      </w:pPr>
      <w:r>
        <w:rPr>
          <w:noProof/>
        </w:rPr>
        <w:drawing>
          <wp:inline distT="0" distB="0" distL="0" distR="0" wp14:anchorId="4395D97B" wp14:editId="66C51EB8">
            <wp:extent cx="5781675" cy="3895725"/>
            <wp:effectExtent l="0" t="0" r="9525" b="9525"/>
            <wp:docPr id="86" name="Picture 8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Dia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5A5B" w14:textId="7B794641" w:rsidR="00E0739F" w:rsidRDefault="00E0739F" w:rsidP="0035525C">
      <w:pPr>
        <w:tabs>
          <w:tab w:val="left" w:pos="720"/>
        </w:tabs>
      </w:pPr>
      <w:r>
        <w:t xml:space="preserve">Bu </w:t>
      </w:r>
      <w:proofErr w:type="spellStart"/>
      <w:r>
        <w:t>tarz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durumda</w:t>
      </w:r>
      <w:proofErr w:type="spellEnd"/>
      <w:r>
        <w:t xml:space="preserve"> </w:t>
      </w:r>
      <w:proofErr w:type="spellStart"/>
      <w:r>
        <w:t>iki</w:t>
      </w:r>
      <w:proofErr w:type="spellEnd"/>
      <w:r>
        <w:t xml:space="preserve"> if statement da</w:t>
      </w:r>
      <w:r w:rsidR="00CE7D2D">
        <w:t xml:space="preserve"> (1. </w:t>
      </w:r>
      <w:proofErr w:type="spellStart"/>
      <w:r w:rsidR="00CE7D2D">
        <w:t>ve</w:t>
      </w:r>
      <w:proofErr w:type="spellEnd"/>
      <w:r w:rsidR="00CE7D2D">
        <w:t xml:space="preserve"> 3.)</w:t>
      </w:r>
      <w:r>
        <w:t xml:space="preserve"> </w:t>
      </w:r>
      <w:proofErr w:type="spellStart"/>
      <w:r>
        <w:t>doğru</w:t>
      </w:r>
      <w:proofErr w:type="spellEnd"/>
      <w:r>
        <w:t xml:space="preserve"> </w:t>
      </w:r>
      <w:proofErr w:type="spellStart"/>
      <w:r>
        <w:t>olur</w:t>
      </w:r>
      <w:proofErr w:type="spellEnd"/>
      <w:r>
        <w:t xml:space="preserve">. </w:t>
      </w:r>
      <w:proofErr w:type="spellStart"/>
      <w:r w:rsidR="001E6902">
        <w:t>Öncelik</w:t>
      </w:r>
      <w:proofErr w:type="spellEnd"/>
      <w:r w:rsidR="001E6902">
        <w:t xml:space="preserve"> </w:t>
      </w:r>
      <w:proofErr w:type="spellStart"/>
      <w:r w:rsidR="001E6902">
        <w:t>vermemiz</w:t>
      </w:r>
      <w:proofErr w:type="spellEnd"/>
      <w:r w:rsidR="001E6902">
        <w:t xml:space="preserve"> </w:t>
      </w:r>
      <w:proofErr w:type="spellStart"/>
      <w:r w:rsidR="001E6902">
        <w:t>gereken</w:t>
      </w:r>
      <w:proofErr w:type="spellEnd"/>
      <w:r w:rsidR="001E6902">
        <w:t xml:space="preserve"> add </w:t>
      </w:r>
      <w:proofErr w:type="spellStart"/>
      <w:r w:rsidR="001E6902">
        <w:t>ve</w:t>
      </w:r>
      <w:proofErr w:type="spellEnd"/>
      <w:r w:rsidR="001E6902">
        <w:t xml:space="preserve"> add </w:t>
      </w:r>
      <w:proofErr w:type="spellStart"/>
      <w:r w:rsidR="001E6902">
        <w:t>arası</w:t>
      </w:r>
      <w:proofErr w:type="spellEnd"/>
      <w:r w:rsidR="001E6902">
        <w:t xml:space="preserve"> hazard</w:t>
      </w:r>
      <w:r w:rsidR="006D23D4">
        <w:t xml:space="preserve"> </w:t>
      </w:r>
      <w:proofErr w:type="spellStart"/>
      <w:r w:rsidR="006D23D4">
        <w:t>çünkü</w:t>
      </w:r>
      <w:proofErr w:type="spellEnd"/>
      <w:r w:rsidR="006D23D4">
        <w:t xml:space="preserve"> </w:t>
      </w:r>
      <w:proofErr w:type="spellStart"/>
      <w:r w:rsidR="006D23D4">
        <w:t>en</w:t>
      </w:r>
      <w:proofErr w:type="spellEnd"/>
      <w:r w:rsidR="006D23D4">
        <w:t xml:space="preserve"> </w:t>
      </w:r>
      <w:proofErr w:type="spellStart"/>
      <w:r w:rsidR="006D23D4">
        <w:t>güncel</w:t>
      </w:r>
      <w:proofErr w:type="spellEnd"/>
      <w:r w:rsidR="006D23D4">
        <w:t xml:space="preserve"> data, </w:t>
      </w:r>
      <w:proofErr w:type="spellStart"/>
      <w:r w:rsidR="006D23D4">
        <w:t>bana</w:t>
      </w:r>
      <w:proofErr w:type="spellEnd"/>
      <w:r w:rsidR="006D23D4">
        <w:t xml:space="preserve"> </w:t>
      </w:r>
      <w:proofErr w:type="spellStart"/>
      <w:r w:rsidR="006D23D4">
        <w:t>en</w:t>
      </w:r>
      <w:proofErr w:type="spellEnd"/>
      <w:r w:rsidR="006D23D4">
        <w:t xml:space="preserve"> </w:t>
      </w:r>
      <w:proofErr w:type="spellStart"/>
      <w:r w:rsidR="006D23D4">
        <w:t>yakın</w:t>
      </w:r>
      <w:proofErr w:type="spellEnd"/>
      <w:r w:rsidR="006D23D4">
        <w:t xml:space="preserve"> data o.</w:t>
      </w:r>
      <w:r w:rsidR="001E4983">
        <w:t xml:space="preserve"> Bunun </w:t>
      </w:r>
      <w:proofErr w:type="spellStart"/>
      <w:r w:rsidR="001E4983">
        <w:t>için</w:t>
      </w:r>
      <w:proofErr w:type="spellEnd"/>
      <w:r w:rsidR="001E4983">
        <w:t xml:space="preserve"> </w:t>
      </w:r>
      <w:proofErr w:type="spellStart"/>
      <w:r w:rsidR="001E4983">
        <w:t>şu</w:t>
      </w:r>
      <w:proofErr w:type="spellEnd"/>
      <w:r w:rsidR="001E4983">
        <w:t xml:space="preserve"> </w:t>
      </w:r>
      <w:proofErr w:type="spellStart"/>
      <w:r w:rsidR="001E4983">
        <w:t>şartı</w:t>
      </w:r>
      <w:proofErr w:type="spellEnd"/>
      <w:r w:rsidR="001E4983">
        <w:t xml:space="preserve"> </w:t>
      </w:r>
      <w:proofErr w:type="spellStart"/>
      <w:r w:rsidR="001E4983">
        <w:t>ekleriz</w:t>
      </w:r>
      <w:proofErr w:type="spellEnd"/>
      <w:r w:rsidR="001E4983">
        <w:t>:</w:t>
      </w:r>
    </w:p>
    <w:p w14:paraId="76893062" w14:textId="37233F17" w:rsidR="001E4983" w:rsidRDefault="00835D7C" w:rsidP="0035525C">
      <w:pPr>
        <w:tabs>
          <w:tab w:val="left" w:pos="720"/>
        </w:tabs>
      </w:pPr>
      <w:r>
        <w:rPr>
          <w:noProof/>
        </w:rPr>
        <w:drawing>
          <wp:inline distT="0" distB="0" distL="0" distR="0" wp14:anchorId="5E382E12" wp14:editId="297B924D">
            <wp:extent cx="5943600" cy="1729740"/>
            <wp:effectExtent l="0" t="0" r="0" b="3810"/>
            <wp:docPr id="87" name="Picture 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 with medium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8927" w14:textId="112D8200" w:rsidR="006D23D4" w:rsidRDefault="006937D6" w:rsidP="0035525C">
      <w:pPr>
        <w:tabs>
          <w:tab w:val="left" w:pos="720"/>
        </w:tabs>
      </w:pPr>
      <w:proofErr w:type="spellStart"/>
      <w:r>
        <w:lastRenderedPageBreak/>
        <w:t>lw</w:t>
      </w:r>
      <w:proofErr w:type="spellEnd"/>
      <w:r>
        <w:t xml:space="preserve"> </w:t>
      </w:r>
      <w:proofErr w:type="spellStart"/>
      <w:r>
        <w:t>instructionının</w:t>
      </w:r>
      <w:proofErr w:type="spellEnd"/>
      <w:r>
        <w:t xml:space="preserve"> </w:t>
      </w:r>
      <w:proofErr w:type="spellStart"/>
      <w:r>
        <w:t>registera</w:t>
      </w:r>
      <w:proofErr w:type="spellEnd"/>
      <w:r>
        <w:t xml:space="preserve"> </w:t>
      </w:r>
      <w:proofErr w:type="spellStart"/>
      <w:r>
        <w:t>yazmak</w:t>
      </w:r>
      <w:proofErr w:type="spellEnd"/>
      <w:r>
        <w:t xml:space="preserve"> </w:t>
      </w:r>
      <w:proofErr w:type="spellStart"/>
      <w:r>
        <w:t>istediği</w:t>
      </w:r>
      <w:proofErr w:type="spellEnd"/>
      <w:r>
        <w:t xml:space="preserve"> </w:t>
      </w:r>
      <w:proofErr w:type="spellStart"/>
      <w:r>
        <w:t>değer</w:t>
      </w:r>
      <w:proofErr w:type="spellEnd"/>
      <w:r>
        <w:t xml:space="preserve"> ALU </w:t>
      </w:r>
      <w:proofErr w:type="spellStart"/>
      <w:r>
        <w:t>outputu</w:t>
      </w:r>
      <w:proofErr w:type="spellEnd"/>
      <w:r>
        <w:t xml:space="preserve"> </w:t>
      </w:r>
      <w:proofErr w:type="spellStart"/>
      <w:r>
        <w:t>değil</w:t>
      </w:r>
      <w:proofErr w:type="spellEnd"/>
      <w:r>
        <w:t xml:space="preserve">. </w:t>
      </w:r>
      <w:proofErr w:type="spellStart"/>
      <w:r w:rsidR="00D937B5">
        <w:t>Yani</w:t>
      </w:r>
      <w:proofErr w:type="spellEnd"/>
      <w:r w:rsidR="00D937B5">
        <w:t xml:space="preserve"> EX </w:t>
      </w:r>
      <w:proofErr w:type="spellStart"/>
      <w:r w:rsidR="00D937B5">
        <w:t>stageinde</w:t>
      </w:r>
      <w:proofErr w:type="spellEnd"/>
      <w:r w:rsidR="00D937B5">
        <w:t xml:space="preserve"> “or $3, $2, …” </w:t>
      </w:r>
      <w:proofErr w:type="spellStart"/>
      <w:r w:rsidR="00D937B5">
        <w:t>ve</w:t>
      </w:r>
      <w:proofErr w:type="spellEnd"/>
      <w:r w:rsidR="00D937B5">
        <w:t xml:space="preserve"> MEM </w:t>
      </w:r>
      <w:proofErr w:type="spellStart"/>
      <w:r w:rsidR="00D937B5">
        <w:t>stageinde</w:t>
      </w:r>
      <w:proofErr w:type="spellEnd"/>
      <w:r w:rsidR="00D937B5">
        <w:t xml:space="preserve"> de “</w:t>
      </w:r>
      <w:proofErr w:type="spellStart"/>
      <w:r w:rsidR="00D937B5">
        <w:t>lw</w:t>
      </w:r>
      <w:proofErr w:type="spellEnd"/>
      <w:r w:rsidR="00D937B5">
        <w:t xml:space="preserve"> $2, …” </w:t>
      </w:r>
      <w:proofErr w:type="spellStart"/>
      <w:r w:rsidR="00D937B5">
        <w:t>olsun</w:t>
      </w:r>
      <w:proofErr w:type="spellEnd"/>
      <w:r w:rsidR="00D937B5">
        <w:t xml:space="preserve">. ALU </w:t>
      </w:r>
      <w:proofErr w:type="spellStart"/>
      <w:r w:rsidR="00D937B5">
        <w:t>outputu</w:t>
      </w:r>
      <w:proofErr w:type="spellEnd"/>
      <w:r w:rsidR="00D937B5">
        <w:t xml:space="preserve"> </w:t>
      </w:r>
      <w:proofErr w:type="spellStart"/>
      <w:r w:rsidR="00D937B5">
        <w:t>registera</w:t>
      </w:r>
      <w:proofErr w:type="spellEnd"/>
      <w:r w:rsidR="00D937B5">
        <w:t xml:space="preserve"> </w:t>
      </w:r>
      <w:proofErr w:type="spellStart"/>
      <w:r w:rsidR="00D937B5">
        <w:t>yazmak</w:t>
      </w:r>
      <w:proofErr w:type="spellEnd"/>
      <w:r w:rsidR="00D937B5">
        <w:t xml:space="preserve"> </w:t>
      </w:r>
      <w:proofErr w:type="spellStart"/>
      <w:r w:rsidR="00D937B5">
        <w:t>istediğimiz</w:t>
      </w:r>
      <w:proofErr w:type="spellEnd"/>
      <w:r w:rsidR="00D937B5">
        <w:t xml:space="preserve"> </w:t>
      </w:r>
      <w:proofErr w:type="spellStart"/>
      <w:r w:rsidR="00D937B5">
        <w:t>değer</w:t>
      </w:r>
      <w:proofErr w:type="spellEnd"/>
      <w:r w:rsidR="00D937B5">
        <w:t xml:space="preserve"> </w:t>
      </w:r>
      <w:proofErr w:type="spellStart"/>
      <w:r w:rsidR="00D937B5">
        <w:t>olmadığı</w:t>
      </w:r>
      <w:proofErr w:type="spellEnd"/>
      <w:r w:rsidR="00D937B5">
        <w:t xml:space="preserve"> </w:t>
      </w:r>
      <w:proofErr w:type="spellStart"/>
      <w:r w:rsidR="00D937B5">
        <w:t>için</w:t>
      </w:r>
      <w:proofErr w:type="spellEnd"/>
      <w:r w:rsidR="00D937B5">
        <w:t xml:space="preserve"> </w:t>
      </w:r>
      <w:proofErr w:type="spellStart"/>
      <w:r w:rsidR="00D937B5">
        <w:t>henüz</w:t>
      </w:r>
      <w:proofErr w:type="spellEnd"/>
      <w:r w:rsidR="00D937B5">
        <w:t xml:space="preserve"> $2 </w:t>
      </w:r>
      <w:proofErr w:type="spellStart"/>
      <w:r w:rsidR="00D937B5">
        <w:t>hazır</w:t>
      </w:r>
      <w:proofErr w:type="spellEnd"/>
      <w:r w:rsidR="00D937B5">
        <w:t xml:space="preserve"> </w:t>
      </w:r>
      <w:proofErr w:type="spellStart"/>
      <w:r w:rsidR="00D937B5">
        <w:t>değil</w:t>
      </w:r>
      <w:proofErr w:type="spellEnd"/>
      <w:r w:rsidR="00D937B5">
        <w:t xml:space="preserve">. </w:t>
      </w:r>
      <w:r w:rsidR="00D30402">
        <w:t xml:space="preserve">Data </w:t>
      </w:r>
      <w:proofErr w:type="spellStart"/>
      <w:r w:rsidR="00D30402">
        <w:t>memorynin</w:t>
      </w:r>
      <w:proofErr w:type="spellEnd"/>
      <w:r w:rsidR="00D30402">
        <w:t xml:space="preserve"> </w:t>
      </w:r>
      <w:proofErr w:type="spellStart"/>
      <w:r w:rsidR="00D30402">
        <w:t>çıkışından</w:t>
      </w:r>
      <w:proofErr w:type="spellEnd"/>
      <w:r w:rsidR="00D30402">
        <w:t xml:space="preserve"> da </w:t>
      </w:r>
      <w:proofErr w:type="spellStart"/>
      <w:r w:rsidR="00D30402">
        <w:t>alamaz</w:t>
      </w:r>
      <w:proofErr w:type="spellEnd"/>
      <w:r w:rsidR="00D30402">
        <w:t xml:space="preserve"> </w:t>
      </w:r>
      <w:proofErr w:type="spellStart"/>
      <w:r w:rsidR="00D30402">
        <w:t>çünkü</w:t>
      </w:r>
      <w:proofErr w:type="spellEnd"/>
      <w:r w:rsidR="00D30402">
        <w:t xml:space="preserve"> </w:t>
      </w:r>
      <w:proofErr w:type="spellStart"/>
      <w:r w:rsidR="00D30402">
        <w:t>zaten</w:t>
      </w:r>
      <w:proofErr w:type="spellEnd"/>
      <w:r w:rsidR="00D30402">
        <w:t xml:space="preserve"> </w:t>
      </w:r>
      <w:proofErr w:type="spellStart"/>
      <w:r w:rsidR="00D30402">
        <w:t>değer</w:t>
      </w:r>
      <w:proofErr w:type="spellEnd"/>
      <w:r w:rsidR="00D30402">
        <w:t xml:space="preserve"> cycle </w:t>
      </w:r>
      <w:proofErr w:type="spellStart"/>
      <w:r w:rsidR="00D30402">
        <w:t>sonunda</w:t>
      </w:r>
      <w:proofErr w:type="spellEnd"/>
      <w:r w:rsidR="00D30402">
        <w:t xml:space="preserve"> </w:t>
      </w:r>
      <w:proofErr w:type="spellStart"/>
      <w:r w:rsidR="00D30402">
        <w:t>çıkacak</w:t>
      </w:r>
      <w:proofErr w:type="spellEnd"/>
      <w:r w:rsidR="00D30402">
        <w:t>.</w:t>
      </w:r>
      <w:r w:rsidR="005A6B1B">
        <w:t xml:space="preserve"> Bu </w:t>
      </w:r>
      <w:proofErr w:type="spellStart"/>
      <w:r w:rsidR="005A6B1B">
        <w:t>değeri</w:t>
      </w:r>
      <w:proofErr w:type="spellEnd"/>
      <w:r w:rsidR="005A6B1B">
        <w:t xml:space="preserve"> </w:t>
      </w:r>
      <w:proofErr w:type="spellStart"/>
      <w:r w:rsidR="005A6B1B">
        <w:t>ALU’ya</w:t>
      </w:r>
      <w:proofErr w:type="spellEnd"/>
      <w:r w:rsidR="005A6B1B">
        <w:t xml:space="preserve"> </w:t>
      </w:r>
      <w:proofErr w:type="spellStart"/>
      <w:r w:rsidR="005A6B1B">
        <w:t>yetiştirip</w:t>
      </w:r>
      <w:proofErr w:type="spellEnd"/>
      <w:r w:rsidR="005A6B1B">
        <w:t xml:space="preserve">, </w:t>
      </w:r>
      <w:proofErr w:type="spellStart"/>
      <w:r w:rsidR="005A6B1B">
        <w:t>ALU’nun</w:t>
      </w:r>
      <w:proofErr w:type="spellEnd"/>
      <w:r w:rsidR="005A6B1B">
        <w:t xml:space="preserve"> </w:t>
      </w:r>
      <w:proofErr w:type="spellStart"/>
      <w:r w:rsidR="005A6B1B">
        <w:t>bu</w:t>
      </w:r>
      <w:proofErr w:type="spellEnd"/>
      <w:r w:rsidR="005A6B1B">
        <w:t xml:space="preserve"> </w:t>
      </w:r>
      <w:proofErr w:type="spellStart"/>
      <w:r w:rsidR="005A6B1B">
        <w:t>sonuçla</w:t>
      </w:r>
      <w:proofErr w:type="spellEnd"/>
      <w:r w:rsidR="005A6B1B">
        <w:t xml:space="preserve"> </w:t>
      </w:r>
      <w:proofErr w:type="spellStart"/>
      <w:r w:rsidR="005A6B1B">
        <w:t>işlem</w:t>
      </w:r>
      <w:proofErr w:type="spellEnd"/>
      <w:r w:rsidR="005A6B1B">
        <w:t xml:space="preserve"> </w:t>
      </w:r>
      <w:proofErr w:type="spellStart"/>
      <w:r w:rsidR="005A6B1B">
        <w:t>yapıp</w:t>
      </w:r>
      <w:proofErr w:type="spellEnd"/>
      <w:r w:rsidR="005A6B1B">
        <w:t xml:space="preserve"> </w:t>
      </w:r>
      <w:proofErr w:type="spellStart"/>
      <w:r w:rsidR="005A6B1B">
        <w:t>sonuç</w:t>
      </w:r>
      <w:proofErr w:type="spellEnd"/>
      <w:r w:rsidR="005A6B1B">
        <w:t xml:space="preserve"> </w:t>
      </w:r>
      <w:proofErr w:type="spellStart"/>
      <w:r w:rsidR="005A6B1B">
        <w:t>hesaplaması</w:t>
      </w:r>
      <w:proofErr w:type="spellEnd"/>
      <w:r w:rsidR="005A6B1B">
        <w:t xml:space="preserve"> cycle </w:t>
      </w:r>
      <w:proofErr w:type="spellStart"/>
      <w:r w:rsidR="005A6B1B">
        <w:t>süremizi</w:t>
      </w:r>
      <w:proofErr w:type="spellEnd"/>
      <w:r w:rsidR="005A6B1B">
        <w:t xml:space="preserve"> </w:t>
      </w:r>
      <w:proofErr w:type="spellStart"/>
      <w:r w:rsidR="005A6B1B">
        <w:t>uzatır</w:t>
      </w:r>
      <w:proofErr w:type="spellEnd"/>
      <w:r w:rsidR="005A6B1B">
        <w:t xml:space="preserve">. </w:t>
      </w:r>
    </w:p>
    <w:p w14:paraId="386B1A7A" w14:textId="1D4BD10E" w:rsidR="00D30402" w:rsidRDefault="00FF34D7" w:rsidP="0035525C">
      <w:pPr>
        <w:tabs>
          <w:tab w:val="left" w:pos="720"/>
        </w:tabs>
      </w:pPr>
      <w:r>
        <w:rPr>
          <w:noProof/>
        </w:rPr>
        <w:drawing>
          <wp:inline distT="0" distB="0" distL="0" distR="0" wp14:anchorId="485B646E" wp14:editId="38F4AADE">
            <wp:extent cx="5943600" cy="3555365"/>
            <wp:effectExtent l="0" t="0" r="0" b="6985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C7BA" w14:textId="2AE11417" w:rsidR="00FF34D7" w:rsidRDefault="00FF34D7" w:rsidP="0035525C">
      <w:pPr>
        <w:tabs>
          <w:tab w:val="left" w:pos="720"/>
        </w:tabs>
      </w:pPr>
      <w:proofErr w:type="spellStart"/>
      <w:r>
        <w:t>Kırmızı</w:t>
      </w:r>
      <w:proofErr w:type="spellEnd"/>
      <w:r>
        <w:t xml:space="preserve"> </w:t>
      </w:r>
      <w:proofErr w:type="spellStart"/>
      <w:r>
        <w:t>okla</w:t>
      </w:r>
      <w:proofErr w:type="spellEnd"/>
      <w:r>
        <w:t xml:space="preserve">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gelecekten</w:t>
      </w:r>
      <w:proofErr w:type="spellEnd"/>
      <w:r>
        <w:t xml:space="preserve"> </w:t>
      </w:r>
      <w:proofErr w:type="spellStart"/>
      <w:r>
        <w:t>geçmişe</w:t>
      </w:r>
      <w:proofErr w:type="spellEnd"/>
      <w:r>
        <w:t xml:space="preserve"> forwarding </w:t>
      </w:r>
      <w:proofErr w:type="spellStart"/>
      <w:r>
        <w:t>yapamazsın</w:t>
      </w:r>
      <w:proofErr w:type="spellEnd"/>
      <w:r>
        <w:t xml:space="preserve">. 1 cycle </w:t>
      </w:r>
      <w:proofErr w:type="spellStart"/>
      <w:r>
        <w:t>bekleyeceksin</w:t>
      </w:r>
      <w:proofErr w:type="spellEnd"/>
      <w:r>
        <w:t xml:space="preserve"> ki $2 </w:t>
      </w:r>
      <w:proofErr w:type="spellStart"/>
      <w:r>
        <w:t>hazır</w:t>
      </w:r>
      <w:proofErr w:type="spellEnd"/>
      <w:r>
        <w:t xml:space="preserve"> </w:t>
      </w:r>
      <w:proofErr w:type="spellStart"/>
      <w:r>
        <w:t>olsun</w:t>
      </w:r>
      <w:proofErr w:type="spellEnd"/>
      <w:r>
        <w:t>.</w:t>
      </w:r>
      <w:r w:rsidR="00F34EB6">
        <w:t xml:space="preserve"> Cycle </w:t>
      </w:r>
      <w:proofErr w:type="spellStart"/>
      <w:r w:rsidR="00F34EB6">
        <w:t>süremiz</w:t>
      </w:r>
      <w:proofErr w:type="spellEnd"/>
      <w:r w:rsidR="00F34EB6">
        <w:t xml:space="preserve"> 2 </w:t>
      </w:r>
      <w:proofErr w:type="spellStart"/>
      <w:r w:rsidR="00F34EB6">
        <w:t>katına</w:t>
      </w:r>
      <w:proofErr w:type="spellEnd"/>
      <w:r w:rsidR="00F34EB6">
        <w:t xml:space="preserve"> </w:t>
      </w:r>
      <w:proofErr w:type="spellStart"/>
      <w:r w:rsidR="00F34EB6">
        <w:t>çıkar</w:t>
      </w:r>
      <w:proofErr w:type="spellEnd"/>
      <w:r w:rsidR="00F34EB6">
        <w:t xml:space="preserve">, </w:t>
      </w:r>
      <w:proofErr w:type="spellStart"/>
      <w:r w:rsidR="00F34EB6">
        <w:t>bütün</w:t>
      </w:r>
      <w:proofErr w:type="spellEnd"/>
      <w:r w:rsidR="00F34EB6">
        <w:t xml:space="preserve"> </w:t>
      </w:r>
      <w:proofErr w:type="spellStart"/>
      <w:r w:rsidR="00F34EB6">
        <w:t>instructionlar</w:t>
      </w:r>
      <w:proofErr w:type="spellEnd"/>
      <w:r w:rsidR="00F34EB6">
        <w:t xml:space="preserve"> </w:t>
      </w:r>
      <w:proofErr w:type="spellStart"/>
      <w:r w:rsidR="00F34EB6">
        <w:t>yavaşlar</w:t>
      </w:r>
      <w:proofErr w:type="spellEnd"/>
      <w:r w:rsidR="00F34EB6">
        <w:t>.</w:t>
      </w:r>
    </w:p>
    <w:p w14:paraId="18B99D97" w14:textId="7D67BECB" w:rsidR="00FF34D7" w:rsidRDefault="00E650FD" w:rsidP="0035525C">
      <w:pPr>
        <w:tabs>
          <w:tab w:val="left" w:pos="720"/>
        </w:tabs>
      </w:pPr>
      <w:r>
        <w:t xml:space="preserve">Bu </w:t>
      </w:r>
      <w:proofErr w:type="spellStart"/>
      <w:r>
        <w:t>durumda</w:t>
      </w:r>
      <w:proofErr w:type="spellEnd"/>
      <w:r>
        <w:t xml:space="preserve"> </w:t>
      </w:r>
      <w:proofErr w:type="spellStart"/>
      <w:r>
        <w:t>lw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and </w:t>
      </w:r>
      <w:proofErr w:type="spellStart"/>
      <w:r>
        <w:t>arasına</w:t>
      </w:r>
      <w:proofErr w:type="spellEnd"/>
      <w:r>
        <w:t xml:space="preserve"> </w:t>
      </w:r>
      <w:proofErr w:type="spellStart"/>
      <w:r>
        <w:t>nop</w:t>
      </w:r>
      <w:proofErr w:type="spellEnd"/>
      <w:r>
        <w:t xml:space="preserve"> </w:t>
      </w:r>
      <w:proofErr w:type="spellStart"/>
      <w:r>
        <w:t>koyarız</w:t>
      </w:r>
      <w:proofErr w:type="spellEnd"/>
      <w:r>
        <w:t>.</w:t>
      </w:r>
    </w:p>
    <w:p w14:paraId="21B23C31" w14:textId="77777777" w:rsidR="009D74B8" w:rsidRDefault="009D74B8" w:rsidP="009D74B8">
      <w:pPr>
        <w:tabs>
          <w:tab w:val="left" w:pos="720"/>
        </w:tabs>
      </w:pPr>
      <w:proofErr w:type="spellStart"/>
      <w:r>
        <w:t>Şunlara</w:t>
      </w:r>
      <w:proofErr w:type="spellEnd"/>
      <w:r>
        <w:t xml:space="preserve"> </w:t>
      </w:r>
      <w:proofErr w:type="spellStart"/>
      <w:r>
        <w:t>bakacağız</w:t>
      </w:r>
      <w:proofErr w:type="spellEnd"/>
      <w:r>
        <w:t>:</w:t>
      </w:r>
    </w:p>
    <w:p w14:paraId="71DDC324" w14:textId="69E54E27" w:rsidR="009D74B8" w:rsidRDefault="009D74B8" w:rsidP="009D74B8">
      <w:pPr>
        <w:pStyle w:val="ListParagraph"/>
        <w:numPr>
          <w:ilvl w:val="0"/>
          <w:numId w:val="21"/>
        </w:numPr>
        <w:tabs>
          <w:tab w:val="left" w:pos="720"/>
        </w:tabs>
      </w:pPr>
      <w:r>
        <w:t xml:space="preserve">EX </w:t>
      </w:r>
      <w:proofErr w:type="spellStart"/>
      <w:r>
        <w:t>stageinde</w:t>
      </w:r>
      <w:proofErr w:type="spellEnd"/>
      <w:r>
        <w:t xml:space="preserve"> </w:t>
      </w:r>
      <w:proofErr w:type="spellStart"/>
      <w:r>
        <w:t>lw</w:t>
      </w:r>
      <w:proofErr w:type="spellEnd"/>
      <w:r>
        <w:t xml:space="preserve"> var </w:t>
      </w:r>
      <w:proofErr w:type="spellStart"/>
      <w:r>
        <w:t>mı</w:t>
      </w:r>
      <w:proofErr w:type="spellEnd"/>
      <w:r>
        <w:t>?</w:t>
      </w:r>
    </w:p>
    <w:p w14:paraId="348EFC23" w14:textId="4FB51B1B" w:rsidR="009D74B8" w:rsidRPr="00241127" w:rsidRDefault="009D74B8" w:rsidP="009D74B8">
      <w:pPr>
        <w:pStyle w:val="ListParagraph"/>
        <w:numPr>
          <w:ilvl w:val="0"/>
          <w:numId w:val="21"/>
        </w:numPr>
        <w:tabs>
          <w:tab w:val="left" w:pos="720"/>
        </w:tabs>
      </w:pPr>
      <w:r>
        <w:t xml:space="preserve">Bu </w:t>
      </w:r>
      <w:proofErr w:type="spellStart"/>
      <w:r>
        <w:t>lw’ün</w:t>
      </w:r>
      <w:proofErr w:type="spellEnd"/>
      <w:r>
        <w:t xml:space="preserve"> </w:t>
      </w:r>
      <w:proofErr w:type="spellStart"/>
      <w:r>
        <w:t>yazmak</w:t>
      </w:r>
      <w:proofErr w:type="spellEnd"/>
      <w:r>
        <w:t xml:space="preserve"> </w:t>
      </w:r>
      <w:proofErr w:type="spellStart"/>
      <w:r>
        <w:t>istediği</w:t>
      </w:r>
      <w:proofErr w:type="spellEnd"/>
      <w:r>
        <w:t xml:space="preserve"> register ID </w:t>
      </w:r>
      <w:proofErr w:type="spellStart"/>
      <w:r>
        <w:t>stageindeki</w:t>
      </w:r>
      <w:proofErr w:type="spellEnd"/>
      <w:r>
        <w:t xml:space="preserve"> instruction </w:t>
      </w:r>
      <w:proofErr w:type="spellStart"/>
      <w:r>
        <w:t>okumak</w:t>
      </w:r>
      <w:proofErr w:type="spellEnd"/>
      <w:r>
        <w:t xml:space="preserve"> </w:t>
      </w:r>
      <w:proofErr w:type="spellStart"/>
      <w:r>
        <w:t>istiyor</w:t>
      </w:r>
      <w:proofErr w:type="spellEnd"/>
      <w:r>
        <w:t xml:space="preserve"> mu?</w:t>
      </w:r>
    </w:p>
    <w:p w14:paraId="100F6A89" w14:textId="0CDC7AE4" w:rsidR="00E650FD" w:rsidRDefault="00E650FD" w:rsidP="0035525C">
      <w:pPr>
        <w:tabs>
          <w:tab w:val="left" w:pos="720"/>
        </w:tabs>
      </w:pPr>
    </w:p>
    <w:p w14:paraId="01632F42" w14:textId="5FFC85C5" w:rsidR="004C25D8" w:rsidRPr="004C25D8" w:rsidRDefault="004C25D8" w:rsidP="0035525C">
      <w:pPr>
        <w:tabs>
          <w:tab w:val="left" w:pos="720"/>
        </w:tabs>
        <w:rPr>
          <w:u w:val="single"/>
        </w:rPr>
      </w:pPr>
      <w:r w:rsidRPr="004C25D8">
        <w:rPr>
          <w:u w:val="single"/>
        </w:rPr>
        <w:t>Hazard Detection</w:t>
      </w:r>
    </w:p>
    <w:p w14:paraId="75A4ADB4" w14:textId="76E34CA5" w:rsidR="004C25D8" w:rsidRDefault="004C25D8" w:rsidP="0035525C">
      <w:pPr>
        <w:tabs>
          <w:tab w:val="left" w:pos="720"/>
        </w:tabs>
      </w:pPr>
      <w:r>
        <w:t>The control for the hazard detection unit is:</w:t>
      </w:r>
    </w:p>
    <w:p w14:paraId="09005BD8" w14:textId="4E607E05" w:rsidR="004C25D8" w:rsidRDefault="004C25D8" w:rsidP="004C25D8">
      <w:pPr>
        <w:pStyle w:val="ListParagraph"/>
        <w:tabs>
          <w:tab w:val="left" w:pos="720"/>
        </w:tabs>
      </w:pPr>
      <w:r>
        <w:t>if (ID/</w:t>
      </w:r>
      <w:proofErr w:type="spellStart"/>
      <w:proofErr w:type="gramStart"/>
      <w:r>
        <w:t>EX.MemRd</w:t>
      </w:r>
      <w:proofErr w:type="spellEnd"/>
      <w:proofErr w:type="gramEnd"/>
      <w:r>
        <w:t xml:space="preserve">     ----------------------&gt; Check if the instruction is a load</w:t>
      </w:r>
    </w:p>
    <w:p w14:paraId="66CF64AC" w14:textId="7C87E9BD" w:rsidR="004C25D8" w:rsidRDefault="004C25D8" w:rsidP="004C25D8">
      <w:pPr>
        <w:pStyle w:val="ListParagraph"/>
        <w:tabs>
          <w:tab w:val="left" w:pos="720"/>
        </w:tabs>
        <w:ind w:left="1440"/>
      </w:pPr>
      <w:r>
        <w:t>and</w:t>
      </w:r>
    </w:p>
    <w:p w14:paraId="051EF3F8" w14:textId="77EB934D" w:rsidR="004C25D8" w:rsidRDefault="004C25D8" w:rsidP="004C25D8">
      <w:pPr>
        <w:pStyle w:val="ListParagraph"/>
        <w:tabs>
          <w:tab w:val="left" w:pos="720"/>
        </w:tabs>
        <w:ind w:left="1440"/>
      </w:pPr>
      <w:r>
        <w:t>((ID/</w:t>
      </w:r>
      <w:proofErr w:type="spellStart"/>
      <w:proofErr w:type="gramStart"/>
      <w:r>
        <w:t>EX.RegisterRt</w:t>
      </w:r>
      <w:proofErr w:type="spellEnd"/>
      <w:proofErr w:type="gramEnd"/>
      <w:r>
        <w:t xml:space="preserve"> = IF/</w:t>
      </w:r>
      <w:proofErr w:type="spellStart"/>
      <w:r>
        <w:t>ID.RegisterRs</w:t>
      </w:r>
      <w:proofErr w:type="spellEnd"/>
      <w:r>
        <w:t>) or</w:t>
      </w:r>
    </w:p>
    <w:p w14:paraId="237ED66D" w14:textId="4EB87F0D" w:rsidR="004C25D8" w:rsidRDefault="004C25D8" w:rsidP="004C25D8">
      <w:pPr>
        <w:pStyle w:val="ListParagraph"/>
        <w:tabs>
          <w:tab w:val="left" w:pos="720"/>
        </w:tabs>
        <w:ind w:left="1440"/>
      </w:pPr>
      <w:r>
        <w:t xml:space="preserve"> (ID/</w:t>
      </w:r>
      <w:proofErr w:type="spellStart"/>
      <w:proofErr w:type="gramStart"/>
      <w:r>
        <w:t>EX.RegisterRt</w:t>
      </w:r>
      <w:proofErr w:type="spellEnd"/>
      <w:proofErr w:type="gramEnd"/>
      <w:r>
        <w:t xml:space="preserve"> = IF/</w:t>
      </w:r>
      <w:proofErr w:type="spellStart"/>
      <w:r>
        <w:t>ID.RegisterRt</w:t>
      </w:r>
      <w:proofErr w:type="spellEnd"/>
      <w:r>
        <w:t>)))</w:t>
      </w:r>
    </w:p>
    <w:p w14:paraId="16EEEF44" w14:textId="34D2DC2F" w:rsidR="004C25D8" w:rsidRDefault="004C25D8" w:rsidP="004C25D8">
      <w:pPr>
        <w:pStyle w:val="ListParagraph"/>
        <w:tabs>
          <w:tab w:val="left" w:pos="720"/>
        </w:tabs>
      </w:pPr>
      <w:r>
        <w:t>stall the pipeline</w:t>
      </w:r>
    </w:p>
    <w:p w14:paraId="7A3488BE" w14:textId="4C6EDDDB" w:rsidR="00C472D1" w:rsidRDefault="00C472D1" w:rsidP="004C25D8">
      <w:pPr>
        <w:tabs>
          <w:tab w:val="left" w:pos="720"/>
        </w:tabs>
      </w:pPr>
    </w:p>
    <w:p w14:paraId="1B845FA7" w14:textId="5A7EE58D" w:rsidR="00C472D1" w:rsidRDefault="00C472D1" w:rsidP="004C25D8">
      <w:pPr>
        <w:tabs>
          <w:tab w:val="left" w:pos="720"/>
        </w:tabs>
      </w:pPr>
      <w:r>
        <w:rPr>
          <w:noProof/>
        </w:rPr>
        <w:lastRenderedPageBreak/>
        <w:drawing>
          <wp:inline distT="0" distB="0" distL="0" distR="0" wp14:anchorId="0477DB1C" wp14:editId="5A0497E0">
            <wp:extent cx="5943600" cy="3702050"/>
            <wp:effectExtent l="0" t="0" r="0" b="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38F3" w14:textId="77777777" w:rsidR="00A65047" w:rsidRDefault="00A65047" w:rsidP="004C25D8">
      <w:pPr>
        <w:tabs>
          <w:tab w:val="left" w:pos="720"/>
        </w:tabs>
      </w:pPr>
    </w:p>
    <w:p w14:paraId="47DC0175" w14:textId="350C4CBF" w:rsidR="00C472D1" w:rsidRPr="00C472D1" w:rsidRDefault="00C472D1" w:rsidP="004C25D8">
      <w:pPr>
        <w:tabs>
          <w:tab w:val="left" w:pos="720"/>
        </w:tabs>
        <w:rPr>
          <w:color w:val="FF0000"/>
          <w:u w:val="single"/>
        </w:rPr>
      </w:pPr>
      <w:r w:rsidRPr="00C472D1">
        <w:rPr>
          <w:color w:val="FF0000"/>
          <w:u w:val="single"/>
        </w:rPr>
        <w:t>The Pipelined Datapath with Forwarding and Hazard Detection Unit</w:t>
      </w:r>
    </w:p>
    <w:p w14:paraId="33E91B39" w14:textId="1B4A9D3E" w:rsidR="00C472D1" w:rsidRDefault="00A65047" w:rsidP="004C25D8">
      <w:pPr>
        <w:tabs>
          <w:tab w:val="left" w:pos="720"/>
        </w:tabs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5A8D7CC2" wp14:editId="6F16D88F">
            <wp:simplePos x="0" y="0"/>
            <wp:positionH relativeFrom="column">
              <wp:posOffset>0</wp:posOffset>
            </wp:positionH>
            <wp:positionV relativeFrom="paragraph">
              <wp:posOffset>3439</wp:posOffset>
            </wp:positionV>
            <wp:extent cx="5943600" cy="3983990"/>
            <wp:effectExtent l="0" t="0" r="0" b="0"/>
            <wp:wrapNone/>
            <wp:docPr id="90" name="Picture 9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, schematic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F1AA2" w14:textId="5F2D7AC9" w:rsidR="00A65047" w:rsidRPr="00A65047" w:rsidRDefault="00A65047" w:rsidP="00A65047"/>
    <w:p w14:paraId="6ECC6B3A" w14:textId="333A73BA" w:rsidR="00A65047" w:rsidRPr="00A65047" w:rsidRDefault="00A65047" w:rsidP="00A65047"/>
    <w:p w14:paraId="64767086" w14:textId="2EC7A93C" w:rsidR="00A65047" w:rsidRPr="00A65047" w:rsidRDefault="00A65047" w:rsidP="00A65047"/>
    <w:p w14:paraId="3CB4337F" w14:textId="68285AAA" w:rsidR="00A65047" w:rsidRPr="00A65047" w:rsidRDefault="00A65047" w:rsidP="00A65047"/>
    <w:p w14:paraId="6F2B0931" w14:textId="610C8A0B" w:rsidR="00A65047" w:rsidRPr="00A65047" w:rsidRDefault="00A65047" w:rsidP="00A65047"/>
    <w:p w14:paraId="3918C1E8" w14:textId="05D3A911" w:rsidR="00A65047" w:rsidRPr="00A65047" w:rsidRDefault="00A65047" w:rsidP="00A65047"/>
    <w:p w14:paraId="2409A51A" w14:textId="210FAB91" w:rsidR="00A65047" w:rsidRPr="00A65047" w:rsidRDefault="00A65047" w:rsidP="00A65047"/>
    <w:p w14:paraId="71359A56" w14:textId="306ECC14" w:rsidR="00A65047" w:rsidRPr="00A65047" w:rsidRDefault="00A65047" w:rsidP="00A65047"/>
    <w:p w14:paraId="2597F867" w14:textId="522158CA" w:rsidR="00A65047" w:rsidRPr="00A65047" w:rsidRDefault="00A65047" w:rsidP="00A65047"/>
    <w:p w14:paraId="64582143" w14:textId="2400E60D" w:rsidR="00A65047" w:rsidRDefault="00A65047" w:rsidP="00A65047"/>
    <w:p w14:paraId="5167EEAD" w14:textId="74C53182" w:rsidR="00A65047" w:rsidRDefault="00A65047" w:rsidP="00A65047">
      <w:pPr>
        <w:jc w:val="right"/>
      </w:pPr>
      <w:r>
        <w:t>,</w:t>
      </w:r>
    </w:p>
    <w:p w14:paraId="4C092FC7" w14:textId="177AC055" w:rsidR="00A65047" w:rsidRDefault="00A65047" w:rsidP="00A65047">
      <w:pPr>
        <w:jc w:val="right"/>
      </w:pPr>
    </w:p>
    <w:p w14:paraId="5B314AF4" w14:textId="6F72EF06" w:rsidR="00A65047" w:rsidRDefault="00FF08BA" w:rsidP="00A65047">
      <w:proofErr w:type="spellStart"/>
      <w:r>
        <w:lastRenderedPageBreak/>
        <w:t>MUX’a</w:t>
      </w:r>
      <w:proofErr w:type="spellEnd"/>
      <w:r>
        <w:t xml:space="preserve"> 0 </w:t>
      </w:r>
      <w:proofErr w:type="spellStart"/>
      <w:r>
        <w:t>verdik</w:t>
      </w:r>
      <w:proofErr w:type="spellEnd"/>
      <w:r>
        <w:t xml:space="preserve"> (</w:t>
      </w:r>
      <w:proofErr w:type="spellStart"/>
      <w:r>
        <w:t>nop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) ki </w:t>
      </w:r>
      <w:proofErr w:type="spellStart"/>
      <w:r>
        <w:t>bütün</w:t>
      </w:r>
      <w:proofErr w:type="spellEnd"/>
      <w:r>
        <w:t xml:space="preserve"> control </w:t>
      </w:r>
      <w:proofErr w:type="spellStart"/>
      <w:r>
        <w:t>signaller</w:t>
      </w:r>
      <w:proofErr w:type="spellEnd"/>
      <w:r>
        <w:t xml:space="preserve"> 0 </w:t>
      </w:r>
      <w:proofErr w:type="spellStart"/>
      <w:r>
        <w:t>olsun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instruction </w:t>
      </w:r>
      <w:proofErr w:type="spellStart"/>
      <w:r>
        <w:t>hiçbir</w:t>
      </w:r>
      <w:proofErr w:type="spellEnd"/>
      <w:r>
        <w:t xml:space="preserve"> </w:t>
      </w:r>
      <w:proofErr w:type="spellStart"/>
      <w:r>
        <w:t>şey</w:t>
      </w:r>
      <w:proofErr w:type="spellEnd"/>
      <w:r>
        <w:t xml:space="preserve"> </w:t>
      </w:r>
      <w:proofErr w:type="spellStart"/>
      <w:r>
        <w:t>yapmasın</w:t>
      </w:r>
      <w:proofErr w:type="spellEnd"/>
      <w:r>
        <w:t>.</w:t>
      </w:r>
      <w:r w:rsidR="009C34DB">
        <w:t xml:space="preserve"> </w:t>
      </w:r>
      <w:proofErr w:type="spellStart"/>
      <w:r w:rsidR="009C34DB">
        <w:t>Yani</w:t>
      </w:r>
      <w:proofErr w:type="spellEnd"/>
      <w:r w:rsidR="009C34DB">
        <w:t xml:space="preserve"> </w:t>
      </w:r>
      <w:proofErr w:type="spellStart"/>
      <w:r w:rsidR="009C34DB">
        <w:t>lw</w:t>
      </w:r>
      <w:proofErr w:type="spellEnd"/>
      <w:r w:rsidR="009C34DB">
        <w:t xml:space="preserve"> </w:t>
      </w:r>
      <w:proofErr w:type="spellStart"/>
      <w:r w:rsidR="009C34DB">
        <w:t>ile</w:t>
      </w:r>
      <w:proofErr w:type="spellEnd"/>
      <w:r w:rsidR="009C34DB">
        <w:t xml:space="preserve"> </w:t>
      </w:r>
      <w:proofErr w:type="spellStart"/>
      <w:r w:rsidR="009C34DB">
        <w:t>sonraki</w:t>
      </w:r>
      <w:proofErr w:type="spellEnd"/>
      <w:r w:rsidR="009C34DB">
        <w:t xml:space="preserve"> instruction </w:t>
      </w:r>
      <w:proofErr w:type="spellStart"/>
      <w:r w:rsidR="009C34DB">
        <w:t>arasına</w:t>
      </w:r>
      <w:proofErr w:type="spellEnd"/>
      <w:r w:rsidR="009C34DB">
        <w:t xml:space="preserve"> </w:t>
      </w:r>
      <w:proofErr w:type="spellStart"/>
      <w:r w:rsidR="009C34DB">
        <w:t>nop</w:t>
      </w:r>
      <w:proofErr w:type="spellEnd"/>
      <w:r w:rsidR="009C34DB">
        <w:t xml:space="preserve"> </w:t>
      </w:r>
      <w:proofErr w:type="spellStart"/>
      <w:r w:rsidR="009C34DB">
        <w:t>giriyor</w:t>
      </w:r>
      <w:proofErr w:type="spellEnd"/>
      <w:r w:rsidR="009C34DB">
        <w:t>.</w:t>
      </w:r>
    </w:p>
    <w:p w14:paraId="2B679184" w14:textId="2DE6F0F9" w:rsidR="00B943D8" w:rsidRDefault="006001B1" w:rsidP="00A65047">
      <w:proofErr w:type="spellStart"/>
      <w:r>
        <w:t>lw’ten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or </w:t>
      </w:r>
      <w:proofErr w:type="spellStart"/>
      <w:r>
        <w:t>gelsin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hazard </w:t>
      </w:r>
      <w:proofErr w:type="spellStart"/>
      <w:r>
        <w:t>olsun</w:t>
      </w:r>
      <w:proofErr w:type="spellEnd"/>
      <w:r>
        <w:t xml:space="preserve">. Araya </w:t>
      </w:r>
      <w:proofErr w:type="spellStart"/>
      <w:r>
        <w:t>nop</w:t>
      </w:r>
      <w:proofErr w:type="spellEnd"/>
      <w:r>
        <w:t xml:space="preserve"> </w:t>
      </w:r>
      <w:proofErr w:type="spellStart"/>
      <w:r>
        <w:t>soktuk</w:t>
      </w:r>
      <w:proofErr w:type="spellEnd"/>
      <w:r>
        <w:t xml:space="preserve">. </w:t>
      </w:r>
      <w:proofErr w:type="spellStart"/>
      <w:r>
        <w:t>Or’un</w:t>
      </w:r>
      <w:proofErr w:type="spellEnd"/>
      <w:r>
        <w:t xml:space="preserve"> </w:t>
      </w:r>
      <w:proofErr w:type="spellStart"/>
      <w:r>
        <w:t>datası</w:t>
      </w:r>
      <w:proofErr w:type="spellEnd"/>
      <w:r>
        <w:t xml:space="preserve"> ID/EX </w:t>
      </w:r>
      <w:proofErr w:type="spellStart"/>
      <w:r>
        <w:t>registerına</w:t>
      </w:r>
      <w:proofErr w:type="spellEnd"/>
      <w:r>
        <w:t xml:space="preserve"> </w:t>
      </w:r>
      <w:proofErr w:type="spellStart"/>
      <w:r>
        <w:t>yazılamadı</w:t>
      </w:r>
      <w:proofErr w:type="spellEnd"/>
      <w:r>
        <w:t xml:space="preserve">. Yeni instruction </w:t>
      </w:r>
      <w:proofErr w:type="spellStart"/>
      <w:r>
        <w:t>geldiği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IF/ID </w:t>
      </w:r>
      <w:proofErr w:type="spellStart"/>
      <w:r>
        <w:t>registerı</w:t>
      </w:r>
      <w:proofErr w:type="spellEnd"/>
      <w:r>
        <w:t xml:space="preserve"> da </w:t>
      </w:r>
      <w:proofErr w:type="spellStart"/>
      <w:r>
        <w:t>doldu</w:t>
      </w:r>
      <w:proofErr w:type="spellEnd"/>
      <w:r>
        <w:t xml:space="preserve">. </w:t>
      </w:r>
      <w:proofErr w:type="spellStart"/>
      <w:r w:rsidR="00F65DBA">
        <w:t>Or’un</w:t>
      </w:r>
      <w:proofErr w:type="spellEnd"/>
      <w:r w:rsidR="00F65DBA">
        <w:t xml:space="preserve"> </w:t>
      </w:r>
      <w:proofErr w:type="spellStart"/>
      <w:r w:rsidR="00F65DBA">
        <w:t>datasını</w:t>
      </w:r>
      <w:proofErr w:type="spellEnd"/>
      <w:r w:rsidR="00F65DBA">
        <w:t xml:space="preserve"> </w:t>
      </w:r>
      <w:proofErr w:type="spellStart"/>
      <w:r w:rsidR="00F65DBA">
        <w:t>kaybetmemek</w:t>
      </w:r>
      <w:proofErr w:type="spellEnd"/>
      <w:r w:rsidR="00F65DBA">
        <w:t xml:space="preserve"> </w:t>
      </w:r>
      <w:proofErr w:type="spellStart"/>
      <w:r w:rsidR="00F65DBA">
        <w:t>için</w:t>
      </w:r>
      <w:proofErr w:type="spellEnd"/>
      <w:r w:rsidR="00F65DBA">
        <w:t xml:space="preserve"> hazard detection unit </w:t>
      </w:r>
      <w:proofErr w:type="spellStart"/>
      <w:r w:rsidR="00F65DBA">
        <w:t>aynı</w:t>
      </w:r>
      <w:proofErr w:type="spellEnd"/>
      <w:r w:rsidR="00F65DBA">
        <w:t xml:space="preserve"> </w:t>
      </w:r>
      <w:proofErr w:type="spellStart"/>
      <w:r w:rsidR="00F65DBA">
        <w:t>zamanda</w:t>
      </w:r>
      <w:proofErr w:type="spellEnd"/>
      <w:r w:rsidR="00F65DBA">
        <w:t xml:space="preserve"> IF/</w:t>
      </w:r>
      <w:proofErr w:type="spellStart"/>
      <w:r w:rsidR="00F65DBA">
        <w:t>ID’ye</w:t>
      </w:r>
      <w:proofErr w:type="spellEnd"/>
      <w:r w:rsidR="00F65DBA">
        <w:t xml:space="preserve"> </w:t>
      </w:r>
      <w:proofErr w:type="spellStart"/>
      <w:r w:rsidR="00F65DBA">
        <w:t>bir</w:t>
      </w:r>
      <w:proofErr w:type="spellEnd"/>
      <w:r w:rsidR="00F65DBA">
        <w:t xml:space="preserve"> </w:t>
      </w:r>
      <w:proofErr w:type="spellStart"/>
      <w:r w:rsidR="00F65DBA">
        <w:t>şey</w:t>
      </w:r>
      <w:proofErr w:type="spellEnd"/>
      <w:r w:rsidR="00F65DBA">
        <w:t xml:space="preserve"> </w:t>
      </w:r>
      <w:proofErr w:type="spellStart"/>
      <w:r w:rsidR="00F65DBA">
        <w:t>yazılmasına</w:t>
      </w:r>
      <w:proofErr w:type="spellEnd"/>
      <w:r w:rsidR="00F65DBA">
        <w:t xml:space="preserve"> da </w:t>
      </w:r>
      <w:proofErr w:type="spellStart"/>
      <w:r w:rsidR="00F65DBA">
        <w:t>engel</w:t>
      </w:r>
      <w:proofErr w:type="spellEnd"/>
      <w:r w:rsidR="00F65DBA">
        <w:t xml:space="preserve"> </w:t>
      </w:r>
      <w:proofErr w:type="spellStart"/>
      <w:r w:rsidR="00F65DBA">
        <w:t>olur</w:t>
      </w:r>
      <w:proofErr w:type="spellEnd"/>
      <w:r w:rsidR="00CD4349">
        <w:t xml:space="preserve"> (IF/</w:t>
      </w:r>
      <w:proofErr w:type="spellStart"/>
      <w:r w:rsidR="00CD4349">
        <w:t>IDWrite’a</w:t>
      </w:r>
      <w:proofErr w:type="spellEnd"/>
      <w:r w:rsidR="00CD4349">
        <w:t xml:space="preserve"> 0 </w:t>
      </w:r>
      <w:proofErr w:type="spellStart"/>
      <w:r w:rsidR="00CD4349">
        <w:t>vererek</w:t>
      </w:r>
      <w:proofErr w:type="spellEnd"/>
      <w:r w:rsidR="00CD4349">
        <w:t>)</w:t>
      </w:r>
      <w:r w:rsidR="00F65DBA">
        <w:t>.</w:t>
      </w:r>
    </w:p>
    <w:p w14:paraId="78B4835B" w14:textId="3DC8603C" w:rsidR="0072361E" w:rsidRDefault="007A4B7D" w:rsidP="00A65047">
      <w:r>
        <w:t xml:space="preserve">Yeni </w:t>
      </w:r>
      <w:proofErr w:type="spellStart"/>
      <w:r>
        <w:t>instructionın</w:t>
      </w:r>
      <w:proofErr w:type="spellEnd"/>
      <w:r>
        <w:t xml:space="preserve"> IF/</w:t>
      </w:r>
      <w:proofErr w:type="spellStart"/>
      <w:r>
        <w:t>ID’ye</w:t>
      </w:r>
      <w:proofErr w:type="spellEnd"/>
      <w:r>
        <w:t xml:space="preserve"> </w:t>
      </w:r>
      <w:proofErr w:type="spellStart"/>
      <w:r>
        <w:t>yazılmasını</w:t>
      </w:r>
      <w:proofErr w:type="spellEnd"/>
      <w:r>
        <w:t xml:space="preserve"> </w:t>
      </w:r>
      <w:proofErr w:type="spellStart"/>
      <w:r>
        <w:t>engelledik</w:t>
      </w:r>
      <w:proofErr w:type="spellEnd"/>
      <w:r>
        <w:t xml:space="preserve">. Bu zaman da PC 4 </w:t>
      </w:r>
      <w:proofErr w:type="spellStart"/>
      <w:r>
        <w:t>artacak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instructionın</w:t>
      </w:r>
      <w:proofErr w:type="spellEnd"/>
      <w:r>
        <w:t xml:space="preserve"> </w:t>
      </w:r>
      <w:proofErr w:type="spellStart"/>
      <w:r>
        <w:t>datasını</w:t>
      </w:r>
      <w:proofErr w:type="spellEnd"/>
      <w:r>
        <w:t xml:space="preserve"> </w:t>
      </w:r>
      <w:proofErr w:type="spellStart"/>
      <w:r>
        <w:t>kaybedeceğiz</w:t>
      </w:r>
      <w:proofErr w:type="spellEnd"/>
      <w:r>
        <w:t xml:space="preserve">. Yeni </w:t>
      </w:r>
      <w:proofErr w:type="spellStart"/>
      <w:r>
        <w:t>gelen</w:t>
      </w:r>
      <w:proofErr w:type="spellEnd"/>
      <w:r>
        <w:t xml:space="preserve"> </w:t>
      </w:r>
      <w:proofErr w:type="spellStart"/>
      <w:r>
        <w:t>instructionın</w:t>
      </w:r>
      <w:proofErr w:type="spellEnd"/>
      <w:r>
        <w:t xml:space="preserve"> </w:t>
      </w:r>
      <w:proofErr w:type="spellStart"/>
      <w:r>
        <w:t>datasını</w:t>
      </w:r>
      <w:proofErr w:type="spellEnd"/>
      <w:r>
        <w:t xml:space="preserve"> </w:t>
      </w:r>
      <w:proofErr w:type="spellStart"/>
      <w:r>
        <w:t>kaybetmemek</w:t>
      </w:r>
      <w:proofErr w:type="spellEnd"/>
      <w:r>
        <w:t xml:space="preserve"> </w:t>
      </w:r>
      <w:proofErr w:type="spellStart"/>
      <w:r>
        <w:t>için</w:t>
      </w:r>
      <w:proofErr w:type="spellEnd"/>
      <w:r w:rsidR="00CD4349">
        <w:t xml:space="preserve"> hazard detection unit </w:t>
      </w:r>
      <w:proofErr w:type="spellStart"/>
      <w:r w:rsidR="00CD4349">
        <w:t>PCWrite’a</w:t>
      </w:r>
      <w:proofErr w:type="spellEnd"/>
      <w:r w:rsidR="00CD4349">
        <w:t xml:space="preserve"> 0 </w:t>
      </w:r>
      <w:proofErr w:type="spellStart"/>
      <w:r w:rsidR="00CD4349">
        <w:t>vererek</w:t>
      </w:r>
      <w:proofErr w:type="spellEnd"/>
      <w:r w:rsidR="00CD4349">
        <w:t xml:space="preserve"> </w:t>
      </w:r>
      <w:proofErr w:type="spellStart"/>
      <w:r w:rsidR="00CD4349">
        <w:t>PC’ye</w:t>
      </w:r>
      <w:proofErr w:type="spellEnd"/>
      <w:r w:rsidR="00CD4349">
        <w:t xml:space="preserve"> PC+4 </w:t>
      </w:r>
      <w:proofErr w:type="spellStart"/>
      <w:r w:rsidR="00CD4349">
        <w:t>yazılmaz</w:t>
      </w:r>
      <w:proofErr w:type="spellEnd"/>
      <w:r w:rsidR="00CD4349">
        <w:t xml:space="preserve">. </w:t>
      </w:r>
      <w:proofErr w:type="spellStart"/>
      <w:r w:rsidR="007D312F">
        <w:t>Böylece</w:t>
      </w:r>
      <w:proofErr w:type="spellEnd"/>
      <w:r w:rsidR="007D312F">
        <w:t xml:space="preserve"> PC </w:t>
      </w:r>
      <w:proofErr w:type="spellStart"/>
      <w:r w:rsidR="00C31429">
        <w:t>halen</w:t>
      </w:r>
      <w:proofErr w:type="spellEnd"/>
      <w:r w:rsidR="00C31429">
        <w:t xml:space="preserve"> </w:t>
      </w:r>
      <w:r w:rsidR="007D312F">
        <w:t xml:space="preserve">yeni </w:t>
      </w:r>
      <w:proofErr w:type="spellStart"/>
      <w:r w:rsidR="007D312F">
        <w:t>gelen</w:t>
      </w:r>
      <w:proofErr w:type="spellEnd"/>
      <w:r w:rsidR="007D312F">
        <w:t xml:space="preserve"> </w:t>
      </w:r>
      <w:proofErr w:type="spellStart"/>
      <w:r w:rsidR="007D312F">
        <w:t>instructionın</w:t>
      </w:r>
      <w:proofErr w:type="spellEnd"/>
      <w:r w:rsidR="007D312F">
        <w:t xml:space="preserve"> </w:t>
      </w:r>
      <w:proofErr w:type="spellStart"/>
      <w:r w:rsidR="007D312F">
        <w:t>adresini</w:t>
      </w:r>
      <w:proofErr w:type="spellEnd"/>
      <w:r w:rsidR="007D312F">
        <w:t xml:space="preserve"> </w:t>
      </w:r>
      <w:proofErr w:type="spellStart"/>
      <w:r w:rsidR="007D312F">
        <w:t>gösterir</w:t>
      </w:r>
      <w:proofErr w:type="spellEnd"/>
      <w:r w:rsidR="007D312F">
        <w:t>.</w:t>
      </w:r>
    </w:p>
    <w:p w14:paraId="4B20B2D7" w14:textId="50D752BF" w:rsidR="00C10FD2" w:rsidRDefault="007A3CD2" w:rsidP="00A65047">
      <w:proofErr w:type="spellStart"/>
      <w:r>
        <w:t>lw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or </w:t>
      </w:r>
      <w:proofErr w:type="spellStart"/>
      <w:r>
        <w:t>arasında</w:t>
      </w:r>
      <w:proofErr w:type="spellEnd"/>
      <w:r>
        <w:t xml:space="preserve"> </w:t>
      </w:r>
      <w:proofErr w:type="spellStart"/>
      <w:r>
        <w:t>zaten</w:t>
      </w:r>
      <w:proofErr w:type="spellEnd"/>
      <w:r>
        <w:t xml:space="preserve"> </w:t>
      </w:r>
      <w:proofErr w:type="spellStart"/>
      <w:r>
        <w:t>halihazırda</w:t>
      </w:r>
      <w:proofErr w:type="spellEnd"/>
      <w:r>
        <w:t xml:space="preserve"> </w:t>
      </w:r>
      <w:proofErr w:type="spellStart"/>
      <w:r>
        <w:t>başka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instruction </w:t>
      </w:r>
      <w:proofErr w:type="spellStart"/>
      <w:r>
        <w:t>olsaydı</w:t>
      </w:r>
      <w:proofErr w:type="spellEnd"/>
      <w:r>
        <w:t xml:space="preserve"> </w:t>
      </w:r>
      <w:proofErr w:type="spellStart"/>
      <w:r>
        <w:t>bu</w:t>
      </w:r>
      <w:r w:rsidR="00AC5769">
        <w:t>nu</w:t>
      </w:r>
      <w:proofErr w:type="spellEnd"/>
      <w:r w:rsidR="00AC5769">
        <w:t xml:space="preserve"> </w:t>
      </w:r>
      <w:r>
        <w:t xml:space="preserve">forwarding unit </w:t>
      </w:r>
      <w:proofErr w:type="spellStart"/>
      <w:r>
        <w:t>çözebilirdi</w:t>
      </w:r>
      <w:proofErr w:type="spellEnd"/>
      <w:r>
        <w:t>.</w:t>
      </w:r>
    </w:p>
    <w:p w14:paraId="6A43716D" w14:textId="33D13F32" w:rsidR="007A3CD2" w:rsidRDefault="007A3CD2" w:rsidP="00A65047"/>
    <w:p w14:paraId="7D722F9C" w14:textId="02F6F93B" w:rsidR="00526D63" w:rsidRDefault="00526D63" w:rsidP="00A65047">
      <w:r>
        <w:t xml:space="preserve">Forwarding unit combinational. </w:t>
      </w:r>
      <w:proofErr w:type="spellStart"/>
      <w:r>
        <w:t>Tamamen</w:t>
      </w:r>
      <w:proofErr w:type="spellEnd"/>
      <w:r>
        <w:t xml:space="preserve"> </w:t>
      </w:r>
      <w:proofErr w:type="spellStart"/>
      <w:r>
        <w:t>XORlardan</w:t>
      </w:r>
      <w:proofErr w:type="spellEnd"/>
      <w:r>
        <w:t xml:space="preserve"> </w:t>
      </w:r>
      <w:proofErr w:type="spellStart"/>
      <w:r>
        <w:t>ANDlerden</w:t>
      </w:r>
      <w:proofErr w:type="spellEnd"/>
      <w:r>
        <w:t xml:space="preserve"> </w:t>
      </w:r>
      <w:proofErr w:type="spellStart"/>
      <w:r>
        <w:t>falan</w:t>
      </w:r>
      <w:proofErr w:type="spellEnd"/>
      <w:r>
        <w:t xml:space="preserve"> </w:t>
      </w:r>
      <w:proofErr w:type="spellStart"/>
      <w:r>
        <w:t>oluşuyor</w:t>
      </w:r>
      <w:proofErr w:type="spellEnd"/>
      <w:r>
        <w:t>.</w:t>
      </w:r>
      <w:r w:rsidR="00535E81">
        <w:t xml:space="preserve"> Hazard detection unit de </w:t>
      </w:r>
      <w:proofErr w:type="spellStart"/>
      <w:r w:rsidR="00535E81">
        <w:t>aynı</w:t>
      </w:r>
      <w:proofErr w:type="spellEnd"/>
      <w:r w:rsidR="00535E81">
        <w:t xml:space="preserve"> </w:t>
      </w:r>
      <w:proofErr w:type="spellStart"/>
      <w:r w:rsidR="00535E81">
        <w:t>şekilde</w:t>
      </w:r>
      <w:proofErr w:type="spellEnd"/>
      <w:r w:rsidR="00535E81">
        <w:t>.</w:t>
      </w:r>
    </w:p>
    <w:p w14:paraId="7D0947DB" w14:textId="77777777" w:rsidR="00526D63" w:rsidRDefault="00526D63" w:rsidP="00A65047"/>
    <w:p w14:paraId="1341A186" w14:textId="5418D7A6" w:rsidR="00372B0C" w:rsidRPr="00CB0362" w:rsidRDefault="00CB0362" w:rsidP="00A65047">
      <w:pPr>
        <w:rPr>
          <w:color w:val="FF0000"/>
          <w:u w:val="single"/>
        </w:rPr>
      </w:pPr>
      <w:r w:rsidRPr="00CB0362">
        <w:rPr>
          <w:color w:val="FF0000"/>
          <w:u w:val="single"/>
        </w:rPr>
        <w:t>Branch Hazards</w:t>
      </w:r>
    </w:p>
    <w:p w14:paraId="12AC9CC2" w14:textId="52CE2830" w:rsidR="00CB0362" w:rsidRDefault="00CB0362" w:rsidP="00A65047">
      <w:r>
        <w:rPr>
          <w:noProof/>
        </w:rPr>
        <w:drawing>
          <wp:inline distT="0" distB="0" distL="0" distR="0" wp14:anchorId="75698820" wp14:editId="5E38A046">
            <wp:extent cx="5943600" cy="3956050"/>
            <wp:effectExtent l="0" t="0" r="0" b="6350"/>
            <wp:docPr id="40" name="Picture 4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, schematic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9A8B" w14:textId="68A81C75" w:rsidR="00997FD4" w:rsidRDefault="00585041" w:rsidP="00A65047">
      <w:r>
        <w:t>Branch makes the decision in MEM stage.</w:t>
      </w:r>
    </w:p>
    <w:p w14:paraId="1458B48F" w14:textId="3F5EC125" w:rsidR="00585041" w:rsidRDefault="00585041" w:rsidP="00A65047"/>
    <w:p w14:paraId="3124916B" w14:textId="62EB7BB4" w:rsidR="00584491" w:rsidRDefault="00584491" w:rsidP="00A65047"/>
    <w:p w14:paraId="7EF58D51" w14:textId="7F0E9C5F" w:rsidR="00584491" w:rsidRPr="00343863" w:rsidRDefault="00584491" w:rsidP="00A65047">
      <w:pPr>
        <w:rPr>
          <w:color w:val="FF0000"/>
        </w:rPr>
      </w:pPr>
      <w:r w:rsidRPr="00343863">
        <w:rPr>
          <w:color w:val="FF0000"/>
        </w:rPr>
        <w:lastRenderedPageBreak/>
        <w:t>Datapath for Branch (including HW to flush the pipeline)</w:t>
      </w:r>
    </w:p>
    <w:p w14:paraId="6E91E03F" w14:textId="7E85CC55" w:rsidR="00584491" w:rsidRDefault="00D7328C" w:rsidP="00A65047"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6DFCD868" wp14:editId="057073D2">
                <wp:simplePos x="0" y="0"/>
                <wp:positionH relativeFrom="column">
                  <wp:posOffset>1345259</wp:posOffset>
                </wp:positionH>
                <wp:positionV relativeFrom="paragraph">
                  <wp:posOffset>1482332</wp:posOffset>
                </wp:positionV>
                <wp:extent cx="13680" cy="33120"/>
                <wp:effectExtent l="57150" t="38100" r="43815" b="4318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36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E9AC5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105.25pt;margin-top:116pt;width:2.5pt;height: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7812C59" wp14:editId="70B69256">
                <wp:simplePos x="0" y="0"/>
                <wp:positionH relativeFrom="column">
                  <wp:posOffset>1328699</wp:posOffset>
                </wp:positionH>
                <wp:positionV relativeFrom="paragraph">
                  <wp:posOffset>1300892</wp:posOffset>
                </wp:positionV>
                <wp:extent cx="59760" cy="127080"/>
                <wp:effectExtent l="38100" t="38100" r="54610" b="4445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97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A1DDF" id="Ink 65" o:spid="_x0000_s1026" type="#_x0000_t75" style="position:absolute;margin-left:103.9pt;margin-top:101.75pt;width:6.1pt;height:11.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1405FA8C" wp14:editId="5208F03A">
                <wp:simplePos x="0" y="0"/>
                <wp:positionH relativeFrom="column">
                  <wp:posOffset>1429859</wp:posOffset>
                </wp:positionH>
                <wp:positionV relativeFrom="paragraph">
                  <wp:posOffset>1188932</wp:posOffset>
                </wp:positionV>
                <wp:extent cx="122760" cy="74880"/>
                <wp:effectExtent l="57150" t="38100" r="48895" b="4000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227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0A63D" id="Ink 64" o:spid="_x0000_s1026" type="#_x0000_t75" style="position:absolute;margin-left:111.9pt;margin-top:92.9pt;width:11.05pt;height:7.3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00B462EA" wp14:editId="015AF353">
                <wp:simplePos x="0" y="0"/>
                <wp:positionH relativeFrom="column">
                  <wp:posOffset>1690859</wp:posOffset>
                </wp:positionH>
                <wp:positionV relativeFrom="paragraph">
                  <wp:posOffset>1111172</wp:posOffset>
                </wp:positionV>
                <wp:extent cx="302040" cy="49320"/>
                <wp:effectExtent l="38100" t="57150" r="41275" b="4635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020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6346A" id="Ink 60" o:spid="_x0000_s1026" type="#_x0000_t75" style="position:absolute;margin-left:132.45pt;margin-top:86.8pt;width:25.2pt;height:5.3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1478F637" wp14:editId="134C2B9E">
                <wp:simplePos x="0" y="0"/>
                <wp:positionH relativeFrom="column">
                  <wp:posOffset>2098739</wp:posOffset>
                </wp:positionH>
                <wp:positionV relativeFrom="paragraph">
                  <wp:posOffset>1093892</wp:posOffset>
                </wp:positionV>
                <wp:extent cx="144360" cy="17640"/>
                <wp:effectExtent l="38100" t="38100" r="46355" b="4000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443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61739" id="Ink 59" o:spid="_x0000_s1026" type="#_x0000_t75" style="position:absolute;margin-left:164.55pt;margin-top:85.45pt;width:12.75pt;height:2.8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47FCC8DB" wp14:editId="7CE19252">
                <wp:simplePos x="0" y="0"/>
                <wp:positionH relativeFrom="column">
                  <wp:posOffset>2318699</wp:posOffset>
                </wp:positionH>
                <wp:positionV relativeFrom="paragraph">
                  <wp:posOffset>1163732</wp:posOffset>
                </wp:positionV>
                <wp:extent cx="79560" cy="163800"/>
                <wp:effectExtent l="57150" t="38100" r="53975" b="463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95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C5A82" id="Ink 56" o:spid="_x0000_s1026" type="#_x0000_t75" style="position:absolute;margin-left:181.85pt;margin-top:90.95pt;width:7.65pt;height:14.3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ECF58D1" wp14:editId="1B3B11AD">
                <wp:simplePos x="0" y="0"/>
                <wp:positionH relativeFrom="column">
                  <wp:posOffset>2363339</wp:posOffset>
                </wp:positionH>
                <wp:positionV relativeFrom="paragraph">
                  <wp:posOffset>1437692</wp:posOffset>
                </wp:positionV>
                <wp:extent cx="3960" cy="1800"/>
                <wp:effectExtent l="57150" t="57150" r="53340" b="558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98B96" id="Ink 54" o:spid="_x0000_s1026" type="#_x0000_t75" style="position:absolute;margin-left:185.4pt;margin-top:112.5pt;width:1.7pt;height:1.6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5B047B2D" wp14:editId="40E8B575">
                <wp:simplePos x="0" y="0"/>
                <wp:positionH relativeFrom="column">
                  <wp:posOffset>2164979</wp:posOffset>
                </wp:positionH>
                <wp:positionV relativeFrom="paragraph">
                  <wp:posOffset>1480892</wp:posOffset>
                </wp:positionV>
                <wp:extent cx="136440" cy="70920"/>
                <wp:effectExtent l="38100" t="38100" r="54610" b="4381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364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F9D03" id="Ink 52" o:spid="_x0000_s1026" type="#_x0000_t75" style="position:absolute;margin-left:169.75pt;margin-top:115.9pt;width:12.2pt;height:7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7954399" wp14:editId="1D2FA05C">
                <wp:simplePos x="0" y="0"/>
                <wp:positionH relativeFrom="column">
                  <wp:posOffset>1837019</wp:posOffset>
                </wp:positionH>
                <wp:positionV relativeFrom="paragraph">
                  <wp:posOffset>1591772</wp:posOffset>
                </wp:positionV>
                <wp:extent cx="245520" cy="28800"/>
                <wp:effectExtent l="57150" t="38100" r="40640" b="4762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455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4DE85" id="Ink 50" o:spid="_x0000_s1026" type="#_x0000_t75" style="position:absolute;margin-left:143.95pt;margin-top:124.65pt;width:20.75pt;height:3.6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4D15B728" wp14:editId="2EA957C2">
                <wp:simplePos x="0" y="0"/>
                <wp:positionH relativeFrom="column">
                  <wp:posOffset>1517699</wp:posOffset>
                </wp:positionH>
                <wp:positionV relativeFrom="paragraph">
                  <wp:posOffset>1611932</wp:posOffset>
                </wp:positionV>
                <wp:extent cx="137520" cy="7920"/>
                <wp:effectExtent l="38100" t="57150" r="53340" b="4953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37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DCA67" id="Ink 48" o:spid="_x0000_s1026" type="#_x0000_t75" style="position:absolute;margin-left:118.8pt;margin-top:126.2pt;width:12.25pt;height:2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4DA64E83" wp14:editId="0D084EB9">
                <wp:simplePos x="0" y="0"/>
                <wp:positionH relativeFrom="column">
                  <wp:posOffset>1414379</wp:posOffset>
                </wp:positionH>
                <wp:positionV relativeFrom="paragraph">
                  <wp:posOffset>1568732</wp:posOffset>
                </wp:positionV>
                <wp:extent cx="15840" cy="12240"/>
                <wp:effectExtent l="38100" t="38100" r="41910" b="4508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58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95B1B" id="Ink 46" o:spid="_x0000_s1026" type="#_x0000_t75" style="position:absolute;margin-left:110.65pt;margin-top:122.8pt;width:2.7pt;height:2.3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E12B72A" wp14:editId="57CA4A19">
                <wp:simplePos x="0" y="0"/>
                <wp:positionH relativeFrom="column">
                  <wp:posOffset>1371539</wp:posOffset>
                </wp:positionH>
                <wp:positionV relativeFrom="paragraph">
                  <wp:posOffset>1525532</wp:posOffset>
                </wp:positionV>
                <wp:extent cx="360" cy="360"/>
                <wp:effectExtent l="38100" t="38100" r="57150" b="5715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77B52" id="Ink 44" o:spid="_x0000_s1026" type="#_x0000_t75" style="position:absolute;margin-left:107.3pt;margin-top:119.4pt;width:1.45pt;height:1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BU3plc1AEAAJsEAAAQAAAAAAAAAAAA&#10;AAAAANADAABkcnMvaW5rL2luazEueG1sUEsBAi0AFAAGAAgAAAAhAHvZPuneAAAACwEAAA8AAAAA&#10;AAAAAAAAAAAA0gUAAGRycy9kb3ducmV2LnhtbFBLAQItABQABgAIAAAAIQB5GLydvwAAACEBAAAZ&#10;AAAAAAAAAAAAAAAAAN0GAABkcnMvX3JlbHMvZTJvRG9jLnhtbC5yZWxzUEsFBgAAAAAGAAYAeAEA&#10;ANMHAAAAAA==&#10;">
                <v:imagedata r:id="rId157" o:title=""/>
              </v:shape>
            </w:pict>
          </mc:Fallback>
        </mc:AlternateContent>
      </w:r>
      <w:r w:rsidR="00343863">
        <w:rPr>
          <w:noProof/>
        </w:rPr>
        <w:drawing>
          <wp:inline distT="0" distB="0" distL="0" distR="0" wp14:anchorId="59CB2CE9" wp14:editId="6EC1E8A6">
            <wp:extent cx="5943600" cy="3919855"/>
            <wp:effectExtent l="0" t="0" r="0" b="4445"/>
            <wp:docPr id="42" name="Picture 4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, schematic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EAA9" w14:textId="5F3FE471" w:rsidR="00073DE6" w:rsidRDefault="0068565A" w:rsidP="00A65047">
      <w:r>
        <w:t>Comparator</w:t>
      </w:r>
      <w:r w:rsidR="001C56E3">
        <w:t xml:space="preserve"> next to “Registers”</w:t>
      </w:r>
      <w:r>
        <w:t xml:space="preserve"> checks</w:t>
      </w:r>
      <w:r w:rsidR="00C81E1D">
        <w:t xml:space="preserve"> equality of</w:t>
      </w:r>
      <w:r>
        <w:t xml:space="preserve"> </w:t>
      </w:r>
      <w:proofErr w:type="spellStart"/>
      <w:r>
        <w:t>rs</w:t>
      </w:r>
      <w:proofErr w:type="spellEnd"/>
      <w:r>
        <w:t xml:space="preserve"> and rt register contents.</w:t>
      </w:r>
      <w:r w:rsidR="00073DE6">
        <w:t xml:space="preserve"> If they are equal, branch makes the jump decision at ID stage.</w:t>
      </w:r>
      <w:r w:rsidR="00DF3839">
        <w:t xml:space="preserve"> Equality of </w:t>
      </w:r>
      <w:proofErr w:type="spellStart"/>
      <w:r w:rsidR="00DF3839">
        <w:t>rs</w:t>
      </w:r>
      <w:proofErr w:type="spellEnd"/>
      <w:r w:rsidR="00DF3839">
        <w:t xml:space="preserve"> and rt are always checked even if instruction is branch or not. </w:t>
      </w:r>
      <w:r w:rsidR="004C455F">
        <w:t>This is an additional operation, not much problem.</w:t>
      </w:r>
    </w:p>
    <w:p w14:paraId="682025E5" w14:textId="4617FE3B" w:rsidR="00083F1A" w:rsidRDefault="00223CB6" w:rsidP="00A65047">
      <w:r>
        <w:t xml:space="preserve">Next instruction is in the IF stage. If you make the jump decision, </w:t>
      </w:r>
      <w:r w:rsidR="006E2CF4">
        <w:t xml:space="preserve">only instruction we should kill is that next instruction. </w:t>
      </w:r>
      <w:r w:rsidR="003026A4">
        <w:t xml:space="preserve">We only </w:t>
      </w:r>
      <w:proofErr w:type="gramStart"/>
      <w:r w:rsidR="003026A4">
        <w:t>lose</w:t>
      </w:r>
      <w:proofErr w:type="gramEnd"/>
      <w:r w:rsidR="003026A4">
        <w:t xml:space="preserve"> 1 cycle. </w:t>
      </w:r>
    </w:p>
    <w:p w14:paraId="2180E717" w14:textId="7D74380B" w:rsidR="00D7328C" w:rsidRDefault="00D7328C" w:rsidP="00A65047">
      <w:r>
        <w:t>Branch address is computed in red circled area.</w:t>
      </w:r>
    </w:p>
    <w:p w14:paraId="6E96FDBF" w14:textId="787483DD" w:rsidR="00D7328C" w:rsidRDefault="000C7F02" w:rsidP="00A65047">
      <w:r>
        <w:t xml:space="preserve">At the end of the cycle, </w:t>
      </w:r>
      <w:proofErr w:type="gramStart"/>
      <w:r>
        <w:t>n</w:t>
      </w:r>
      <w:r w:rsidR="001F3892">
        <w:t>ext</w:t>
      </w:r>
      <w:proofErr w:type="gramEnd"/>
      <w:r w:rsidR="001F3892">
        <w:t xml:space="preserve"> instruction content is written in IF/ID register. </w:t>
      </w:r>
      <w:proofErr w:type="gramStart"/>
      <w:r w:rsidR="003B7086">
        <w:t>In order to</w:t>
      </w:r>
      <w:proofErr w:type="gramEnd"/>
      <w:r w:rsidR="003B7086">
        <w:t xml:space="preserve"> avoid that, we need to delete all data related to that next instruction. </w:t>
      </w:r>
      <w:r w:rsidR="00F71B17">
        <w:t xml:space="preserve">Instead of 32 </w:t>
      </w:r>
      <w:proofErr w:type="gramStart"/>
      <w:r w:rsidR="00F71B17">
        <w:t>bit</w:t>
      </w:r>
      <w:proofErr w:type="gramEnd"/>
      <w:r w:rsidR="00F71B17">
        <w:t xml:space="preserve"> of the machine code instruction, now we will have </w:t>
      </w:r>
      <w:r w:rsidR="009B484A">
        <w:t>32-bit of</w:t>
      </w:r>
      <w:r w:rsidR="00F71B17">
        <w:t xml:space="preserve"> 0s</w:t>
      </w:r>
      <w:r w:rsidR="00C33857">
        <w:t xml:space="preserve"> (</w:t>
      </w:r>
      <w:proofErr w:type="spellStart"/>
      <w:r w:rsidR="00C33857">
        <w:t>nop</w:t>
      </w:r>
      <w:proofErr w:type="spellEnd"/>
      <w:r w:rsidR="00C33857">
        <w:t>).</w:t>
      </w:r>
      <w:r w:rsidR="00B011D4">
        <w:t xml:space="preserve"> After that </w:t>
      </w:r>
      <w:proofErr w:type="spellStart"/>
      <w:r w:rsidR="00B011D4">
        <w:t>nop</w:t>
      </w:r>
      <w:proofErr w:type="spellEnd"/>
      <w:r w:rsidR="00B011D4">
        <w:t xml:space="preserve"> instruction, the instruction that we need to jump </w:t>
      </w:r>
      <w:r w:rsidR="009A665E">
        <w:t>comes</w:t>
      </w:r>
      <w:r w:rsidR="00B011D4">
        <w:t>.</w:t>
      </w:r>
    </w:p>
    <w:p w14:paraId="44C660F4" w14:textId="60C04938" w:rsidR="00E503F7" w:rsidRDefault="00E503F7" w:rsidP="00A65047">
      <w:r>
        <w:t xml:space="preserve">If it doesn’t branch, then we don’t need to kill that next instruction. </w:t>
      </w:r>
      <w:r w:rsidR="00B011D4">
        <w:t xml:space="preserve">We don’t need to put any additional </w:t>
      </w:r>
      <w:proofErr w:type="spellStart"/>
      <w:r w:rsidR="00B011D4">
        <w:t>nop</w:t>
      </w:r>
      <w:proofErr w:type="spellEnd"/>
      <w:r w:rsidR="00B011D4">
        <w:t xml:space="preserve"> instruction in between.</w:t>
      </w:r>
    </w:p>
    <w:p w14:paraId="4BC5C342" w14:textId="45032D98" w:rsidR="00A60F26" w:rsidRDefault="00A60F26" w:rsidP="00A65047">
      <w:r>
        <w:t xml:space="preserve">We always predict not to branch. </w:t>
      </w:r>
      <w:r w:rsidR="00626E16">
        <w:t xml:space="preserve">If we don’t branch, we lose no cycles. </w:t>
      </w:r>
      <w:r w:rsidR="00C30AEF">
        <w:t>If we branch, we only lose 1 cycle.</w:t>
      </w:r>
    </w:p>
    <w:p w14:paraId="25F8F411" w14:textId="5AB7ED77" w:rsidR="008C090D" w:rsidRDefault="008C090D" w:rsidP="00A65047"/>
    <w:p w14:paraId="139E9782" w14:textId="46270788" w:rsidR="008C090D" w:rsidRDefault="008C090D" w:rsidP="00A65047"/>
    <w:p w14:paraId="6258CAD0" w14:textId="0BA459DA" w:rsidR="008C090D" w:rsidRPr="008C090D" w:rsidRDefault="008C090D" w:rsidP="00A65047">
      <w:pPr>
        <w:rPr>
          <w:b/>
          <w:bCs/>
          <w:u w:val="single"/>
        </w:rPr>
      </w:pPr>
      <w:r w:rsidRPr="008C090D">
        <w:rPr>
          <w:b/>
          <w:bCs/>
          <w:u w:val="single"/>
        </w:rPr>
        <w:lastRenderedPageBreak/>
        <w:t>Example: Branch Taken</w:t>
      </w:r>
    </w:p>
    <w:p w14:paraId="3B17CA3A" w14:textId="4095CD4A" w:rsidR="008C090D" w:rsidRDefault="0036041E" w:rsidP="00A65047">
      <w:r>
        <w:rPr>
          <w:noProof/>
        </w:rPr>
        <w:drawing>
          <wp:inline distT="0" distB="0" distL="0" distR="0" wp14:anchorId="0B6077B9" wp14:editId="321FF0DF">
            <wp:extent cx="5943600" cy="3585210"/>
            <wp:effectExtent l="0" t="0" r="0" b="0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003" w14:textId="12C08649" w:rsidR="004C724C" w:rsidRDefault="004C724C" w:rsidP="00A65047">
      <w:r>
        <w:t xml:space="preserve">If branch is taken </w:t>
      </w:r>
      <w:proofErr w:type="spellStart"/>
      <w:proofErr w:type="gramStart"/>
      <w:r>
        <w:t>IF.Flush</w:t>
      </w:r>
      <w:proofErr w:type="spellEnd"/>
      <w:proofErr w:type="gramEnd"/>
      <w:r>
        <w:t xml:space="preserve"> will be made 1</w:t>
      </w:r>
      <w:r w:rsidR="001A4396">
        <w:t xml:space="preserve"> so and instruction will not be able to write its data to IF/ID register</w:t>
      </w:r>
      <w:r w:rsidR="0069460B">
        <w:t xml:space="preserve">. </w:t>
      </w:r>
    </w:p>
    <w:p w14:paraId="54E52892" w14:textId="7EEC6493" w:rsidR="0036041E" w:rsidRDefault="004C724C" w:rsidP="00A65047">
      <w:r>
        <w:rPr>
          <w:noProof/>
        </w:rPr>
        <w:drawing>
          <wp:inline distT="0" distB="0" distL="0" distR="0" wp14:anchorId="0DB221B4" wp14:editId="7990BC54">
            <wp:extent cx="5943600" cy="3368040"/>
            <wp:effectExtent l="0" t="0" r="0" b="3810"/>
            <wp:docPr id="69" name="Picture 6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, schematic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553C" w14:textId="128C1A2D" w:rsidR="0069460B" w:rsidRDefault="00942613" w:rsidP="00A65047">
      <w:proofErr w:type="spellStart"/>
      <w:r>
        <w:t>lw</w:t>
      </w:r>
      <w:proofErr w:type="spellEnd"/>
      <w:r>
        <w:t xml:space="preserve"> is actual instruction at the branch location.</w:t>
      </w:r>
    </w:p>
    <w:p w14:paraId="23D4F9EE" w14:textId="7E575F87" w:rsidR="00654F36" w:rsidRDefault="00654F36" w:rsidP="00A65047">
      <w:r>
        <w:lastRenderedPageBreak/>
        <w:t xml:space="preserve">Assume </w:t>
      </w:r>
      <w:r w:rsidR="004E01F6">
        <w:t>add</w:t>
      </w:r>
      <w:r>
        <w:t xml:space="preserve"> address is 44.</w:t>
      </w:r>
      <w:r w:rsidR="002F7AA3">
        <w:t xml:space="preserve"> At the end of the cycle,</w:t>
      </w:r>
      <w:r>
        <w:t xml:space="preserve"> </w:t>
      </w:r>
      <w:r w:rsidR="002F7AA3">
        <w:t>i</w:t>
      </w:r>
      <w:r>
        <w:t>nstead of 48</w:t>
      </w:r>
      <w:r w:rsidR="0002367E">
        <w:t xml:space="preserve"> (next instruction after and)</w:t>
      </w:r>
      <w:r>
        <w:t>, PC value will be 72</w:t>
      </w:r>
      <w:r w:rsidR="002F7AA3">
        <w:t xml:space="preserve"> (44 + 7*4)</w:t>
      </w:r>
      <w:r>
        <w:t>.</w:t>
      </w:r>
    </w:p>
    <w:p w14:paraId="15C218D8" w14:textId="70BE43B5" w:rsidR="006F68D4" w:rsidRDefault="006F68D4" w:rsidP="00A65047"/>
    <w:p w14:paraId="4E3873F5" w14:textId="3C5CF23E" w:rsidR="00797F7B" w:rsidRPr="00797F7B" w:rsidRDefault="00797F7B" w:rsidP="00A65047">
      <w:pPr>
        <w:rPr>
          <w:color w:val="FF0000"/>
          <w:u w:val="single"/>
        </w:rPr>
      </w:pPr>
      <w:r w:rsidRPr="00797F7B">
        <w:rPr>
          <w:color w:val="FF0000"/>
          <w:u w:val="single"/>
        </w:rPr>
        <w:t>Data Hazards for Branches</w:t>
      </w:r>
    </w:p>
    <w:p w14:paraId="54C5FA48" w14:textId="05FD40DA" w:rsidR="00797F7B" w:rsidRDefault="00514640" w:rsidP="00A65047">
      <w:r>
        <w:rPr>
          <w:noProof/>
        </w:rPr>
        <w:drawing>
          <wp:inline distT="0" distB="0" distL="0" distR="0" wp14:anchorId="200E6327" wp14:editId="2A547AF1">
            <wp:extent cx="5943600" cy="294513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A1BE" w14:textId="47266C07" w:rsidR="00514640" w:rsidRDefault="009B3474" w:rsidP="00A65047"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280B3078" wp14:editId="579EF813">
                <wp:simplePos x="0" y="0"/>
                <wp:positionH relativeFrom="column">
                  <wp:posOffset>2846459</wp:posOffset>
                </wp:positionH>
                <wp:positionV relativeFrom="paragraph">
                  <wp:posOffset>2118650</wp:posOffset>
                </wp:positionV>
                <wp:extent cx="62640" cy="111600"/>
                <wp:effectExtent l="38100" t="38100" r="52070" b="4127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626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E239D" id="Ink 91" o:spid="_x0000_s1026" type="#_x0000_t75" style="position:absolute;margin-left:223.45pt;margin-top:166.1pt;width:6.35pt;height:10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7A4A23CA" wp14:editId="195F6964">
                <wp:simplePos x="0" y="0"/>
                <wp:positionH relativeFrom="column">
                  <wp:posOffset>2871299</wp:posOffset>
                </wp:positionH>
                <wp:positionV relativeFrom="paragraph">
                  <wp:posOffset>2041250</wp:posOffset>
                </wp:positionV>
                <wp:extent cx="1234800" cy="656280"/>
                <wp:effectExtent l="57150" t="57150" r="41910" b="4889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234800" cy="65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41C44" id="Ink 74" o:spid="_x0000_s1026" type="#_x0000_t75" style="position:absolute;margin-left:225.4pt;margin-top:160.05pt;width:98.65pt;height:53.1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">
                <v:imagedata r:id="rId165" o:title=""/>
              </v:shape>
            </w:pict>
          </mc:Fallback>
        </mc:AlternateContent>
      </w:r>
      <w:r w:rsidR="00F0314E">
        <w:rPr>
          <w:noProof/>
        </w:rPr>
        <w:drawing>
          <wp:inline distT="0" distB="0" distL="0" distR="0" wp14:anchorId="2A601BFC" wp14:editId="36CF4A55">
            <wp:extent cx="5943600" cy="3616325"/>
            <wp:effectExtent l="0" t="0" r="0" b="3175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E65A" w14:textId="77777777" w:rsidR="002F373D" w:rsidRDefault="00F4115D" w:rsidP="00A65047">
      <w:r>
        <w:t xml:space="preserve">Content of $4 is not ready at. It will be ready at the end of the cycle. </w:t>
      </w:r>
      <w:r w:rsidR="00861D83">
        <w:t xml:space="preserve">We </w:t>
      </w:r>
      <w:proofErr w:type="spellStart"/>
      <w:proofErr w:type="gramStart"/>
      <w:r w:rsidR="00861D83">
        <w:t>cant</w:t>
      </w:r>
      <w:proofErr w:type="spellEnd"/>
      <w:proofErr w:type="gramEnd"/>
      <w:r w:rsidR="00861D83">
        <w:t xml:space="preserve"> perform forwarding shown with red line.</w:t>
      </w:r>
    </w:p>
    <w:p w14:paraId="01A720A1" w14:textId="06920C04" w:rsidR="0061193C" w:rsidRDefault="0061193C" w:rsidP="00A65047">
      <w:proofErr w:type="gramStart"/>
      <w:r>
        <w:lastRenderedPageBreak/>
        <w:t>Actually</w:t>
      </w:r>
      <w:proofErr w:type="gramEnd"/>
      <w:r>
        <w:t xml:space="preserve"> you need to put forwarding unit because this new forwarding unit will be responsible to solve hazard between ID and MEM stage. </w:t>
      </w:r>
      <w:proofErr w:type="gramStart"/>
      <w:r w:rsidR="002F373D">
        <w:t>Also</w:t>
      </w:r>
      <w:proofErr w:type="gramEnd"/>
      <w:r w:rsidR="002F373D">
        <w:t xml:space="preserve"> you have to put </w:t>
      </w:r>
      <w:proofErr w:type="spellStart"/>
      <w:r w:rsidR="002F373D">
        <w:t>nop</w:t>
      </w:r>
      <w:proofErr w:type="spellEnd"/>
      <w:r w:rsidR="002F373D">
        <w:t xml:space="preserve"> instruction in between previous instruction and </w:t>
      </w:r>
      <w:proofErr w:type="spellStart"/>
      <w:r w:rsidR="002F373D">
        <w:t>beq</w:t>
      </w:r>
      <w:proofErr w:type="spellEnd"/>
      <w:r w:rsidR="006232F3">
        <w:t xml:space="preserve"> (in EX stage)</w:t>
      </w:r>
      <w:r w:rsidR="002F373D">
        <w:t>.</w:t>
      </w:r>
    </w:p>
    <w:p w14:paraId="46AD687A" w14:textId="650DD216" w:rsidR="002F373D" w:rsidRDefault="002F373D" w:rsidP="00A65047"/>
    <w:p w14:paraId="5E4193DF" w14:textId="2C7A8D6C" w:rsidR="00AE5043" w:rsidRDefault="00AE5043" w:rsidP="00A65047">
      <w:r>
        <w:rPr>
          <w:noProof/>
        </w:rPr>
        <w:drawing>
          <wp:inline distT="0" distB="0" distL="0" distR="0" wp14:anchorId="6EA8544E" wp14:editId="39DE9EB0">
            <wp:extent cx="5943600" cy="3195955"/>
            <wp:effectExtent l="0" t="0" r="0" b="4445"/>
            <wp:docPr id="93" name="Picture 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26A6" w14:textId="4E2E055F" w:rsidR="00AE5043" w:rsidRDefault="00AE5043" w:rsidP="00A65047">
      <w:r>
        <w:rPr>
          <w:noProof/>
        </w:rPr>
        <w:drawing>
          <wp:inline distT="0" distB="0" distL="0" distR="0" wp14:anchorId="13D01B6B" wp14:editId="5D7AE19C">
            <wp:extent cx="5943600" cy="2974975"/>
            <wp:effectExtent l="0" t="0" r="0" b="0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F656" w14:textId="6EE1F6B7" w:rsidR="00AE5043" w:rsidRPr="00A65047" w:rsidRDefault="00851D91" w:rsidP="00A65047">
      <w:proofErr w:type="spellStart"/>
      <w:r>
        <w:t>lw’ün</w:t>
      </w:r>
      <w:proofErr w:type="spellEnd"/>
      <w:r>
        <w:t xml:space="preserve"> </w:t>
      </w:r>
      <w:proofErr w:type="spellStart"/>
      <w:r>
        <w:t>yazmak</w:t>
      </w:r>
      <w:proofErr w:type="spellEnd"/>
      <w:r>
        <w:t xml:space="preserve"> </w:t>
      </w:r>
      <w:proofErr w:type="spellStart"/>
      <w:r>
        <w:t>istediğini</w:t>
      </w:r>
      <w:proofErr w:type="spellEnd"/>
      <w:r>
        <w:t xml:space="preserve"> branch </w:t>
      </w:r>
      <w:proofErr w:type="spellStart"/>
      <w:r>
        <w:t>okumak</w:t>
      </w:r>
      <w:proofErr w:type="spellEnd"/>
      <w:r>
        <w:t xml:space="preserve"> </w:t>
      </w:r>
      <w:proofErr w:type="spellStart"/>
      <w:r>
        <w:t>istiyorsa</w:t>
      </w:r>
      <w:proofErr w:type="spellEnd"/>
      <w:r>
        <w:t xml:space="preserve"> </w:t>
      </w:r>
      <w:proofErr w:type="spellStart"/>
      <w:r>
        <w:t>araya</w:t>
      </w:r>
      <w:proofErr w:type="spellEnd"/>
      <w:r>
        <w:t xml:space="preserve"> 2 cycle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koymak</w:t>
      </w:r>
      <w:proofErr w:type="spellEnd"/>
      <w:r>
        <w:t xml:space="preserve"> </w:t>
      </w:r>
      <w:proofErr w:type="spellStart"/>
      <w:r>
        <w:t>lazım</w:t>
      </w:r>
      <w:proofErr w:type="spellEnd"/>
      <w:r>
        <w:t xml:space="preserve"> </w:t>
      </w:r>
      <w:proofErr w:type="spellStart"/>
      <w:r>
        <w:t>çünkü</w:t>
      </w:r>
      <w:proofErr w:type="spellEnd"/>
      <w:r>
        <w:t xml:space="preserve"> </w:t>
      </w:r>
      <w:proofErr w:type="spellStart"/>
      <w:r>
        <w:t>lw</w:t>
      </w:r>
      <w:proofErr w:type="spellEnd"/>
      <w:r>
        <w:t xml:space="preserve"> </w:t>
      </w:r>
      <w:proofErr w:type="spellStart"/>
      <w:r>
        <w:t>datası</w:t>
      </w:r>
      <w:proofErr w:type="spellEnd"/>
      <w:r>
        <w:t xml:space="preserve"> MEM </w:t>
      </w:r>
      <w:proofErr w:type="spellStart"/>
      <w:r>
        <w:t>stageinden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ortaya</w:t>
      </w:r>
      <w:proofErr w:type="spellEnd"/>
      <w:r>
        <w:t xml:space="preserve"> </w:t>
      </w:r>
      <w:proofErr w:type="spellStart"/>
      <w:r>
        <w:t>çıkacak</w:t>
      </w:r>
      <w:proofErr w:type="spellEnd"/>
      <w:r>
        <w:t xml:space="preserve">. </w:t>
      </w:r>
    </w:p>
    <w:sectPr w:rsidR="00AE5043" w:rsidRPr="00A650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51590" w14:textId="77777777" w:rsidR="00DB227B" w:rsidRDefault="00DB227B" w:rsidP="00543290">
      <w:pPr>
        <w:spacing w:after="0" w:line="240" w:lineRule="auto"/>
      </w:pPr>
      <w:r>
        <w:separator/>
      </w:r>
    </w:p>
  </w:endnote>
  <w:endnote w:type="continuationSeparator" w:id="0">
    <w:p w14:paraId="40252B53" w14:textId="77777777" w:rsidR="00DB227B" w:rsidRDefault="00DB227B" w:rsidP="005432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6C86DF" w14:textId="77777777" w:rsidR="00DB227B" w:rsidRDefault="00DB227B" w:rsidP="00543290">
      <w:pPr>
        <w:spacing w:after="0" w:line="240" w:lineRule="auto"/>
      </w:pPr>
      <w:r>
        <w:separator/>
      </w:r>
    </w:p>
  </w:footnote>
  <w:footnote w:type="continuationSeparator" w:id="0">
    <w:p w14:paraId="5D3FAF75" w14:textId="77777777" w:rsidR="00DB227B" w:rsidRDefault="00DB227B" w:rsidP="005432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46323"/>
    <w:multiLevelType w:val="hybridMultilevel"/>
    <w:tmpl w:val="F9E0C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147F44"/>
    <w:multiLevelType w:val="hybridMultilevel"/>
    <w:tmpl w:val="5E44B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907EC5"/>
    <w:multiLevelType w:val="hybridMultilevel"/>
    <w:tmpl w:val="39BC3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D55326"/>
    <w:multiLevelType w:val="hybridMultilevel"/>
    <w:tmpl w:val="52DC5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E53CB9"/>
    <w:multiLevelType w:val="hybridMultilevel"/>
    <w:tmpl w:val="71B47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6A32EB"/>
    <w:multiLevelType w:val="hybridMultilevel"/>
    <w:tmpl w:val="460C8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5168BC"/>
    <w:multiLevelType w:val="hybridMultilevel"/>
    <w:tmpl w:val="6C486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F068A0"/>
    <w:multiLevelType w:val="hybridMultilevel"/>
    <w:tmpl w:val="2C5C1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AB591B"/>
    <w:multiLevelType w:val="hybridMultilevel"/>
    <w:tmpl w:val="78DE6B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9129D8"/>
    <w:multiLevelType w:val="hybridMultilevel"/>
    <w:tmpl w:val="21FAE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60742E"/>
    <w:multiLevelType w:val="hybridMultilevel"/>
    <w:tmpl w:val="CBD68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B17B0A"/>
    <w:multiLevelType w:val="hybridMultilevel"/>
    <w:tmpl w:val="0FDE0F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497A45"/>
    <w:multiLevelType w:val="hybridMultilevel"/>
    <w:tmpl w:val="17E64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A867D2"/>
    <w:multiLevelType w:val="hybridMultilevel"/>
    <w:tmpl w:val="8820A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A07BB6"/>
    <w:multiLevelType w:val="hybridMultilevel"/>
    <w:tmpl w:val="A9C22A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73256F"/>
    <w:multiLevelType w:val="hybridMultilevel"/>
    <w:tmpl w:val="908CD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052A1A"/>
    <w:multiLevelType w:val="hybridMultilevel"/>
    <w:tmpl w:val="3D765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FB63E9"/>
    <w:multiLevelType w:val="hybridMultilevel"/>
    <w:tmpl w:val="74184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1D6747"/>
    <w:multiLevelType w:val="hybridMultilevel"/>
    <w:tmpl w:val="C9B24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EE137C"/>
    <w:multiLevelType w:val="hybridMultilevel"/>
    <w:tmpl w:val="506A4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4E273A"/>
    <w:multiLevelType w:val="hybridMultilevel"/>
    <w:tmpl w:val="2CA0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4666533">
    <w:abstractNumId w:val="13"/>
  </w:num>
  <w:num w:numId="2" w16cid:durableId="824905053">
    <w:abstractNumId w:val="16"/>
  </w:num>
  <w:num w:numId="3" w16cid:durableId="911742307">
    <w:abstractNumId w:val="8"/>
  </w:num>
  <w:num w:numId="4" w16cid:durableId="1177110833">
    <w:abstractNumId w:val="6"/>
  </w:num>
  <w:num w:numId="5" w16cid:durableId="530802168">
    <w:abstractNumId w:val="4"/>
  </w:num>
  <w:num w:numId="6" w16cid:durableId="1965886326">
    <w:abstractNumId w:val="17"/>
  </w:num>
  <w:num w:numId="7" w16cid:durableId="1959557673">
    <w:abstractNumId w:val="12"/>
  </w:num>
  <w:num w:numId="8" w16cid:durableId="1056900332">
    <w:abstractNumId w:val="2"/>
  </w:num>
  <w:num w:numId="9" w16cid:durableId="1253508717">
    <w:abstractNumId w:val="9"/>
  </w:num>
  <w:num w:numId="10" w16cid:durableId="1400900592">
    <w:abstractNumId w:val="7"/>
  </w:num>
  <w:num w:numId="11" w16cid:durableId="1878465848">
    <w:abstractNumId w:val="1"/>
  </w:num>
  <w:num w:numId="12" w16cid:durableId="713889889">
    <w:abstractNumId w:val="15"/>
  </w:num>
  <w:num w:numId="13" w16cid:durableId="224536211">
    <w:abstractNumId w:val="5"/>
  </w:num>
  <w:num w:numId="14" w16cid:durableId="789208296">
    <w:abstractNumId w:val="19"/>
  </w:num>
  <w:num w:numId="15" w16cid:durableId="842933416">
    <w:abstractNumId w:val="18"/>
  </w:num>
  <w:num w:numId="16" w16cid:durableId="1428770501">
    <w:abstractNumId w:val="3"/>
  </w:num>
  <w:num w:numId="17" w16cid:durableId="1615743683">
    <w:abstractNumId w:val="14"/>
  </w:num>
  <w:num w:numId="18" w16cid:durableId="1452237061">
    <w:abstractNumId w:val="10"/>
  </w:num>
  <w:num w:numId="19" w16cid:durableId="127019085">
    <w:abstractNumId w:val="11"/>
  </w:num>
  <w:num w:numId="20" w16cid:durableId="1479568561">
    <w:abstractNumId w:val="0"/>
  </w:num>
  <w:num w:numId="21" w16cid:durableId="57601467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24D"/>
    <w:rsid w:val="00000A1E"/>
    <w:rsid w:val="000028C4"/>
    <w:rsid w:val="00005EFD"/>
    <w:rsid w:val="00013C18"/>
    <w:rsid w:val="00020C43"/>
    <w:rsid w:val="0002367E"/>
    <w:rsid w:val="000240D8"/>
    <w:rsid w:val="000500F0"/>
    <w:rsid w:val="00057625"/>
    <w:rsid w:val="00073DE6"/>
    <w:rsid w:val="00083F1A"/>
    <w:rsid w:val="00086F88"/>
    <w:rsid w:val="000A212E"/>
    <w:rsid w:val="000A4F4B"/>
    <w:rsid w:val="000B2A69"/>
    <w:rsid w:val="000C00B8"/>
    <w:rsid w:val="000C7F02"/>
    <w:rsid w:val="000D28AA"/>
    <w:rsid w:val="000D5BB2"/>
    <w:rsid w:val="000E6548"/>
    <w:rsid w:val="000E7F72"/>
    <w:rsid w:val="000F0F65"/>
    <w:rsid w:val="000F5034"/>
    <w:rsid w:val="00104AB9"/>
    <w:rsid w:val="00115BED"/>
    <w:rsid w:val="001253DF"/>
    <w:rsid w:val="00127EB6"/>
    <w:rsid w:val="0014040E"/>
    <w:rsid w:val="001450E2"/>
    <w:rsid w:val="00152FB7"/>
    <w:rsid w:val="00154409"/>
    <w:rsid w:val="0016053E"/>
    <w:rsid w:val="00164F25"/>
    <w:rsid w:val="001A4396"/>
    <w:rsid w:val="001C4117"/>
    <w:rsid w:val="001C56E3"/>
    <w:rsid w:val="001E151F"/>
    <w:rsid w:val="001E34FF"/>
    <w:rsid w:val="001E3B4E"/>
    <w:rsid w:val="001E4983"/>
    <w:rsid w:val="001E6902"/>
    <w:rsid w:val="001F294B"/>
    <w:rsid w:val="001F3892"/>
    <w:rsid w:val="002012AD"/>
    <w:rsid w:val="00223CB6"/>
    <w:rsid w:val="00233BFF"/>
    <w:rsid w:val="00240E95"/>
    <w:rsid w:val="00241127"/>
    <w:rsid w:val="002466D9"/>
    <w:rsid w:val="002677D7"/>
    <w:rsid w:val="00271702"/>
    <w:rsid w:val="002822C3"/>
    <w:rsid w:val="00294638"/>
    <w:rsid w:val="002A3DBE"/>
    <w:rsid w:val="002B0D21"/>
    <w:rsid w:val="002C2B73"/>
    <w:rsid w:val="002D316D"/>
    <w:rsid w:val="002D51FC"/>
    <w:rsid w:val="002F373D"/>
    <w:rsid w:val="002F7AA3"/>
    <w:rsid w:val="003026A4"/>
    <w:rsid w:val="00306179"/>
    <w:rsid w:val="00314D02"/>
    <w:rsid w:val="0031675F"/>
    <w:rsid w:val="00327233"/>
    <w:rsid w:val="00335D8C"/>
    <w:rsid w:val="00343863"/>
    <w:rsid w:val="003471E8"/>
    <w:rsid w:val="0035525C"/>
    <w:rsid w:val="0035585A"/>
    <w:rsid w:val="0035689E"/>
    <w:rsid w:val="00357062"/>
    <w:rsid w:val="003573E5"/>
    <w:rsid w:val="0036041E"/>
    <w:rsid w:val="00372B0C"/>
    <w:rsid w:val="003826C0"/>
    <w:rsid w:val="003A3E51"/>
    <w:rsid w:val="003B2F6D"/>
    <w:rsid w:val="003B7086"/>
    <w:rsid w:val="003C1268"/>
    <w:rsid w:val="003D4BB3"/>
    <w:rsid w:val="00413D3E"/>
    <w:rsid w:val="00434031"/>
    <w:rsid w:val="0043449A"/>
    <w:rsid w:val="00446EEC"/>
    <w:rsid w:val="00457509"/>
    <w:rsid w:val="00463775"/>
    <w:rsid w:val="00463A5B"/>
    <w:rsid w:val="00471321"/>
    <w:rsid w:val="00476CEE"/>
    <w:rsid w:val="00494A01"/>
    <w:rsid w:val="004A4F5B"/>
    <w:rsid w:val="004C25D8"/>
    <w:rsid w:val="004C455F"/>
    <w:rsid w:val="004C724C"/>
    <w:rsid w:val="004D35EE"/>
    <w:rsid w:val="004E01F6"/>
    <w:rsid w:val="00514640"/>
    <w:rsid w:val="00526D63"/>
    <w:rsid w:val="00535E81"/>
    <w:rsid w:val="00543290"/>
    <w:rsid w:val="00555382"/>
    <w:rsid w:val="00562627"/>
    <w:rsid w:val="00565109"/>
    <w:rsid w:val="0058329E"/>
    <w:rsid w:val="00584491"/>
    <w:rsid w:val="00585041"/>
    <w:rsid w:val="00591EEF"/>
    <w:rsid w:val="005A2EC7"/>
    <w:rsid w:val="005A6B1B"/>
    <w:rsid w:val="005B032A"/>
    <w:rsid w:val="005B1450"/>
    <w:rsid w:val="005C4A16"/>
    <w:rsid w:val="006001B1"/>
    <w:rsid w:val="00607477"/>
    <w:rsid w:val="0061193C"/>
    <w:rsid w:val="00614BB8"/>
    <w:rsid w:val="006232F3"/>
    <w:rsid w:val="006236E4"/>
    <w:rsid w:val="006243EA"/>
    <w:rsid w:val="00626E16"/>
    <w:rsid w:val="00630780"/>
    <w:rsid w:val="00650952"/>
    <w:rsid w:val="00654F36"/>
    <w:rsid w:val="00657448"/>
    <w:rsid w:val="00665CC9"/>
    <w:rsid w:val="006810A0"/>
    <w:rsid w:val="0068565A"/>
    <w:rsid w:val="006937D6"/>
    <w:rsid w:val="0069460B"/>
    <w:rsid w:val="0069538E"/>
    <w:rsid w:val="0069794F"/>
    <w:rsid w:val="006D23D4"/>
    <w:rsid w:val="006D65E3"/>
    <w:rsid w:val="006E1240"/>
    <w:rsid w:val="006E2CF4"/>
    <w:rsid w:val="006F68D4"/>
    <w:rsid w:val="006F76E7"/>
    <w:rsid w:val="006F7FE9"/>
    <w:rsid w:val="0071203F"/>
    <w:rsid w:val="0072361E"/>
    <w:rsid w:val="0073259E"/>
    <w:rsid w:val="00737270"/>
    <w:rsid w:val="00757822"/>
    <w:rsid w:val="00762000"/>
    <w:rsid w:val="007635DD"/>
    <w:rsid w:val="00786C40"/>
    <w:rsid w:val="00787F7F"/>
    <w:rsid w:val="00797F7B"/>
    <w:rsid w:val="007A3CD2"/>
    <w:rsid w:val="007A43E9"/>
    <w:rsid w:val="007A4B7D"/>
    <w:rsid w:val="007B5E92"/>
    <w:rsid w:val="007D312F"/>
    <w:rsid w:val="00813A62"/>
    <w:rsid w:val="008145FF"/>
    <w:rsid w:val="008152A0"/>
    <w:rsid w:val="00835D7C"/>
    <w:rsid w:val="00851D91"/>
    <w:rsid w:val="008529A2"/>
    <w:rsid w:val="0085759A"/>
    <w:rsid w:val="00861D83"/>
    <w:rsid w:val="00877ABD"/>
    <w:rsid w:val="00880EF2"/>
    <w:rsid w:val="00892255"/>
    <w:rsid w:val="008B11DC"/>
    <w:rsid w:val="008B3705"/>
    <w:rsid w:val="008B3AB7"/>
    <w:rsid w:val="008C090D"/>
    <w:rsid w:val="008C0A06"/>
    <w:rsid w:val="008D60DD"/>
    <w:rsid w:val="008E23E1"/>
    <w:rsid w:val="008E4E80"/>
    <w:rsid w:val="008F31F4"/>
    <w:rsid w:val="00911A3D"/>
    <w:rsid w:val="0092169A"/>
    <w:rsid w:val="00924FC5"/>
    <w:rsid w:val="00933BCC"/>
    <w:rsid w:val="00942613"/>
    <w:rsid w:val="00954860"/>
    <w:rsid w:val="00961D84"/>
    <w:rsid w:val="00974DA7"/>
    <w:rsid w:val="00981D0B"/>
    <w:rsid w:val="00997FD4"/>
    <w:rsid w:val="009A665E"/>
    <w:rsid w:val="009B1BED"/>
    <w:rsid w:val="009B3474"/>
    <w:rsid w:val="009B484A"/>
    <w:rsid w:val="009C0967"/>
    <w:rsid w:val="009C34DB"/>
    <w:rsid w:val="009D74B8"/>
    <w:rsid w:val="009E7D10"/>
    <w:rsid w:val="00A1100B"/>
    <w:rsid w:val="00A2065A"/>
    <w:rsid w:val="00A4324D"/>
    <w:rsid w:val="00A546B7"/>
    <w:rsid w:val="00A60F26"/>
    <w:rsid w:val="00A65047"/>
    <w:rsid w:val="00A70128"/>
    <w:rsid w:val="00A84442"/>
    <w:rsid w:val="00A8576C"/>
    <w:rsid w:val="00AB66DF"/>
    <w:rsid w:val="00AB727D"/>
    <w:rsid w:val="00AC0019"/>
    <w:rsid w:val="00AC5769"/>
    <w:rsid w:val="00AE5043"/>
    <w:rsid w:val="00AF2FEA"/>
    <w:rsid w:val="00AF7AF6"/>
    <w:rsid w:val="00B011D4"/>
    <w:rsid w:val="00B17104"/>
    <w:rsid w:val="00B2059B"/>
    <w:rsid w:val="00B2066B"/>
    <w:rsid w:val="00B23868"/>
    <w:rsid w:val="00B60E89"/>
    <w:rsid w:val="00B76C2B"/>
    <w:rsid w:val="00B84729"/>
    <w:rsid w:val="00B943D8"/>
    <w:rsid w:val="00BA1097"/>
    <w:rsid w:val="00BB6FAA"/>
    <w:rsid w:val="00BC1A58"/>
    <w:rsid w:val="00C10FD2"/>
    <w:rsid w:val="00C24FEB"/>
    <w:rsid w:val="00C30209"/>
    <w:rsid w:val="00C30AEF"/>
    <w:rsid w:val="00C31429"/>
    <w:rsid w:val="00C33857"/>
    <w:rsid w:val="00C42884"/>
    <w:rsid w:val="00C472D1"/>
    <w:rsid w:val="00C6265D"/>
    <w:rsid w:val="00C65B76"/>
    <w:rsid w:val="00C6712C"/>
    <w:rsid w:val="00C81E1D"/>
    <w:rsid w:val="00C93AB0"/>
    <w:rsid w:val="00CB0362"/>
    <w:rsid w:val="00CB7912"/>
    <w:rsid w:val="00CC12C2"/>
    <w:rsid w:val="00CD4349"/>
    <w:rsid w:val="00CE5627"/>
    <w:rsid w:val="00CE7D2D"/>
    <w:rsid w:val="00CF45F3"/>
    <w:rsid w:val="00D06996"/>
    <w:rsid w:val="00D20849"/>
    <w:rsid w:val="00D2618A"/>
    <w:rsid w:val="00D27ACD"/>
    <w:rsid w:val="00D30402"/>
    <w:rsid w:val="00D33916"/>
    <w:rsid w:val="00D35CEA"/>
    <w:rsid w:val="00D37188"/>
    <w:rsid w:val="00D42394"/>
    <w:rsid w:val="00D4361D"/>
    <w:rsid w:val="00D7328C"/>
    <w:rsid w:val="00D937B5"/>
    <w:rsid w:val="00DB227B"/>
    <w:rsid w:val="00DB3375"/>
    <w:rsid w:val="00DC3732"/>
    <w:rsid w:val="00DD04F9"/>
    <w:rsid w:val="00DD14EB"/>
    <w:rsid w:val="00DF21C2"/>
    <w:rsid w:val="00DF3839"/>
    <w:rsid w:val="00E0739F"/>
    <w:rsid w:val="00E2646F"/>
    <w:rsid w:val="00E408A6"/>
    <w:rsid w:val="00E4387A"/>
    <w:rsid w:val="00E44448"/>
    <w:rsid w:val="00E503F7"/>
    <w:rsid w:val="00E54268"/>
    <w:rsid w:val="00E650FD"/>
    <w:rsid w:val="00E7579D"/>
    <w:rsid w:val="00E879CF"/>
    <w:rsid w:val="00E9232D"/>
    <w:rsid w:val="00E96116"/>
    <w:rsid w:val="00E965E7"/>
    <w:rsid w:val="00EA27E4"/>
    <w:rsid w:val="00EA3D82"/>
    <w:rsid w:val="00EB53D3"/>
    <w:rsid w:val="00EB630C"/>
    <w:rsid w:val="00ED173F"/>
    <w:rsid w:val="00EE3285"/>
    <w:rsid w:val="00F0314E"/>
    <w:rsid w:val="00F21F13"/>
    <w:rsid w:val="00F34EB6"/>
    <w:rsid w:val="00F4115D"/>
    <w:rsid w:val="00F57B0D"/>
    <w:rsid w:val="00F65DBA"/>
    <w:rsid w:val="00F71B17"/>
    <w:rsid w:val="00F73D24"/>
    <w:rsid w:val="00F76A32"/>
    <w:rsid w:val="00F80B97"/>
    <w:rsid w:val="00FA0910"/>
    <w:rsid w:val="00FA4516"/>
    <w:rsid w:val="00FB7994"/>
    <w:rsid w:val="00FD2054"/>
    <w:rsid w:val="00FE5DCC"/>
    <w:rsid w:val="00FF08BA"/>
    <w:rsid w:val="00FF24F2"/>
    <w:rsid w:val="00FF2B44"/>
    <w:rsid w:val="00FF3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D5437"/>
  <w15:chartTrackingRefBased/>
  <w15:docId w15:val="{E7267B05-4113-4AE8-9015-BC3793151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4A0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32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290"/>
  </w:style>
  <w:style w:type="paragraph" w:styleId="Footer">
    <w:name w:val="footer"/>
    <w:basedOn w:val="Normal"/>
    <w:link w:val="FooterChar"/>
    <w:uiPriority w:val="99"/>
    <w:unhideWhenUsed/>
    <w:rsid w:val="005432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2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2.xml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63" Type="http://schemas.openxmlformats.org/officeDocument/2006/relationships/image" Target="media/image42.png"/><Relationship Id="rId84" Type="http://schemas.openxmlformats.org/officeDocument/2006/relationships/image" Target="media/image51.png"/><Relationship Id="rId138" Type="http://schemas.openxmlformats.org/officeDocument/2006/relationships/customXml" Target="ink/ink37.xml"/><Relationship Id="rId159" Type="http://schemas.openxmlformats.org/officeDocument/2006/relationships/image" Target="media/image107.png"/><Relationship Id="rId170" Type="http://schemas.openxmlformats.org/officeDocument/2006/relationships/theme" Target="theme/theme1.xml"/><Relationship Id="rId107" Type="http://schemas.openxmlformats.org/officeDocument/2006/relationships/image" Target="media/image70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53" Type="http://schemas.openxmlformats.org/officeDocument/2006/relationships/customXml" Target="ink/ink12.xml"/><Relationship Id="rId74" Type="http://schemas.openxmlformats.org/officeDocument/2006/relationships/customXml" Target="ink/ink22.xml"/><Relationship Id="rId128" Type="http://schemas.openxmlformats.org/officeDocument/2006/relationships/image" Target="media/image88.png"/><Relationship Id="rId149" Type="http://schemas.openxmlformats.org/officeDocument/2006/relationships/image" Target="media/image101.png"/><Relationship Id="rId5" Type="http://schemas.openxmlformats.org/officeDocument/2006/relationships/footnotes" Target="footnotes.xml"/><Relationship Id="rId95" Type="http://schemas.openxmlformats.org/officeDocument/2006/relationships/image" Target="media/image58.png"/><Relationship Id="rId160" Type="http://schemas.openxmlformats.org/officeDocument/2006/relationships/image" Target="media/image108.png"/><Relationship Id="rId22" Type="http://schemas.openxmlformats.org/officeDocument/2006/relationships/image" Target="media/image14.png"/><Relationship Id="rId43" Type="http://schemas.openxmlformats.org/officeDocument/2006/relationships/customXml" Target="ink/ink7.xml"/><Relationship Id="rId64" Type="http://schemas.openxmlformats.org/officeDocument/2006/relationships/customXml" Target="ink/ink16.xml"/><Relationship Id="rId118" Type="http://schemas.openxmlformats.org/officeDocument/2006/relationships/image" Target="media/image80.png"/><Relationship Id="rId139" Type="http://schemas.openxmlformats.org/officeDocument/2006/relationships/image" Target="media/image96.png"/><Relationship Id="rId85" Type="http://schemas.openxmlformats.org/officeDocument/2006/relationships/customXml" Target="ink/ink28.xml"/><Relationship Id="rId150" Type="http://schemas.openxmlformats.org/officeDocument/2006/relationships/customXml" Target="ink/ink43.xml"/><Relationship Id="rId12" Type="http://schemas.openxmlformats.org/officeDocument/2006/relationships/image" Target="media/image6.png"/><Relationship Id="rId33" Type="http://schemas.openxmlformats.org/officeDocument/2006/relationships/image" Target="media/image24.png"/><Relationship Id="rId108" Type="http://schemas.openxmlformats.org/officeDocument/2006/relationships/image" Target="media/image71.png"/><Relationship Id="rId129" Type="http://schemas.openxmlformats.org/officeDocument/2006/relationships/image" Target="media/image89.png"/><Relationship Id="rId54" Type="http://schemas.openxmlformats.org/officeDocument/2006/relationships/image" Target="media/image36.png"/><Relationship Id="rId70" Type="http://schemas.openxmlformats.org/officeDocument/2006/relationships/customXml" Target="ink/ink19.xml"/><Relationship Id="rId75" Type="http://schemas.openxmlformats.org/officeDocument/2006/relationships/image" Target="media/image47.png"/><Relationship Id="rId91" Type="http://schemas.openxmlformats.org/officeDocument/2006/relationships/image" Target="media/image55.png"/><Relationship Id="rId96" Type="http://schemas.openxmlformats.org/officeDocument/2006/relationships/image" Target="media/image59.png"/><Relationship Id="rId140" Type="http://schemas.openxmlformats.org/officeDocument/2006/relationships/customXml" Target="ink/ink38.xml"/><Relationship Id="rId145" Type="http://schemas.openxmlformats.org/officeDocument/2006/relationships/image" Target="media/image99.png"/><Relationship Id="rId161" Type="http://schemas.openxmlformats.org/officeDocument/2006/relationships/image" Target="media/image109.png"/><Relationship Id="rId166" Type="http://schemas.openxmlformats.org/officeDocument/2006/relationships/image" Target="media/image1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customXml" Target="ink/ink10.xml"/><Relationship Id="rId114" Type="http://schemas.openxmlformats.org/officeDocument/2006/relationships/image" Target="media/image77.png"/><Relationship Id="rId119" Type="http://schemas.openxmlformats.org/officeDocument/2006/relationships/customXml" Target="ink/ink33.xml"/><Relationship Id="rId44" Type="http://schemas.openxmlformats.org/officeDocument/2006/relationships/image" Target="media/image31.png"/><Relationship Id="rId60" Type="http://schemas.openxmlformats.org/officeDocument/2006/relationships/image" Target="media/image40.png"/><Relationship Id="rId65" Type="http://schemas.openxmlformats.org/officeDocument/2006/relationships/image" Target="media/image43.png"/><Relationship Id="rId81" Type="http://schemas.openxmlformats.org/officeDocument/2006/relationships/customXml" Target="ink/ink26.xml"/><Relationship Id="rId86" Type="http://schemas.openxmlformats.org/officeDocument/2006/relationships/image" Target="media/image52.png"/><Relationship Id="rId130" Type="http://schemas.openxmlformats.org/officeDocument/2006/relationships/image" Target="media/image90.png"/><Relationship Id="rId135" Type="http://schemas.openxmlformats.org/officeDocument/2006/relationships/image" Target="media/image94.png"/><Relationship Id="rId151" Type="http://schemas.openxmlformats.org/officeDocument/2006/relationships/image" Target="media/image102.png"/><Relationship Id="rId156" Type="http://schemas.openxmlformats.org/officeDocument/2006/relationships/customXml" Target="ink/ink46.xml"/><Relationship Id="rId13" Type="http://schemas.openxmlformats.org/officeDocument/2006/relationships/image" Target="media/image7.png"/><Relationship Id="rId18" Type="http://schemas.openxmlformats.org/officeDocument/2006/relationships/customXml" Target="ink/ink2.xml"/><Relationship Id="rId39" Type="http://schemas.openxmlformats.org/officeDocument/2006/relationships/customXml" Target="ink/ink5.xml"/><Relationship Id="rId109" Type="http://schemas.openxmlformats.org/officeDocument/2006/relationships/image" Target="media/image72.png"/><Relationship Id="rId34" Type="http://schemas.openxmlformats.org/officeDocument/2006/relationships/image" Target="media/image25.png"/><Relationship Id="rId50" Type="http://schemas.openxmlformats.org/officeDocument/2006/relationships/image" Target="media/image34.png"/><Relationship Id="rId55" Type="http://schemas.openxmlformats.org/officeDocument/2006/relationships/customXml" Target="ink/ink13.xml"/><Relationship Id="rId76" Type="http://schemas.openxmlformats.org/officeDocument/2006/relationships/customXml" Target="ink/ink23.xml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120" Type="http://schemas.openxmlformats.org/officeDocument/2006/relationships/image" Target="media/image81.png"/><Relationship Id="rId125" Type="http://schemas.openxmlformats.org/officeDocument/2006/relationships/image" Target="media/image85.png"/><Relationship Id="rId141" Type="http://schemas.openxmlformats.org/officeDocument/2006/relationships/image" Target="media/image97.png"/><Relationship Id="rId146" Type="http://schemas.openxmlformats.org/officeDocument/2006/relationships/customXml" Target="ink/ink41.xml"/><Relationship Id="rId167" Type="http://schemas.openxmlformats.org/officeDocument/2006/relationships/image" Target="media/image113.png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92" Type="http://schemas.openxmlformats.org/officeDocument/2006/relationships/customXml" Target="ink/ink31.xml"/><Relationship Id="rId162" Type="http://schemas.openxmlformats.org/officeDocument/2006/relationships/customXml" Target="ink/ink47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customXml" Target="ink/ink8.xml"/><Relationship Id="rId66" Type="http://schemas.openxmlformats.org/officeDocument/2006/relationships/customXml" Target="ink/ink17.xml"/><Relationship Id="rId87" Type="http://schemas.openxmlformats.org/officeDocument/2006/relationships/customXml" Target="ink/ink29.xml"/><Relationship Id="rId110" Type="http://schemas.openxmlformats.org/officeDocument/2006/relationships/image" Target="media/image73.png"/><Relationship Id="rId115" Type="http://schemas.openxmlformats.org/officeDocument/2006/relationships/image" Target="media/image78.png"/><Relationship Id="rId131" Type="http://schemas.openxmlformats.org/officeDocument/2006/relationships/image" Target="media/image91.png"/><Relationship Id="rId136" Type="http://schemas.openxmlformats.org/officeDocument/2006/relationships/customXml" Target="ink/ink36.xml"/><Relationship Id="rId157" Type="http://schemas.openxmlformats.org/officeDocument/2006/relationships/image" Target="media/image105.png"/><Relationship Id="rId61" Type="http://schemas.openxmlformats.org/officeDocument/2006/relationships/image" Target="media/image41.png"/><Relationship Id="rId82" Type="http://schemas.openxmlformats.org/officeDocument/2006/relationships/image" Target="media/image50.png"/><Relationship Id="rId152" Type="http://schemas.openxmlformats.org/officeDocument/2006/relationships/customXml" Target="ink/ink44.xml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37.png"/><Relationship Id="rId77" Type="http://schemas.openxmlformats.org/officeDocument/2006/relationships/customXml" Target="ink/ink24.xml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126" Type="http://schemas.openxmlformats.org/officeDocument/2006/relationships/image" Target="media/image86.png"/><Relationship Id="rId147" Type="http://schemas.openxmlformats.org/officeDocument/2006/relationships/image" Target="media/image100.png"/><Relationship Id="rId168" Type="http://schemas.openxmlformats.org/officeDocument/2006/relationships/image" Target="media/image114.png"/><Relationship Id="rId8" Type="http://schemas.openxmlformats.org/officeDocument/2006/relationships/image" Target="media/image2.png"/><Relationship Id="rId51" Type="http://schemas.openxmlformats.org/officeDocument/2006/relationships/customXml" Target="ink/ink11.xml"/><Relationship Id="rId72" Type="http://schemas.openxmlformats.org/officeDocument/2006/relationships/customXml" Target="ink/ink20.xml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121" Type="http://schemas.openxmlformats.org/officeDocument/2006/relationships/customXml" Target="ink/ink34.xml"/><Relationship Id="rId142" Type="http://schemas.openxmlformats.org/officeDocument/2006/relationships/customXml" Target="ink/ink39.xml"/><Relationship Id="rId163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2.png"/><Relationship Id="rId67" Type="http://schemas.openxmlformats.org/officeDocument/2006/relationships/image" Target="media/image44.png"/><Relationship Id="rId116" Type="http://schemas.openxmlformats.org/officeDocument/2006/relationships/image" Target="media/image79.png"/><Relationship Id="rId137" Type="http://schemas.openxmlformats.org/officeDocument/2006/relationships/image" Target="media/image95.png"/><Relationship Id="rId158" Type="http://schemas.openxmlformats.org/officeDocument/2006/relationships/image" Target="media/image106.png"/><Relationship Id="rId20" Type="http://schemas.openxmlformats.org/officeDocument/2006/relationships/image" Target="media/image12.png"/><Relationship Id="rId41" Type="http://schemas.openxmlformats.org/officeDocument/2006/relationships/customXml" Target="ink/ink6.xml"/><Relationship Id="rId62" Type="http://schemas.openxmlformats.org/officeDocument/2006/relationships/customXml" Target="ink/ink15.xml"/><Relationship Id="rId83" Type="http://schemas.openxmlformats.org/officeDocument/2006/relationships/customXml" Target="ink/ink27.xml"/><Relationship Id="rId88" Type="http://schemas.openxmlformats.org/officeDocument/2006/relationships/image" Target="media/image53.png"/><Relationship Id="rId111" Type="http://schemas.openxmlformats.org/officeDocument/2006/relationships/image" Target="media/image74.png"/><Relationship Id="rId132" Type="http://schemas.openxmlformats.org/officeDocument/2006/relationships/image" Target="media/image92.png"/><Relationship Id="rId153" Type="http://schemas.openxmlformats.org/officeDocument/2006/relationships/image" Target="media/image103.png"/><Relationship Id="rId15" Type="http://schemas.openxmlformats.org/officeDocument/2006/relationships/customXml" Target="ink/ink1.xml"/><Relationship Id="rId36" Type="http://schemas.openxmlformats.org/officeDocument/2006/relationships/image" Target="media/image27.png"/><Relationship Id="rId57" Type="http://schemas.openxmlformats.org/officeDocument/2006/relationships/customXml" Target="ink/ink14.xml"/><Relationship Id="rId106" Type="http://schemas.openxmlformats.org/officeDocument/2006/relationships/image" Target="media/image69.png"/><Relationship Id="rId127" Type="http://schemas.openxmlformats.org/officeDocument/2006/relationships/image" Target="media/image87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35.png"/><Relationship Id="rId73" Type="http://schemas.openxmlformats.org/officeDocument/2006/relationships/customXml" Target="ink/ink21.xml"/><Relationship Id="rId78" Type="http://schemas.openxmlformats.org/officeDocument/2006/relationships/image" Target="media/image48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122" Type="http://schemas.openxmlformats.org/officeDocument/2006/relationships/image" Target="media/image82.png"/><Relationship Id="rId143" Type="http://schemas.openxmlformats.org/officeDocument/2006/relationships/image" Target="media/image98.png"/><Relationship Id="rId148" Type="http://schemas.openxmlformats.org/officeDocument/2006/relationships/customXml" Target="ink/ink42.xml"/><Relationship Id="rId164" Type="http://schemas.openxmlformats.org/officeDocument/2006/relationships/customXml" Target="ink/ink48.xml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customXml" Target="ink/ink3.xml"/><Relationship Id="rId47" Type="http://schemas.openxmlformats.org/officeDocument/2006/relationships/customXml" Target="ink/ink9.xml"/><Relationship Id="rId68" Type="http://schemas.openxmlformats.org/officeDocument/2006/relationships/customXml" Target="ink/ink18.xml"/><Relationship Id="rId89" Type="http://schemas.openxmlformats.org/officeDocument/2006/relationships/customXml" Target="ink/ink30.xml"/><Relationship Id="rId112" Type="http://schemas.openxmlformats.org/officeDocument/2006/relationships/image" Target="media/image75.png"/><Relationship Id="rId133" Type="http://schemas.openxmlformats.org/officeDocument/2006/relationships/image" Target="media/image93.png"/><Relationship Id="rId154" Type="http://schemas.openxmlformats.org/officeDocument/2006/relationships/customXml" Target="ink/ink45.xml"/><Relationship Id="rId16" Type="http://schemas.openxmlformats.org/officeDocument/2006/relationships/image" Target="media/image9.png"/><Relationship Id="rId37" Type="http://schemas.openxmlformats.org/officeDocument/2006/relationships/customXml" Target="ink/ink4.xml"/><Relationship Id="rId58" Type="http://schemas.openxmlformats.org/officeDocument/2006/relationships/image" Target="media/image38.png"/><Relationship Id="rId79" Type="http://schemas.openxmlformats.org/officeDocument/2006/relationships/customXml" Target="ink/ink25.xml"/><Relationship Id="rId102" Type="http://schemas.openxmlformats.org/officeDocument/2006/relationships/image" Target="media/image65.png"/><Relationship Id="rId123" Type="http://schemas.openxmlformats.org/officeDocument/2006/relationships/image" Target="media/image83.png"/><Relationship Id="rId144" Type="http://schemas.openxmlformats.org/officeDocument/2006/relationships/customXml" Target="ink/ink40.xml"/><Relationship Id="rId90" Type="http://schemas.openxmlformats.org/officeDocument/2006/relationships/image" Target="media/image54.png"/><Relationship Id="rId165" Type="http://schemas.openxmlformats.org/officeDocument/2006/relationships/image" Target="media/image111.png"/><Relationship Id="rId27" Type="http://schemas.openxmlformats.org/officeDocument/2006/relationships/image" Target="media/image18.png"/><Relationship Id="rId48" Type="http://schemas.openxmlformats.org/officeDocument/2006/relationships/image" Target="media/image33.png"/><Relationship Id="rId69" Type="http://schemas.openxmlformats.org/officeDocument/2006/relationships/image" Target="media/image45.png"/><Relationship Id="rId113" Type="http://schemas.openxmlformats.org/officeDocument/2006/relationships/image" Target="media/image76.png"/><Relationship Id="rId134" Type="http://schemas.openxmlformats.org/officeDocument/2006/relationships/customXml" Target="ink/ink35.xml"/><Relationship Id="rId80" Type="http://schemas.openxmlformats.org/officeDocument/2006/relationships/image" Target="media/image49.png"/><Relationship Id="rId155" Type="http://schemas.openxmlformats.org/officeDocument/2006/relationships/image" Target="media/image104.png"/><Relationship Id="rId17" Type="http://schemas.openxmlformats.org/officeDocument/2006/relationships/image" Target="media/image10.png"/><Relationship Id="rId38" Type="http://schemas.openxmlformats.org/officeDocument/2006/relationships/image" Target="media/image28.png"/><Relationship Id="rId59" Type="http://schemas.openxmlformats.org/officeDocument/2006/relationships/image" Target="media/image39.png"/><Relationship Id="rId103" Type="http://schemas.openxmlformats.org/officeDocument/2006/relationships/image" Target="media/image66.png"/><Relationship Id="rId124" Type="http://schemas.openxmlformats.org/officeDocument/2006/relationships/image" Target="media/image8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3:40:40.8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678 745 24575,'1'3'0,"-1"0"0,1 0 0,-1 0 0,1 0 0,0 0 0,0 0 0,0-1 0,1 1 0,-1 0 0,1-1 0,0 1 0,-1-1 0,1 1 0,0-1 0,0 0 0,0 0 0,5 3 0,47 31 0,-42-29 0,13 8 0,1 0 0,0-2 0,0-1 0,1-2 0,1 0 0,-1-2 0,2 0 0,54 5 0,9-4 0,-38-2 0,0-2 0,1-3 0,76-7 0,-118 3 0,-1 0 0,1-2 0,-1 1 0,0-2 0,0 1 0,0-2 0,-1 1 0,0-2 0,0 1 0,0-2 0,16-13 0,-20 14 0,0 0 0,-1 0 0,1 0 0,-2-1 0,1 1 0,-1-2 0,0 1 0,-1 0 0,1-1 0,-2 0 0,1 0 0,-2 0 0,1 0 0,-1-1 0,0 1 0,0-11 0,-1 1 0,1-14 0,-1-1 0,-1 1 0,-2 0 0,-9-47 0,6 65 0,0 1 0,-1-1 0,0 1 0,-2 0 0,1 1 0,-2 0 0,1 0 0,-2 1 0,-18-20 0,-10-4 0,-65-48 0,58 49 0,23 17 0,-1 2 0,0 0 0,-2 1 0,0 2 0,0 0 0,-1 2 0,0 1 0,-1 1 0,-1 1 0,-54-8 0,56 11 0,-45-12 0,50 10 0,-1 2 0,0 0 0,-30-1 0,-413 3 0,227 6 0,233-4 0,0 1 0,0 0 0,0 1 0,0-1 0,0 1 0,0 0 0,1 0 0,-1 1 0,0-1 0,1 1 0,-1 0 0,1 0 0,0 0 0,-6 4 0,8-3 0,-1 0 0,1 0 0,-1 1 0,1-1 0,0 0 0,0 1 0,0 0 0,1-1 0,-1 1 0,1 0 0,0 0 0,0 0 0,0 0 0,0 0 0,1 0 0,0 0 0,0 6 0,-1 33 0,2 0 0,6 43 0,-4-69 0,0-1 0,1 1 0,1-1 0,0 0 0,2 0 0,0 0 0,0-1 0,10 15 0,-16-29 0,21 34 0,2-2 0,39 44 0,-53-68 0,-1 1 0,2-2 0,-1 1 0,1-2 0,0 1 0,1-1 0,0-1 0,0 0 0,0-1 0,1 0 0,18 4 0,12-2 0,0-1 0,66-1 0,37 4 0,-40 1-1365,-86-10-5461</inkml:trace>
  <inkml:trace contextRef="#ctx0" brushRef="#br0" timeOffset="1943.52">270 4914 24575,'0'2'0,"0"-1"0,1 0 0,-1 1 0,1-1 0,0 0 0,-1 1 0,1-1 0,0 0 0,0 0 0,0 1 0,0-1 0,0 0 0,0 0 0,0 0 0,0 0 0,0 0 0,0-1 0,1 1 0,1 1 0,29 14 0,-25-13 0,20 8 0,1-1 0,0-1 0,0-1 0,1-2 0,54 5 0,-17-8 0,101-6 0,-156 2 0,1 0 0,-1 0 0,1-1 0,-1-1 0,0 0 0,1 0 0,-2-1 0,14-7 0,-17 7 0,-1-1 0,1 1 0,-1-1 0,0-1 0,0 1 0,0-1 0,-1 0 0,0 0 0,-1-1 0,1 0 0,-1 0 0,6-12 0,117-227 0,-68 138 0,-54 95 0,0-1 0,-1 0 0,-1 0 0,0-1 0,0 1 0,-2-1 0,0 1 0,0-1 0,-1 0 0,-3-14 0,4-64 0,0 82 0,4-31 0,-1 0 0,-4-53 0,-1 79 0,-1 1 0,-1 0 0,0 0 0,-1 0 0,-1 0 0,0 0 0,-1 1 0,0 0 0,-15-22 0,3 8 0,-1 2 0,-1 0 0,-1 1 0,-2 2 0,0 0 0,-49-36 0,55 47 0,-1 0 0,-1 2 0,0 0 0,-1 1 0,1 1 0,-2 1 0,1 0 0,-1 2 0,0 0 0,0 2 0,-32-2 0,22 3 0,0 2 0,1 1 0,-1 1 0,0 1 0,1 2 0,0 1 0,0 2 0,1 1 0,0 1 0,0 1 0,-27 16 0,29-12 0,0 2 0,2 0 0,0 2 0,0 0 0,-26 30 0,40-37 0,0 1 0,2 0 0,-1 1 0,2 0 0,0 0 0,1 1 0,0 0 0,1 0 0,1 0 0,0 1 0,-5 31 0,4 17 0,3 0 0,2 1 0,4-1 0,19 120 0,-15-157 0,0-1 0,2 1 0,1-1 0,2-1 0,27 46 0,-18-31 0,-14-28 26,1 0 0,0-1 1,1 1-1,0-2 0,0 1 0,1-1 0,1 0 0,0-1 0,0-1 0,0 0 0,1 0 0,16 7 0,12 3-476,0-2-1,68 17 0,-89-28 99,6 2-6474</inkml:trace>
  <inkml:trace contextRef="#ctx0" brushRef="#br0" timeOffset="13943.3">1564 840 24575,'10'2'0,"1"0"0,-1 0 0,0 0 0,1 2 0,-1-1 0,13 8 0,15 4 0,148 37 0,359 55 0,200-31 0,-627-67 0,-4 6 0,180 47 0,-13 16 0,73 17 0,-279-78 0,147 55 0,-186-57 0,0 3 0,-1 0 0,-1 3 0,-1 0 0,57 50 0,282 239 0,21 18 0,-306-247 0,-4 4 0,96 125 0,-162-186 0,-1 1 0,-2 1 0,-1 0 0,0 1 0,13 44 0,29 150 0,-29-103 0,-6-37 0,174 836 0,-166-714 0,4 293 0,-49-140 0,8-226 0,0-50 0,-28 121 0,26-145 0,-33 214 0,-6 254 0,44-425 0,-5 116 0,-16 181 0,-37 198 0,58-505 0,9 152 0,1-221 0,0 1 0,2 0 0,0-1 0,1 0 0,1-1 0,12 21 0,13 35 0,-9 3 0,-14-45 0,17 39 0,-16-44 0,-2 0 0,10 47 0,-14-52 0,1 0 0,0 0 0,2-1 0,1 1 0,13 25 0,-6-25-211,29 36 0,-34-46-732,-2-2-5883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32:41.8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 24575,'0'-5'0,"4"0"0,-3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32:39.2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1 24575,'0'4'0,"0"9"0,0 8 0,0 7 0,0 11 0,0 12 0,-4 5 0,-2 1 0,1-5 0,1-7 0,1-8 0,1-9-8191</inkml:trace>
  <inkml:trace contextRef="#ctx0" brushRef="#br0" timeOffset="1465.63">215 192 24575,'0'-2'0,"0"0"0,0 0 0,1 1 0,-1-1 0,0 0 0,1 0 0,0 1 0,-1-1 0,1 0 0,0 1 0,0-1 0,0 1 0,0-1 0,0 1 0,0-1 0,0 1 0,0 0 0,1 0 0,-1-1 0,0 1 0,1 0 0,1-1 0,1 0 0,0 0 0,0 0 0,1 1 0,-1-1 0,0 1 0,1 0 0,-1 0 0,1 0 0,5 1 0,-6-1 0,0 1 0,1 0 0,-1 0 0,0 0 0,1 0 0,-1 1 0,0 0 0,1 0 0,-1 0 0,0 0 0,0 1 0,0 0 0,0 0 0,0 0 0,0 0 0,-1 0 0,1 1 0,-1-1 0,1 1 0,4 6 0,-5-1 0,1 0 0,-2 1 0,1-1 0,-1 1 0,-1 0 0,0 0 0,0-1 0,0 1 0,-1 0 0,-2 12 0,1-8 0,0 0 0,-1 0 0,-1 0 0,0-1 0,-1 1 0,-7 16 0,8-24 0,-1 0 0,0 0 0,0 0 0,0 0 0,0 0 0,-1-1 0,1 0 0,-7 4 0,-21 23 0,32-31 0,0 0 0,-1 1 0,1-1 0,0 0 0,0 1 0,0-1 0,-1 0 0,1 1 0,0-1 0,0 0 0,0 1 0,0-1 0,0 1 0,0-1 0,0 0 0,0 1 0,0-1 0,0 1 0,0-1 0,0 0 0,0 1 0,0-1 0,0 1 0,0-1 0,0 0 0,1 1 0,-1-1 0,0 0 0,0 1 0,0-1 0,1 0 0,-1 1 0,0-1 0,0 0 0,1 1 0,-1-1 0,0 0 0,1 0 0,-1 1 0,0-1 0,1 0 0,-1 0 0,0 0 0,1 1 0,-1-1 0,1 0 0,-1 0 0,0 0 0,1 0 0,-1 0 0,1 0 0,-1 0 0,0 0 0,1 0 0,-1 0 0,1 0 0,29 2 0,-27-3 0,291-2-1365,-273 3-5461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32:39.6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 24575,'0'-4'0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32:36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24575,'0'4'0,"0"6"0,0 4 0,0 5 0,0 3 0,0 9 0,0 5 0,0-1 0,0-1 0,0 0 0,0 4 0,0-5-8191</inkml:trace>
  <inkml:trace contextRef="#ctx0" brushRef="#br0" timeOffset="1401.53">169 384 24575,'5'-11'0,"0"-1"0,-1 0 0,-1-1 0,0 1 0,2-20 0,-3 18 0,0-1 0,2 1 0,8-25 0,11-27 0,-16 190 0,-9 170-1365,2-264-5461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32:37.2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 65 24575,'-4'0'0,"-6"0"0,-4-4 0,-1-6 0,3-4 0,3-5 0,3 1-8191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2:07.7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165 0 24575,'-2'14'0,"0"0"0,-1 0 0,-1 0 0,0-1 0,0 0 0,-1 0 0,-1 0 0,-1 0 0,-11 18 0,-18 38 0,5-10 322,23-46-744,1 1 0,0-1 1,-9 26-1,11-18-6404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58:56.5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30 190 24575,'0'182'0,"-19"-276"0,17 76 0,-2-4 0,2 0 0,0-1 0,1 1 0,2 0 0,0-1 0,7-34 0,-7 53 0,1 1 0,0 0 0,0 0 0,0 0 0,0 0 0,0 0 0,0 0 0,1 1 0,0-1 0,-1 1 0,1 0 0,0-1 0,0 1 0,0 1 0,1-1 0,-1 0 0,0 1 0,1-1 0,-1 1 0,1 0 0,-1 1 0,6-2 0,-2 1 0,0 0 0,0 0 0,0 1 0,0 0 0,0 0 0,0 0 0,0 1 0,0 0 0,0 1 0,13 4 0,-18-5 0,-1-1 0,1 1 0,0 0 0,0 0 0,0 0 0,0 0 0,-1 1 0,1-1 0,-1 0 0,1 1 0,-1-1 0,1 1 0,-1-1 0,0 1 0,0 0 0,0 0 0,0-1 0,0 1 0,0 0 0,0 0 0,0 0 0,-1 0 0,1 0 0,-1 0 0,0 0 0,1 0 0,-1 0 0,0 0 0,0 1 0,0-1 0,-1 0 0,1 0 0,0 0 0,-1 0 0,1 0 0,-1 0 0,0 0 0,0 0 0,0-1 0,-1 3 0,-1 1 0,0 0 0,0 0 0,0 0 0,0-1 0,-1 1 0,0-1 0,0 0 0,0 0 0,-1 0 0,0-1 0,1 0 0,-1 0 0,-8 4 0,8-5-91,-1 0 0,1 0 0,-1-1 0,1 0 0,-1 0 0,0 0 0,1-1 0,-1 0 0,0 0 0,0 0 0,1-1 0,-1 0 0,0 0 0,-5-2 0,-5-3-6735</inkml:trace>
  <inkml:trace contextRef="#ctx0" brushRef="#br0" timeOffset="1155.08">510 72 24575,'-32'-1'0,"18"0"0,0 1 0,0 0 0,1 1 0,-1 0 0,-16 5 0,26-6 0,1 2 0,0-1 0,0 0 0,-1 1 0,1-1 0,0 1 0,0 0 0,0 0 0,1 0 0,-1 0 0,0 1 0,1-1 0,0 1 0,-1 0 0,1-1 0,0 1 0,0 0 0,1 0 0,-1 0 0,1 0 0,-1 1 0,1-1 0,0 0 0,0 1 0,0 5 0,-1-3 0,1 1 0,1 0 0,-1-1 0,1 1 0,0-1 0,0 1 0,1 0 0,0-1 0,0 1 0,1-1 0,0 1 0,0-1 0,0 0 0,1 0 0,5 9 0,-5-10 0,1-1 0,0 0 0,0 0 0,0 0 0,0 0 0,1 0 0,-1-1 0,1 0 0,0 0 0,0 0 0,0-1 0,0 1 0,1-1 0,-1 0 0,1-1 0,-1 1 0,1-1 0,7 0 0,11 1-1365,-2-1-5461</inkml:trace>
  <inkml:trace contextRef="#ctx0" brushRef="#br0" timeOffset="1853.94">748 143 24575,'4'0'0,"6"0"0,8 0 0,7 0 0,2 0 0,1 0 0,-5 0-8191</inkml:trace>
  <inkml:trace contextRef="#ctx0" brushRef="#br0" timeOffset="2401.08">820 0 24575,'0'4'0,"0"6"0,0 4 0,0 5 0,0 3 0,0 6 0,0 2 0,0 0 0,0-5-8191</inkml:trace>
  <inkml:trace contextRef="#ctx0" brushRef="#br0" timeOffset="4627.3">820 119 24575,'0'4'0,"0"5"0,0 6 0,0 4 0,0 3 0,0 1 0,0 2 0,0 0 0,0-4-8191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59:00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 24575,'-8'60'0,"6"-51"0,0 0 0,1 1 0,0-1 0,0 1 0,1-1 0,0 0 0,2 12 0,-1-18 0,0 0 0,0-1 0,0 1 0,0-1 0,1 1 0,-1-1 0,1 1 0,0-1 0,0 0 0,0 0 0,0 0 0,0 0 0,0 0 0,0 0 0,1 0 0,-1-1 0,1 1 0,-1-1 0,1 0 0,0 0 0,-1 0 0,1 0 0,0 0 0,0 0 0,0-1 0,-1 0 0,1 1 0,5-1 0,9 2 0,1-1 0,-1-1 0,19-1 0,-29 0 0,-1 0 0,1 0 0,0-1 0,0 0 0,0 0 0,-1 0 0,1-1 0,-1 0 0,0 0 0,8-6 0,-13 8 0,-1 1 0,0-1 0,1 1 0,-1 0 0,1-1 0,-1 1 0,1 0 0,-1 0 0,0-1 0,1 1 0,-1 0 0,1 0 0,-1-1 0,1 1 0,-1 0 0,1 0 0,-1 0 0,1 0 0,-1 0 0,1 0 0,0 0 0,-1 0 0,1 0 0,-1 0 0,1 0 0,-1 0 0,1 0 0,-1 0 0,1 1 0,-1-1 0,1 0 0,-1 0 0,1 1 0,-1-1 0,0 0 0,1 0 0,0 1 0,6 24 0,-10 49 0,1-56 0,1 12-1365,0-1-5461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2:12.6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1 24575,'3'0'0,"0"0"0,0 0 0,-1 0 0,1 0 0,0 1 0,0-1 0,0 1 0,0 0 0,0 0 0,0 0 0,-1 0 0,1 0 0,0 0 0,-1 1 0,1 0 0,-1-1 0,0 1 0,1 0 0,-1 0 0,3 4 0,-3-2 0,0 0 0,0 0 0,0 0 0,0 1 0,-1-1 0,0 0 0,0 1 0,0-1 0,-1 1 0,1-1 0,-1 1 0,0-1 0,-1 6 0,1-7 0,-1 0 0,1-1 0,-1 1 0,1 0 0,-1-1 0,0 1 0,0-1 0,0 0 0,-1 1 0,1-1 0,0 0 0,-1 1 0,0-1 0,1 0 0,-1 0 0,0-1 0,0 1 0,0 0 0,0 0 0,-1-1 0,1 0 0,0 1 0,-4 1 0,5-1 0,1 0 0,0 1 0,0-1 0,-1 1 0,1-1 0,1 0 0,-1 1 0,0-1 0,0 1 0,1-1 0,0 0 0,-1 1 0,3 4 0,0 4 0,-2-6 27,0-1-1,0 1 0,-1 0 0,0 0 1,0-1-1,0 1 0,0 0 0,-1 0 1,0-1-1,0 1 0,0-1 0,-3 7 1,2-8-105,1-1 0,-1 0 1,0 0-1,0 0 1,0 0-1,0 0 1,0 0-1,-1 0 0,1-1 1,-1 1-1,1-1 1,-1 0-1,1 1 1,-1-1-1,0-1 0,1 1 1,-1 0-1,0-1 1,0 1-1,0-1 1,-5 0-1,-12 1-6748</inkml:trace>
  <inkml:trace contextRef="#ctx0" brushRef="#br0" timeOffset="1981.1">232 25 24575,'2'0'0,"-1"0"0,1 1 0,0-1 0,0 0 0,0 0 0,-1 1 0,1-1 0,0 1 0,0 0 0,-1-1 0,1 1 0,-1 0 0,1 0 0,0 0 0,-1 0 0,0 0 0,1 1 0,-1-1 0,0 0 0,1 1 0,-1-1 0,0 0 0,1 3 0,0 1 0,0-1 0,0 0 0,-1 1 0,1 0 0,-1-1 0,0 1 0,-1 0 0,1 9 0,-1-1 0,0 0 0,-1 0 0,-1 0 0,0-1 0,-1 1 0,-5 14 0,-11-3 0,-6 9 0,25-32 0,0 0 0,-1 0 0,1-1 0,0 1 0,0 0 0,0-1 0,-1 1 0,1 0 0,0 0 0,0-1 0,0 1 0,0 0 0,0 0 0,1-1 0,-1 1 0,0 0 0,0 0 0,0-1 0,1 1 0,-1 0 0,0-1 0,1 1 0,-1 0 0,0-1 0,1 1 0,-1 0 0,1-1 0,-1 1 0,1-1 0,0 1 0,-1-1 0,1 1 0,-1-1 0,1 0 0,0 1 0,-1-1 0,1 0 0,0 1 0,-1-1 0,1 0 0,0 0 0,1 1 0,60 15-1365,-40-11-5461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2:04.1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184 1 24575,'0'4'0,"-4"5"0,-2 6 0,-3 4 0,-5-1 0,0 0 0,-1-3 0,2 0 0,2 2 0,0 2 0,2 2 0,-3-3 0,2 0 0,-2 0 0,1 3 0,-1-4 0,1 0 0,2-3-8191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3:40:47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0 24575,'-2'172'0,"5"185"0,-1-338 0,1 1 0,1-1 0,1 0 0,1-1 0,0 1 0,2-1 0,14 26 0,80 117 0,-77-125 0,19 20 0,2-2 0,2-2 0,83 69 0,28 28 0,54 55 0,-176-174 0,1-2 0,1-1 0,1-3 0,53 25 0,317 98 0,-114-47 0,34 16 0,253 108 0,-502-184 0,869 386 0,-799-371 0,201 82 0,-280-105 0,-2 4 0,116 78 0,-110-59 0,120 81 0,247 117 0,-322-187 0,269 152 0,-372-207 0,0 0 0,-2 2 0,1 0 0,-1 0 0,-1 2 0,-1 0 0,0 1 0,0 0 0,19 33 0,-2-9 0,69 71 0,-31-38 0,-54-55 0,-1 1 0,-1 0 0,-1 1 0,-1 1 0,0 0 0,-2 0 0,0 1 0,-2 0 0,10 45 0,23 78 0,-18-67 0,14 87 0,-28-115 0,1 5 0,3 109 0,-13 600 0,0-753 0,0 0 0,-1-1 0,0 1 0,0-1 0,-1 0 0,0 0 0,-1 0 0,0 0 0,-1 0 0,0-1 0,-1 0 0,1 0 0,-2 0 0,-8 9 0,7-5 0,0 0 0,1 1 0,-8 21 0,12-24 0,-2 0 0,1-1 0,-2 0 0,1 1 0,-1-2 0,-1 1 0,-8 9 0,7-9 0,0 0 0,1 1 0,1-1 0,-1 1 0,2 1 0,-1-1 0,2 1 0,-5 15 0,-18 40 0,9-39 0,-1-2 0,0 0 0,-2-1 0,-1-1 0,-1-1 0,-34 27 0,-1 2 0,38-34 0,-1-1 0,0 0 0,-1-2 0,0 0 0,-2-2 0,1-1 0,-2 0 0,-29 9 0,53-21 0,0 0 0,0 1 0,0-1 0,0 0 0,1 1 0,-1-1 0,0 0 0,0 0 0,0 0 0,0 0 0,0 0 0,0 0 0,0 0 0,0 0 0,0 0 0,0 0 0,0-1 0,0 1 0,0 0 0,0-1 0,0 1 0,0-1 0,1 1 0,-1-1 0,0 1 0,0-1 0,0 1 0,1-1 0,-2-1 0,1 0 0,0 0 0,0-1 0,0 1 0,1 0 0,-1 0 0,1-1 0,-1 1 0,1 0 0,0-1 0,0 1 0,0 0 0,0-3 0,2-7 0,0 0 0,0 1 0,1 0 0,5-12 0,16-26 0,-24 46 0,1 1 0,0 0 0,1 0 0,-1 0 0,0 0 0,1 0 0,-1 0 0,1 1 0,-1-1 0,1 0 0,0 1 0,0-1 0,0 1 0,0 0 0,0 0 0,0-1 0,0 1 0,0 1 0,4-2 0,-6 2 0,1 0 0,0 1 0,-1-1 0,1 1 0,-1-1 0,1 1 0,-1-1 0,1 1 0,-1-1 0,0 1 0,1-1 0,-1 1 0,0 0 0,1-1 0,-1 1 0,0 0 0,0-1 0,1 1 0,-1 0 0,0-1 0,0 1 0,0 0 0,0-1 0,0 1 0,0 0 0,0-1 0,0 1 0,0 0 0,-1 0 0,1-1 0,0 1 0,0 0 0,0-1 0,-1 1 0,0 0 0,-8 27 0,-1-9 0,-2-1 0,0 0 0,-26 30 0,23-30 0,1 1 0,-23 37 0,36-55 0,0 1 0,0-1 0,1 0 0,-1 0 0,1 1 0,-1-1 0,1 0 0,0 1 0,-1-1 0,1 0 0,0 1 0,0-1 0,0 0 0,0 1 0,0-1 0,0 0 0,0 1 0,1-1 0,-1 1 0,0-1 0,1 0 0,-1 0 0,1 1 0,0 1 0,1-2 0,0 1 0,-1 0 0,1-1 0,0 0 0,0 1 0,0-1 0,0 0 0,0 0 0,0 0 0,0 0 0,1 0 0,-1 0 0,3 0 0,10 2 0,0-1 0,1-1 0,24 0 0,-28-1 0,482-6-1365,-474 6-5461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2:29.8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1 24575,'3'0'0,"0"0"0,0 0 0,-1 0 0,1 0 0,0 1 0,0-1 0,0 1 0,0 0 0,0 0 0,0 0 0,-1 0 0,1 0 0,0 0 0,-1 1 0,1 0 0,-1-1 0,0 1 0,1 0 0,-1 0 0,3 4 0,-3-2 0,0 0 0,0 0 0,0 0 0,0 1 0,-1-1 0,0 0 0,0 1 0,0-1 0,-1 1 0,1-1 0,-1 1 0,0-1 0,-1 6 0,1-7 0,-1 0 0,1-1 0,-1 1 0,1 0 0,-1-1 0,0 1 0,0-1 0,0 0 0,-1 1 0,1-1 0,0 0 0,-1 1 0,0-1 0,1 0 0,-1 0 0,0-1 0,0 1 0,0 0 0,0 0 0,-1-1 0,1 0 0,0 1 0,-4 1 0,5-1 0,1 0 0,0 1 0,0-1 0,-1 1 0,1-1 0,1 0 0,-1 1 0,0-1 0,0 1 0,1-1 0,0 0 0,-1 1 0,3 4 0,0 4 0,-2-6 27,0-1-1,0 1 0,-1 0 0,0 0 1,0-1-1,0 1 0,0 0 0,-1 0 1,0-1-1,0 1 0,0-1 0,-3 7 1,2-8-105,1-1 0,-1 0 1,0 0-1,0 0 1,0 0-1,0 0 1,0 0-1,-1 0 0,1-1 1,-1 1-1,1-1 1,-1 0-1,1 1 1,-1-1-1,0-1 0,1 1 1,-1 0-1,0-1 1,0 1-1,0-1 1,-5 0-1,-12 1-6748</inkml:trace>
  <inkml:trace contextRef="#ctx0" brushRef="#br0" timeOffset="1">232 25 24575,'2'0'0,"-1"0"0,1 1 0,0-1 0,0 0 0,0 0 0,-1 1 0,1-1 0,0 1 0,0 0 0,-1-1 0,1 1 0,-1 0 0,1 0 0,0 0 0,-1 0 0,0 0 0,1 1 0,-1-1 0,0 0 0,1 1 0,-1-1 0,0 0 0,1 3 0,0 1 0,0-1 0,0 0 0,-1 1 0,1 0 0,-1-1 0,0 1 0,-1 0 0,1 9 0,-1-1 0,0 0 0,-1 0 0,-1 0 0,0-1 0,-1 1 0,-5 14 0,-11-3 0,-6 9 0,25-32 0,0 0 0,-1 0 0,1-1 0,0 1 0,0 0 0,0-1 0,-1 1 0,1 0 0,0 0 0,0-1 0,0 1 0,0 0 0,0 0 0,1-1 0,-1 1 0,0 0 0,0 0 0,0-1 0,1 1 0,-1 0 0,0-1 0,1 1 0,-1 0 0,0-1 0,1 1 0,-1 0 0,1-1 0,-1 1 0,1-1 0,0 1 0,-1-1 0,1 1 0,-1-1 0,1 0 0,0 1 0,-1-1 0,1 0 0,0 1 0,-1-1 0,1 0 0,0 0 0,1 1 0,60 15-1365,-40-11-5461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2:18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1 24575,'3'0'0,"0"0"0,0 0 0,-1 0 0,1 0 0,0 1 0,0-1 0,0 1 0,0 0 0,0 0 0,0 0 0,-1 0 0,1 0 0,0 0 0,-1 1 0,1 0 0,-1-1 0,0 1 0,1 0 0,-1 0 0,3 4 0,-3-2 0,0 0 0,0 0 0,0 0 0,0 1 0,-1-1 0,0 0 0,0 1 0,0-1 0,-1 1 0,1-1 0,-1 1 0,0-1 0,-1 6 0,1-7 0,-1 0 0,1-1 0,-1 1 0,1 0 0,-1-1 0,0 1 0,0-1 0,0 0 0,-1 1 0,1-1 0,0 0 0,-1 1 0,0-1 0,1 0 0,-1 0 0,0-1 0,0 1 0,0 0 0,0 0 0,-1-1 0,1 0 0,0 1 0,-4 1 0,5-1 0,1 0 0,0 1 0,0-1 0,-1 1 0,1-1 0,1 0 0,-1 1 0,0-1 0,0 1 0,1-1 0,0 0 0,-1 1 0,3 4 0,0 4 0,-2-6 27,0-1-1,0 1 0,-1 0 0,0 0 1,0-1-1,0 1 0,0 0 0,-1 0 1,0-1-1,0 1 0,0-1 0,-3 7 1,2-8-105,1-1 0,-1 0 1,0 0-1,0 0 1,0 0-1,0 0 1,0 0-1,-1 0 0,1-1 1,-1 1-1,1-1 1,-1 0-1,1 1 1,-1-1-1,0-1 0,1 1 1,-1 0-1,0-1 1,0 1-1,0-1 1,-5 0-1,-12 1-6748</inkml:trace>
  <inkml:trace contextRef="#ctx0" brushRef="#br0" timeOffset="1">232 25 24575,'2'0'0,"-1"0"0,1 1 0,0-1 0,0 0 0,0 0 0,-1 1 0,1-1 0,0 1 0,0 0 0,-1-1 0,1 1 0,-1 0 0,1 0 0,0 0 0,-1 0 0,0 0 0,1 1 0,-1-1 0,0 0 0,1 1 0,-1-1 0,0 0 0,1 3 0,0 1 0,0-1 0,0 0 0,-1 1 0,1 0 0,-1-1 0,0 1 0,-1 0 0,1 9 0,-1-1 0,0 0 0,-1 0 0,-1 0 0,0-1 0,-1 1 0,-5 14 0,-11-3 0,-6 9 0,25-32 0,0 0 0,-1 0 0,1-1 0,0 1 0,0 0 0,0-1 0,-1 1 0,1 0 0,0 0 0,0-1 0,0 1 0,0 0 0,0 0 0,1-1 0,-1 1 0,0 0 0,0 0 0,0-1 0,1 1 0,-1 0 0,0-1 0,1 1 0,-1 0 0,0-1 0,1 1 0,-1 0 0,1-1 0,-1 1 0,1-1 0,0 1 0,-1-1 0,1 1 0,-1-1 0,1 0 0,0 1 0,-1-1 0,1 0 0,0 1 0,-1-1 0,1 0 0,0 0 0,1 1 0,60 15-1365,-40-11-5461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2:05.5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208 1 24575,'-4'4'0,"-1"5"0,-4 2 0,-1 2 0,-2 4 0,-4 2 0,-2-1 0,-3 0 0,-2 1 0,3 1 0,5 2 0,5 0 0,5-3-8191</inkml:trace>
  <inkml:trace contextRef="#ctx0" brushRef="#br0" timeOffset="340.97">41 241 24575,'-4'0'0,"-6"0"0,-1 4 0,2 6 0,2 0-8191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2:33.5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1 24575,'3'0'0,"0"0"0,0 0 0,-1 0 0,1 0 0,0 1 0,0-1 0,0 1 0,0 0 0,0 0 0,0 0 0,-1 0 0,1 0 0,0 0 0,-1 1 0,1 0 0,-1-1 0,0 1 0,1 0 0,-1 0 0,3 4 0,-3-2 0,0 0 0,0 0 0,0 0 0,0 1 0,-1-1 0,0 0 0,0 1 0,0-1 0,-1 1 0,1-1 0,-1 1 0,0-1 0,-1 6 0,1-7 0,-1 0 0,1-1 0,-1 1 0,1 0 0,-1-1 0,0 1 0,0-1 0,0 0 0,-1 1 0,1-1 0,0 0 0,-1 1 0,0-1 0,1 0 0,-1 0 0,0-1 0,0 1 0,0 0 0,0 0 0,-1-1 0,1 0 0,0 1 0,-4 1 0,5-1 0,1 0 0,0 1 0,0-1 0,-1 1 0,1-1 0,1 0 0,-1 1 0,0-1 0,0 1 0,1-1 0,0 0 0,-1 1 0,3 4 0,0 4 0,-2-6 27,0-1-1,0 1 0,-1 0 0,0 0 1,0-1-1,0 1 0,0 0 0,-1 0 1,0-1-1,0 1 0,0-1 0,-3 7 1,2-8-105,1-1 0,-1 0 1,0 0-1,0 0 1,0 0-1,0 0 1,0 0-1,-1 0 0,1-1 1,-1 1-1,1-1 1,-1 0-1,1 1 1,-1-1-1,0-1 0,1 1 1,-1 0-1,0-1 1,0 1-1,0-1 1,-5 0-1,-12 1-6748</inkml:trace>
  <inkml:trace contextRef="#ctx0" brushRef="#br0" timeOffset="1">232 25 24575,'2'0'0,"-1"0"0,1 1 0,0-1 0,0 0 0,0 0 0,-1 1 0,1-1 0,0 1 0,0 0 0,-1-1 0,1 1 0,-1 0 0,1 0 0,0 0 0,-1 0 0,0 0 0,1 1 0,-1-1 0,0 0 0,1 1 0,-1-1 0,0 0 0,1 3 0,0 1 0,0-1 0,0 0 0,-1 1 0,1 0 0,-1-1 0,0 1 0,-1 0 0,1 9 0,-1-1 0,0 0 0,-1 0 0,-1 0 0,0-1 0,-1 1 0,-5 14 0,-11-3 0,-6 9 0,25-32 0,0 0 0,-1 0 0,1-1 0,0 1 0,0 0 0,0-1 0,-1 1 0,1 0 0,0 0 0,0-1 0,0 1 0,0 0 0,0 0 0,1-1 0,-1 1 0,0 0 0,0 0 0,0-1 0,1 1 0,-1 0 0,0-1 0,1 1 0,-1 0 0,0-1 0,1 1 0,-1 0 0,1-1 0,-1 1 0,1-1 0,0 1 0,-1-1 0,1 1 0,-1-1 0,1 0 0,0 1 0,-1-1 0,1 0 0,0 1 0,-1-1 0,1 0 0,0 0 0,1 1 0,60 15-1365,-40-11-5461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2:10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189 0 24575,'-4'0'0,"-2"4"0,-3 1 0,-1 5 0,-2-1 0,-4 3 0,-2 4 0,-3 2 0,2 3 0,1-2 0,-1-1 0,2 2 0,5 0 0,4-2-8191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2:39.5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360 0 24575,'0'4'0,"0"6"0,-4 5 0,-1 4 0,-1 2 0,-6 3 0,-6 1 0,-4-4 0,2-2 0,1 1 0,2 0 0,6 2 0,-1-4 0,2-4-8191</inkml:trace>
  <inkml:trace contextRef="#ctx0" brushRef="#br0" timeOffset="931.75">49 386 24575,'-1'8'0,"1"-1"0,1 0 0,-1 1 0,1-1 0,0 0 0,1 0 0,0 1 0,0-1 0,4 8 0,-4-11 0,1-1 0,0 1 0,0 0 0,0-1 0,0 1 0,1-1 0,-1 0 0,1 0 0,0-1 0,0 1 0,0-1 0,0 1 0,0-1 0,1-1 0,6 3 0,5 1 0,-12-4 0,-1-1 0,1 1 0,0 0 0,-1 0 0,1 0 0,-1 1 0,1-1 0,-1 1 0,0 0 0,0 0 0,1 0 0,-1 0 0,-1 0 0,1 1 0,0 0 0,-1-1 0,5 6 0,-7-7 0,0 0 0,0 0 0,0-1 0,0 1 0,-1 0 0,1 0 0,0-1 0,0 1 0,-1 0 0,1 0 0,0-1 0,-1 1 0,1-1 0,0 1 0,-1 0 0,1-1 0,-1 1 0,0-1 0,1 1 0,-1-1 0,1 1 0,-1-1 0,0 1 0,1-1 0,-1 0 0,0 1 0,1-1 0,-1 0 0,0 0 0,1 1 0,-1-1 0,0 0 0,0 0 0,1 0 0,-2 0 0,-31 4 0,31-3 0,-99-1-1365,79-1-5461</inkml:trace>
  <inkml:trace contextRef="#ctx0" brushRef="#br0" timeOffset="1538.62">1 361 24575,'4'0'0,"5"0"0,6 0 0,4 0 0,2 0 0,3 0 0,0 0 0,1 0 0,0 0 0,-4 0-8191</inkml:trace>
  <inkml:trace contextRef="#ctx0" brushRef="#br0" timeOffset="2506.89">337 601 24575,'-1'9'0,"0"0"0,0 0 0,-1 0 0,0-1 0,0 1 0,-1 0 0,0-1 0,-8 15 0,-45 65 0,6-6 0,18-29-1365,21-42-5461</inkml:trace>
  <inkml:trace contextRef="#ctx0" brushRef="#br0" timeOffset="3642.83">337 888 24575,'0'1'0,"0"0"0,0 0 0,1-1 0,-1 1 0,1 0 0,-1 0 0,1 0 0,-1-1 0,1 1 0,-1 0 0,1 0 0,-1-1 0,1 1 0,0 0 0,-1-1 0,1 1 0,0-1 0,0 1 0,0-1 0,-1 1 0,1-1 0,0 0 0,0 1 0,0-1 0,1 0 0,31 9 0,-15-5 0,-13-2 0,1 1 0,-1 0 0,-1 0 0,1 1 0,0-1 0,-1 1 0,0 0 0,1 1 0,-2-1 0,1 0 0,0 1 0,3 6 0,-5-7 0,0-1 0,0 1 0,0-1 0,-1 1 0,1 0 0,-1 0 0,0 0 0,0 0 0,0 0 0,-1 0 0,1 0 0,-1 0 0,0 0 0,0 0 0,0 0 0,-1 0 0,0 0 0,-1 5 0,1-6 0,-1 0 0,0 0 0,0-1 0,-1 1 0,1-1 0,0 1 0,-1-1 0,0 0 0,1 0 0,-1 0 0,0 0 0,0 0 0,0-1 0,0 1 0,0-1 0,-1 0 0,1 0 0,-4 1 0,-64 11 0,69-13 0,-28 3-1365,5-2-5461</inkml:trace>
  <inkml:trace contextRef="#ctx0" brushRef="#br0" timeOffset="6303.71">360 864 24575,'4'0'0,"6"0"0,4 0 0,5 0 0,3 0 0,1 0 0,2 0 0,0 0 0,0 0 0,-4 0-8191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6:22.3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7597 0 24575,'9'1'0,"0"0"0,1 1 0,-1 0 0,0 1 0,0-1 0,0 2 0,-1-1 0,1 1 0,-1 1 0,0-1 0,0 2 0,0-1 0,-1 1 0,0 0 0,0 0 0,10 12 0,10 14 0,-1 1 0,30 51 0,-39-57 0,15 26 0,-3 1 0,-2 1 0,34 101 0,33 183 0,-77-273 0,-11-43 0,-2 0 0,0 1 0,-1 0 0,-1-1 0,-1 1 0,-1 0 0,-2 0 0,0 0 0,-1 0 0,-2-1 0,0 1 0,-1-1 0,-2 0 0,0-1 0,-19 35 0,-10 2 0,-4-1 0,-1-2 0,-86 86 0,-168 164 0,275-285 0,1 0 0,0 2 0,2 0 0,1 1 0,1 0 0,1 2 0,-13 30 0,2 7 0,11-22 0,-2-1 0,-35 58 0,45-87 0,-1 0 0,0 0 0,0-1 0,-1-1 0,0 1 0,-1-1 0,0-1 0,0 0 0,-1 0 0,1-1 0,-2-1 0,1 0 0,-15 6 0,-23 4 0,-2-2 0,-81 12 0,-108 1 0,34-6 0,-142 18 0,-74 10 0,295-28 0,-160 47 0,204-46 0,-114 13 0,189-34 0,-23 6 0,1 1 0,-51 19 0,53-16 0,0-1 0,-1-2 0,-39 7 0,14-5 0,1 3 0,1 1 0,-72 31 0,68-23 0,0-3 0,-94 19 0,43-21 0,-168 33 0,-165 23 0,291-55 0,-169 44 0,-57 17 0,262-59 0,16-1 0,-301 68 0,-157 50 0,546-135 0,-87 16 0,0-4 0,-115 2 0,-196-17 0,150-3 0,229 6 0,0 1 0,1 1 0,-1 1 0,1 2 0,1 1 0,-27 11 0,38-15 0,11-7 0,19-16 0,36-24 0,-41 35 0,2 1 0,-1 0 0,1 1 0,0 0 0,0 1 0,1 1 0,-1 0 0,1 0 0,0 1 0,26-2 0,-38 5 0,-1 0 0,0-1 0,0 1 0,1 0 0,-1 0 0,0 0 0,0 0 0,1 0 0,-1 0 0,0 0 0,0 0 0,0 0 0,1 0 0,-1 0 0,0 0 0,0 0 0,1 0 0,-1 0 0,0 0 0,0 1 0,1-1 0,-1 0 0,0 0 0,0 0 0,0 0 0,1 0 0,-1 0 0,0 1 0,0-1 0,0 0 0,0 0 0,1 0 0,-1 1 0,0-1 0,0 0 0,0 0 0,0 0 0,0 1 0,0-1 0,0 0 0,0 0 0,0 1 0,1-1 0,-1 0 0,-9 11 0,-16 6 0,-18 5 0,32-17 0,1 0 0,-1 0 0,1 1 0,0 0 0,0 0 0,1 1 0,0 1 0,0 0 0,0 0 0,-9 12 0,18-19 0,0 0 0,-1 1 0,1-1 0,0 0 0,0 0 0,0 0 0,0 0 0,0 0 0,0 0 0,0 0 0,0 0 0,0 0 0,0 0 0,1 0 0,-1 0 0,0 0 0,1 0 0,-1 0 0,1 0 0,-1 0 0,1 0 0,-1 0 0,1 0 0,0-1 0,-1 1 0,1 0 0,0 0 0,0-1 0,0 1 0,-1 0 0,1-1 0,0 1 0,0-1 0,0 1 0,0-1 0,0 0 0,0 1 0,2-1 0,50 20 0,-42-17 0,3 3 30,16 4-495,0 0 0,61 10 0,-69-17-6361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6:08.8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356 1 24575,'-9'2'0,"0"0"0,1 0 0,-1 1 0,0 0 0,1 1 0,0 0 0,-1 0 0,-9 7 0,-9 4 0,-1 1 0,1 2 0,1 1 0,0 0 0,2 2 0,-30 32 0,16-24-1365,20-20-5461</inkml:trace>
  <inkml:trace contextRef="#ctx0" brushRef="#br0" timeOffset="948.45">118 310 24575,'1'4'0,"-1"0"0,1-1 0,0 1 0,0-1 0,1 1 0,-1-1 0,1 1 0,-1-1 0,1 0 0,0 0 0,0 0 0,0 0 0,1 0 0,-1 0 0,1-1 0,4 4 0,-3-2 0,0 0 0,-1 0 0,1 0 0,-1 0 0,0 1 0,0-1 0,4 9 0,-5-7 0,0 0 0,0-1 0,-1 1 0,1 0 0,-1 0 0,0 0 0,-1 1 0,0-1 0,0 0 0,0 0 0,0 0 0,-1 0 0,0 0 0,-1 0 0,-3 11 0,3-13 0,0 0 0,-1 0 0,0-1 0,1 1 0,-1-1 0,0 0 0,-1 1 0,1-1 0,-1 0 0,1-1 0,-1 1 0,0-1 0,0 0 0,0 0 0,0 0 0,0 0 0,-1-1 0,1 1 0,0-1 0,-1 0 0,-8 0 0,-45 3-1365,31-4-5461</inkml:trace>
  <inkml:trace contextRef="#ctx0" brushRef="#br0" timeOffset="1989.09">213 383 24575,'4'0'0,"6"0"0,8 0 0,6 0 0,3 0 0,1 0 0,0 0 0,-2 0 0,0 0 0,-4 0-8191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6:03.0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408 0 24575,'-4'3'0,"-1"0"0,1 0 0,0 0 0,1 1 0,-1-1 0,1 1 0,-6 7 0,-7 6 0,-42 30-341,-3-3 0,-1-2-1,-88 42 1,130-74-6485</inkml:trace>
  <inkml:trace contextRef="#ctx0" brushRef="#br0" timeOffset="1819.53">0 455 24575,'0'-1'0,"1"0"0,-1 0 0,0 0 0,1 1 0,-1-1 0,1 0 0,-1 0 0,1 0 0,-1 1 0,1-1 0,-1 0 0,1 1 0,0-1 0,-1 0 0,1 1 0,0-1 0,-1 1 0,1-1 0,0 1 0,0-1 0,0 1 0,0 0 0,-1-1 0,1 1 0,0 0 0,0 0 0,2 0 0,29-5 0,-27 5 0,0-1 0,7 0 0,-1 0 0,0 0 0,1 1 0,-1 1 0,21 3 0,-29-4 0,-1 1 0,0 0 0,1 0 0,-1 0 0,0 0 0,0 0 0,1 0 0,-1 1 0,0-1 0,0 1 0,0 0 0,-1-1 0,1 1 0,0 0 0,-1 0 0,1 0 0,-1 0 0,1 0 0,-1 1 0,0-1 0,0 0 0,0 0 0,0 1 0,-1-1 0,1 1 0,-1-1 0,1 1 0,-1-1 0,0 1 0,0-1 0,0 1 0,-1 3 0,1 0 0,-1 0 0,0 0 0,0 0 0,-1 0 0,0 0 0,0 0 0,-4 8 0,4-11 0,0 1 0,0 0 0,0 0 0,1 0 0,0 0 0,0 1 0,0-1 0,0 0 0,1 0 0,-1 1 0,1-1 0,0 0 0,0 0 0,1 1 0,-1-1 0,1 0 0,0 0 0,2 5 0,9 18 0,-9-21 0,0 0 0,0 0 0,0 1 0,-1-1 0,0 1 0,0-1 0,-1 1 0,1 0 0,-1 12 0,-1-18 13,-1 1 0,1-1 0,-1 0 0,0 1 0,0-1 0,0 0-1,0 1 1,1-1 0,-2 0 0,1 0 0,0 0 0,0 0 0,0 0 0,0 0-1,-1 0 1,1-1 0,0 1 0,-1 0 0,1-1 0,-1 1 0,1-1 0,-1 1-1,1-1 1,-1 0 0,-1 1 0,-41 2-1123,38-3 520,-16 0-6236</inkml:trace>
  <inkml:trace contextRef="#ctx0" brushRef="#br0" timeOffset="2973.62">311 431 24575,'6'0'0,"1"0"0,0 0 0,0 1 0,-1 0 0,1 0 0,-1 0 0,1 1 0,-1 0 0,1 0 0,-1 1 0,0 0 0,11 7 0,-13-7 0,0 1 0,0 0 0,0 1 0,0-1 0,-1 1 0,0 0 0,0-1 0,0 1 0,-1 1 0,1-1 0,-1 0 0,0 0 0,-1 1 0,1-1 0,0 10 0,0-6 0,-1 0 0,0 0 0,0 1 0,-1-1 0,0 0 0,0 0 0,-1 0 0,-1 1 0,1-1 0,-2 0 0,1 0 0,-1-1 0,0 1 0,-1-1 0,0 1 0,0-1 0,-1 0 0,0-1 0,-1 1 0,-8 9 0,-3 10 0,17-26 0,0 0 0,-1 0 0,1 0 0,0 0 0,0-1 0,0 1 0,0 0 0,0 0 0,0 0 0,0 0 0,1 0 0,-1-1 0,0 1 0,0 0 0,1 0 0,-1 0 0,0-1 0,1 1 0,-1 0 0,1-1 0,0 2 0,3 1 0,-1-1 0,1 1 0,0-1 0,0 0 0,0 0 0,1 0 0,-1-1 0,0 1 0,1-1 0,6 1 0,44 7-1365,-31-6-5461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5:51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175 407 24575,'0'4'0,"-4"2"0,-6 3 0,-4 5 0,-5-1 0,-3-2 0,-2 2 0,0-3 0,3 2 0,5-1-8191</inkml:trace>
  <inkml:trace contextRef="#ctx0" brushRef="#br0" timeOffset="700.82">55 1 24575,'4'0'0,"2"4"0,-1 6 0,-1 4 0,-1 5 0,-1 3 0,-2 1 0,1 2 0,-1 4 0,0 1 0,-1 1 0,1-3 0,0-4-8191</inkml:trace>
  <inkml:trace contextRef="#ctx0" brushRef="#br0" timeOffset="1650.15">200 623 24575,'-4'0'0,"-1"4"0,-1 6 0,-10 4 0,-7 5 0,0 3 0,4 1 0,6 2 0,0-4 0,3-1 0,3-1 0,3 2 0,2 0 0,1 2 0,1-4-8191</inkml:trace>
  <inkml:trace contextRef="#ctx0" brushRef="#br0" timeOffset="2630.63">55 1054 24575,'3'0'0,"0"0"0,1 0 0,-1 0 0,0 0 0,0 1 0,0-1 0,0 1 0,0 0 0,0 0 0,0 0 0,-1 0 0,1 0 0,0 1 0,0 0 0,-1-1 0,3 3 0,-4-3 0,0 1 0,-1-1 0,1 1 0,0-1 0,-1 1 0,0-1 0,1 1 0,-1-1 0,0 1 0,1 0 0,-1-1 0,0 1 0,0-1 0,-1 1 0,1-1 0,0 1 0,0 0 0,-1-1 0,1 1 0,-1-1 0,1 1 0,-1-1 0,0 1 0,0-1 0,1 0 0,-1 1 0,0-1 0,0 0 0,0 0 0,0 0 0,-1 0 0,-1 2 0,0 0 0,0 1 0,0 0 0,0 0 0,0 0 0,1 0 0,0 0 0,0 0 0,0 1 0,0-1 0,1 1 0,-1-1 0,1 1 0,0-1 0,1 1 0,-1 0 0,1 0 0,0-1 0,0 1 0,0 0 0,1 0 0,-1-1 0,1 1 0,1 0 0,-1-1 0,0 1 0,1-1 0,0 0 0,3 5 0,-4-7 13,0 0 0,0 0-1,0 0 1,-1 0-1,1 0 1,-1 0 0,1 0-1,-1 0 1,1 1 0,-1-1-1,0 0 1,0 0 0,0 0-1,-1 0 1,1 1 0,0-1-1,-1 0 1,1 0-1,-1 0 1,0 0 0,0 0-1,1 0 1,-1 0 0,-1 0-1,1 0 1,-2 1 0,1-1-91,0 0 0,0-1 1,-1 0-1,1 1 1,0-1-1,-1 0 1,1-1-1,-1 1 0,0 0 1,1-1-1,-1 1 1,0-1-1,1 0 1,-1 0-1,0 0 0,1 0 1,-1 0-1,0 0 1,1-1-1,-1 1 1,-3-2-1,-10-4-6748</inkml:trace>
  <inkml:trace contextRef="#ctx0" brushRef="#br0" timeOffset="3955.17">176 1055 24575,'0'-4'0,"0"1"0,0-1 0,1 1 0,-1-1 0,1 1 0,0-1 0,0 1 0,1-1 0,-1 1 0,0 0 0,1-1 0,0 1 0,0 0 0,0 0 0,5-5 0,-6 7 0,1 0 0,-1 0 0,1-1 0,-1 1 0,1 1 0,0-1 0,0 0 0,-1 0 0,1 0 0,0 1 0,0-1 0,0 1 0,0 0 0,0 0 0,0-1 0,0 1 0,0 0 0,0 0 0,-1 1 0,1-1 0,0 0 0,0 1 0,0-1 0,0 1 0,0 0 0,-1-1 0,1 1 0,0 0 0,0 0 0,-1 0 0,3 2 0,1 1 0,-2 0 0,1 0 0,0 1 0,-1-1 0,1 1 0,-1-1 0,-1 1 0,1 0 0,-1 0 0,1 1 0,-2-1 0,1 0 0,0 1 0,-1-1 0,0 1 0,0-1 0,-1 1 0,0-1 0,0 10 0,0-7 0,0 1 0,-1-1 0,0 0 0,0 0 0,-1 0 0,0 0 0,0 0 0,-1 0 0,0 0 0,-1-1 0,1 1 0,-10 12 0,-5-3 0,15-15 0,0 0 0,0 0 0,0 1 0,0-1 0,1 1 0,-1 0 0,1 0 0,0 0 0,0 0 0,0 0 0,0 0 0,-2 6 0,4-8 0,1 0 0,-1 0 0,1 0 0,-1 0 0,1 0 0,-1-1 0,1 1 0,-1 0 0,1 0 0,0 0 0,-1 0 0,1-1 0,0 1 0,0 0 0,0-1 0,0 1 0,-1-1 0,1 1 0,0-1 0,0 1 0,0-1 0,0 0 0,0 1 0,0-1 0,0 0 0,0 0 0,0 1 0,1-1 0,-1 0 0,0 0 0,1-1 0,41 3 0,-38-2 0,19 0-1365,-1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4:03:58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24575,'898'46'0,"-641"-18"0,-254-28 0,0 1 0,-1-1 0,1 1 0,0 0 0,-1 0 0,1 0 0,-1 0 0,0 0 0,1 1 0,-1-1 0,0 1 0,0-1 0,1 1 0,-1 0 0,-1 0 0,1 0 0,0 0 0,0 0 0,-1 0 0,1 1 0,-1-1 0,0 0 0,0 1 0,0-1 0,0 1 0,0 0 0,0-1 0,-1 1 0,1 0 0,-1 4 0,2 10 0,-2 0 0,0 0 0,-1 0 0,-3 17 0,0 3 0,-9 175 0,-4 209 0,17 160 0,1-577 0,-1-1 0,0 0 0,-1 0 0,1 1 0,0-1 0,-1 0 0,0 1 0,0-1 0,0 0 0,0 0 0,0 0 0,-3 4 0,3-6 0,1-1 0,0 1 0,-1-1 0,1 0 0,-1 0 0,1 1 0,0-1 0,-1 0 0,1 0 0,-1 1 0,1-1 0,-1 0 0,1 0 0,-1 0 0,1 0 0,0 0 0,-1 0 0,1 0 0,-1 0 0,1 0 0,-1 0 0,1 0 0,-1 0 0,1 0 0,-1 0 0,1 0 0,-1 0 0,1 0 0,-1-1 0,0 1 0,-19-22 0,-9-35 0,26 47 0,-1 0 0,-1 1 0,0 0 0,0 0 0,-1 0 0,0 1 0,-10-12 0,48 81 0,-16-36 0,-12-18 0,-1 0 0,2 0 0,-1-1 0,1 1 0,-1-1 0,2 0 0,-1-1 0,1 1 0,0-1 0,11 8 0,-15-12 0,-1-1 0,1 0 0,-1 0 0,1 0 0,-1 0 0,0 0 0,1 0 0,-1 0 0,1-1 0,-1 1 0,1 0 0,-1-1 0,0 1 0,1-1 0,-1 0 0,0 1 0,1-1 0,-1 0 0,0 0 0,0 0 0,0 0 0,0 0 0,0 0 0,0 0 0,0 0 0,0 0 0,1-2 0,24-43 0,-15 27 0,71-119 0,-78 131 0,-1 0 0,1-1 0,-1 1 0,-1-1 0,4-11 0,-5 14 0,0 1-1365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5:47.6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168 387 24575,'0'4'0,"-4"9"0,-5 3 0,-2 3 0,-2-3 0,0 1 0,-1-2 0,1-1 0,4 3 0,3 1 0,2 2 0,2 2 0,2-3-8191</inkml:trace>
  <inkml:trace contextRef="#ctx0" brushRef="#br0" timeOffset="2049.56">1 27 24575,'8'0'0,"-1"0"0,0 0 0,0 0 0,0 1 0,0 0 0,12 3 0,-17-4 0,0 1 0,-1 0 0,1-1 0,-1 1 0,1 0 0,-1 0 0,0 0 0,1 0 0,-1 1 0,0-1 0,1 0 0,-1 0 0,0 1 0,0-1 0,0 1 0,0-1 0,-1 1 0,1-1 0,0 1 0,-1-1 0,1 1 0,-1 0 0,1-1 0,-1 1 0,0 0 0,0 0 0,1-1 0,-1 1 0,-1 2 0,1 3 0,0 0 0,1 0 0,0 0 0,0 0 0,0 0 0,1 0 0,0 0 0,0 0 0,1-1 0,-1 1 0,2-1 0,-1 0 0,1 0 0,0 0 0,0 0 0,0 0 0,8 6 0,-10-10 9,-1 0 0,1 0 0,-1 0 0,1 0 0,-1 0 0,0 0 0,0 0 0,0 1 0,0-1 0,0 0 0,-1 1 0,1-1 0,0 3 0,-1-3 1,0-1 0,-1 0 0,1 0 0,0 1-1,0-1 1,-1 0 0,1 0 0,-1 1 0,1-1 0,-1 0 0,1 0-1,-1 0 1,0 0 0,1 0 0,-1 0 0,0 0 0,0 0 0,-1 1-1,-5 3-92,0-1-1,0 0 1,0 0-1,-1-1 1,1 0-1,-13 3 1,-8 3-1011,5 1-5732</inkml:trace>
  <inkml:trace contextRef="#ctx0" brushRef="#br0" timeOffset="3010.27">192 99 24575,'1'-5'0,"0"0"0,0 0 0,0 0 0,1 0 0,0 0 0,0 0 0,0 1 0,1-1 0,-1 1 0,1 0 0,0 0 0,0 0 0,1 0 0,-1 0 0,1 1 0,5-5 0,-7 6 0,0 0 0,0 1 0,0-1 0,0 1 0,0-1 0,0 1 0,0-1 0,1 1 0,-1 0 0,0 0 0,1 0 0,-1 1 0,1-1 0,-1 0 0,1 1 0,-1 0 0,1-1 0,0 1 0,-1 0 0,1 1 0,-1-1 0,1 0 0,-1 1 0,1-1 0,-1 1 0,1 0 0,-1 0 0,1 0 0,-1 0 0,0 0 0,1 0 0,-1 1 0,2 1 0,-1 1 0,0-1 0,-1 1 0,0 0 0,0 0 0,0 0 0,0 0 0,0 0 0,-1 0 0,0 0 0,0 1 0,0-1 0,0 1 0,-1-1 0,0 0 0,0 1 0,0-1 0,0 1 0,-1-1 0,-1 8 0,-1 3 0,-1 0 0,0-1 0,-1 1 0,-10 19 0,-8-2 0,19-28 0,1 0 0,0 0 0,-1 1 0,2-1 0,-1 1 0,0 0 0,-2 7 0,5-12 9,0 1 0,0 0 0,0-1 0,0 1 0,0 0-1,0-1 1,0 1 0,0 0 0,0-1 0,1 1 0,-1 0 0,0-1-1,0 1 1,0-1 0,1 1 0,-1 0 0,0-1 0,1 1 0,-1-1-1,1 1 1,-1-1 0,1 1 0,-1-1 0,1 1 0,-1-1 0,1 0-1,-1 1 1,1-1 0,-1 0 0,1 1 0,0-1 0,-1 0 0,1 0 0,-1 0-1,1 1 1,0-1 0,1 0 0,27 3-1204,-26-3 688,17 0-6319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6:09:18.5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1806 0 24575,'-38'329'0,"15"-245"0,-62 400 0,85-399 0,-10 89 0,4-153 0,0 0 0,-4 0 0,-1 0 0,-1-1 0,-2 0 0,-26 25 0,-133 143 0,118-121 0,-6-2 0,-6-1 0,-119 87 0,88-88 0,-184 129 0,231-153 0,5 1 0,1 2 0,-32 47 0,32-31 0,3-8 0,5 2 0,5 0 0,-25 72 0,10-5 0,47-117 0,0 0 0,-2 1 0,2-1 0,-2 0 0,2 0 0,-2 0 0,0 0 0,0 0 0,0 0 0,0-1 0,0 1 0,0 0 0,-4 1 0,4-2 0,2-1 0,-2 1 0,0-1 0,2 1 0,-2-1 0,2 0 0,-2 1 0,0-1 0,0 0 0,2 0 0,-2 0 0,0 1 0,2-1 0,-2 0 0,0 0 0,-1 0 0,3 0 0,-2 0 0,0 0 0,0 0 0,2 0 0,-2-1 0,0 1 0,-2-1 0,0 0 0,-2-1 0,2 1 0,0-1 0,-2 0 0,2 0 0,0 0 0,0 0 0,2 0 0,-2-1 0,0 1 0,2 0 0,-2-1 0,1 1 0,1-1 0,0 0 0,0 1 0,-2-6 0,-4-12 0,2 0 0,2 0 0,0-40 0,26 86 0,7 25 0,-23-40 0,0 1 0,2-1 0,2 0 0,-2 0 0,4 0 0,-1-1 0,19 13 0,-28-21 0,2 1 0,0-1 0,0 0 0,2 0 0,-2 0 0,0 0 0,3 0 0,-3 0 0,2-1 0,-2 1 0,2-1 0,0 1 0,0-1 0,-2 0 0,2 0 0,0-1 0,0 1 0,0-1 0,1 1 0,-1-1 0,0 0 0,0 0 0,0 0 0,0 0 0,0-1 0,0 1 0,0-1 0,0 0 0,0 0 0,1 0 0,-1 0 0,0 0 0,6-3 0,-4 2 11,0-1 1,0 1-1,-2-1 0,2 0 0,-1 0 1,-1 0-1,0-1 0,0 1 0,-2-1 1,2 1-1,-2-1 0,2 0 0,-2 0 1,-2 0-1,2 0 0,0 0 0,-2-1 1,0 1-1,0 0 0,0-1 0,-2 1 0,2-6 1,0 2-283,0 0 0,3 0 1,-1 0-1,2 0 1,12-13-1,0 5-6555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21:16:00.1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1 981 24575,'0'-456'0,"2"432"0,0 1 0,2 0 0,1 0 0,10-30 0,4-18 0,-18 63 0,1-1 0,1 1 0,0-1 0,0 1 0,0 0 0,1 0 0,0 0 0,5-7 0,-6 12 0,0 0 0,0 0 0,0 0 0,0 0 0,1 0 0,-1 1 0,1-1 0,0 1 0,-1 0 0,1 0 0,0 0 0,0 1 0,1 0 0,-1-1 0,0 1 0,0 1 0,8-2 0,29 1 0,-1 2 0,0 1 0,46 9 0,61 3 0,-91-13 0,12 1 0,69-7 0,-136 5 0,0 0 0,0 0 0,0 0 0,-1 0 0,1 0 0,0 0 0,0 0 0,0 0 0,-1 0 0,1-1 0,0 1 0,0 0 0,-1-1 0,1 1 0,0 0 0,-1-1 0,1 1 0,0-1 0,-1 1 0,1-1 0,-1 1 0,1-1 0,-1 0 0,1 1 0,-1-1 0,1 1 0,-1-1 0,1-1 0,-1 1 0,0 0 0,0-1 0,-1 1 0,1 0 0,0 0 0,-1 0 0,1 0 0,0-1 0,-1 1 0,0 0 0,1 0 0,-1 0 0,0 0 0,1 0 0,-3-2 0,-35-29 0,4 19 0,29 17 0,18 10 0,-9-11 0,-1 1 0,0-1 0,0 0 0,0 1 0,0-1 0,-1 1 0,1 0 0,-1 0 0,0 0 0,0 0 0,0 0 0,1 7 0,-3-9 0,0 0 0,1-1 0,-1 1 0,0 0 0,0 0 0,-1 0 0,1 0 0,0 0 0,-1 0 0,1-1 0,-1 1 0,0 0 0,1 0 0,-1 0 0,0-1 0,0 1 0,0-1 0,0 1 0,0-1 0,-1 1 0,1-1 0,0 1 0,-1-1 0,1 0 0,-1 0 0,1 0 0,-1 0 0,0 0 0,1 0 0,-1 0 0,-2 0 0,-50 24-1365,36-16-5461</inkml:trace>
  <inkml:trace contextRef="#ctx0" brushRef="#br0" timeOffset="746.57">1031 72 24575,'-1'69'0,"3"78"0,-2-145 0,0 0 0,1 0 0,-1 1 0,1-1 0,-1 0 0,1 0 0,0 0 0,0 0 0,-1 0 0,2 0 0,-1 0 0,0-1 0,0 1 0,0 0 0,1 0 0,-1-1 0,1 1 0,0-1 0,-1 0 0,4 3 0,-2-3 0,1 1 0,0 0 0,0-1 0,0 1 0,0-1 0,1-1 0,-1 1 0,0 0 0,8-1 0,7-1 0,-1 0 0,1-2 0,30-8 0,-47 11 0,28-9-1365,-5 0-5461</inkml:trace>
  <inkml:trace contextRef="#ctx0" brushRef="#br0" timeOffset="1258.41">1080 143 24575,'4'0'0,"6"0"0,4 0 0,5 0 0,-1 0-8191</inkml:trace>
  <inkml:trace contextRef="#ctx0" brushRef="#br0" timeOffset="1773.97">1006 0 24575,'4'0'0,"10"0"0,10 0 0,5 0 0,2 0 0,0 0 0,-1 0 0,-3 0 0,0 0 0,-6 0-8191</inkml:trace>
  <inkml:trace contextRef="#ctx0" brushRef="#br0" timeOffset="2319.73">1631 95 24575,'-4'4'0,"-5"2"0,-6 3 0,0 4 0,-1 1 0,-3 1 0,-1 3 0,-2 1 0,-1 3 0,-1 1 0,4 1 0,1-4 0,-1-5 0,4-1 0,1-3 0,2-3-8191</inkml:trace>
  <inkml:trace contextRef="#ctx0" brushRef="#br0" timeOffset="2769.3">1365 143 24575,'4'0'0,"6"5"0,5 4 0,7 10 0,2 5 0,3 7 0,2 3 0,0-2 0,-5 0 0,-2-8 0,-6-6-8191</inkml:trace>
  <inkml:trace contextRef="#ctx0" brushRef="#br0" timeOffset="3314.82">2012 26 24575,'-4'4'0,"-1"6"0,-8 4 0,-2 5 0,-3-1 0,3 0 0,-1 1 0,2 2 0,0 1 0,2 1 0,-1 1 0,2 0 0,2 0 0,-1 0 0,2 1 0,1-1 0,3 0 0,1-4-8191</inkml:trace>
  <inkml:trace contextRef="#ctx0" brushRef="#br0" timeOffset="4961.78">2110 190 24575,'-11'51'0,"1"-9"0,8-3 0,1-21 0,1-40 0,0 8 0,0-1 0,1 1 0,0-1 0,1 1 0,1 0 0,0-1 0,1 1 0,6-13 0,-10 26 0,1 0 0,-1 0 0,1 0 0,-1 0 0,1 0 0,0 0 0,-1 0 0,1 1 0,0-1 0,0 0 0,-1 0 0,1 1 0,0-1 0,0 0 0,0 1 0,0-1 0,0 1 0,0-1 0,0 1 0,0-1 0,0 1 0,0 0 0,0 0 0,0-1 0,1 1 0,-1 0 0,0 0 0,0 0 0,2 0 0,33 17 0,-34-15 0,1 0 0,0 0 0,0-1 0,0 1 0,0 0 0,1-1 0,-1 0 0,0 0 0,0 0 0,1 0 0,-1 0 0,1-1 0,-1 0 0,1 1 0,5-2 0,-4-1 0,1 0 0,-1-1 0,0 0 0,0 0 0,-1 0 0,1-1 0,0 0 0,-1 0 0,0 0 0,0 0 0,0-1 0,-1 1 0,1-1 0,-1 0 0,3-7 0,-3 7 0,1-1 0,-1 0 0,1 1 0,0 0 0,1 0 0,-1 0 0,1 1 0,0-1 0,10-6 0,-14 11 0,0-1 0,0 1 0,0-1 0,-1 1 0,1-1 0,0 1 0,0 0 0,0 0 0,0 0 0,0-1 0,-1 1 0,1 0 0,0 0 0,0 0 0,0 0 0,0 0 0,0 0 0,0 1 0,0-1 0,0 0 0,-1 0 0,1 1 0,0-1 0,0 0 0,0 1 0,0-1 0,-1 1 0,1-1 0,1 2 0,0 0 0,-1 0 0,1 1 0,-1-1 0,0 0 0,1 1 0,-1-1 0,0 1 0,0-1 0,-1 1 0,2 3 0,3 67 0,-5-68 0,-1 96-1365,0-75-5461</inkml:trace>
  <inkml:trace contextRef="#ctx0" brushRef="#br0" timeOffset="7411.75">2636 286 24575,'1'-6'0,"0"0"0,1 0 0,0 0 0,0 0 0,0 0 0,1 0 0,6-10 0,12-34 0,-21 48 0,1 0 0,-1 0 0,0 0 0,1 0 0,-1 0 0,0 0 0,0 0 0,0 0 0,0 0 0,-1 0 0,1 0 0,-1 0 0,1 0 0,-1 0 0,0 0 0,1 0 0,-1 0 0,0 0 0,0 0 0,-3-2 0,4 3 0,-1 0 0,0 0 0,1 0 0,-1 0 0,0 1 0,0-1 0,0 0 0,0 0 0,0 1 0,0-1 0,0 1 0,0-1 0,0 1 0,0-1 0,0 1 0,0-1 0,0 1 0,0 0 0,0 0 0,-1 0 0,1-1 0,0 1 0,0 0 0,0 0 0,0 1 0,-1-1 0,1 0 0,0 0 0,-2 1 0,1 1 0,-1-1 0,0 1 0,1 0 0,-1 0 0,1 0 0,-1 0 0,1 1 0,0-1 0,0 0 0,-3 6 0,-2 4 0,1 0 0,0 0 0,0 1 0,-4 15 0,7-17 0,0-1 0,1 1 0,0 0 0,1 0 0,0 0 0,1 0 0,1 19 0,0-28 0,-1 1 0,1-1 0,-1 0 0,1 1 0,0-1 0,0 1 0,0-1 0,0 0 0,0 0 0,1 0 0,-1 1 0,1-1 0,-1 0 0,1-1 0,0 1 0,0 0 0,0 0 0,0-1 0,0 1 0,0-1 0,0 0 0,0 0 0,0 0 0,1 0 0,-1 0 0,1 0 0,-1 0 0,0-1 0,1 1 0,-1-1 0,1 0 0,-1 0 0,1 0 0,-1 0 0,1 0 0,0 0 0,-1-1 0,4 0 0,13-2 0,1 1 0,0 0 0,-1-2 0,35-11 0,-49 13 0,0 0 0,0 0 0,0-1 0,0 0 0,-1 1 0,1-2 0,-1 1 0,0 0 0,0-1 0,0 0 0,-1 0 0,1 0 0,-1 0 0,0-1 0,0 1 0,0-1 0,-1 0 0,4-9 0,-1-32 0,-5 37 0,1 0 0,0 0 0,0 0 0,0 0 0,6-16 0,-6 24 0,-1-1 0,1 1 0,0-1 0,0 1 0,0 0 0,0-1 0,0 1 0,0 0 0,0 0 0,1 0 0,-1 0 0,0 0 0,1 0 0,-1 0 0,0 0 0,1 0 0,-1 0 0,1 1 0,0-1 0,-1 1 0,1-1 0,-1 1 0,1 0 0,0 0 0,-1-1 0,1 1 0,0 0 0,-1 0 0,1 1 0,0-1 0,-1 0 0,1 0 0,-1 1 0,1-1 0,0 1 0,1 1 0,0-1 0,-1 0 0,0 0 0,0 1 0,1-1 0,-1 1 0,0-1 0,0 1 0,0 0 0,2 3 0,14 9 0,-17-13 0,-1-1 0,1 0 0,0 0 0,0 0 0,0 0 0,0 0 0,-1 0 0,1 0 0,0-1 0,0 1 0,-1 0 0,1 0 0,0 0 0,0-1 0,-1 1 0,1-1 0,0 1 0,0 0 0,-1-1 0,1 1 0,-1-1 0,1 0 0,0 1 0,-1-1 0,1 1 0,-1-1 0,1-1 0,5-3 0,0-1 0,0 1 0,1 0 0,0 1 0,-1 0 0,2 0 0,-1 0 0,0 1 0,1 0 0,-1 0 0,1 1 0,0 0 0,0 0 0,0 1 0,0 0 0,13 0 0,-12 1 0,0 0 0,0 0 0,1 1 0,-1 0 0,0 1 0,0 0 0,0 0 0,-1 1 0,1 0 0,0 1 0,-1 0 0,0 0 0,0 1 0,11 8 0,-16-10 23,0 0 0,0 0-1,-1 0 1,1 1 0,-1-1 0,0 1-1,0-1 1,0 1 0,0 0 0,-1 0-1,1 0 1,-1 0 0,0 0 0,0 5-1,1 58-1589,-2-65 1428,-1 19-6687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21:16:15.0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24575,'0'792'0,"0"-789"0,0 1 0,0-1 0,0 0 0,1 0 0,-1 0 0,1 1 0,0-1 0,-1 0 0,2 0 0,-1 0 0,0 0 0,0 0 0,1 0 0,0 0 0,0-1 0,0 1 0,0-1 0,0 1 0,0-1 0,0 0 0,3 3 0,2-2 0,-1 1 0,1-1 0,-1 0 0,1-1 0,0 0 0,0 0 0,0 0 0,12 1 0,43 3 0,1-2 0,81-7 0,-32 1 0,-108 2 0,0 0 0,0-1 0,0 1 0,0-1 0,0 0 0,0 0 0,0 0 0,0 0 0,0-1 0,-1 1 0,1-1 0,3-2 0,-6 3 0,0 0 0,0 0 0,0 0 0,0 0 0,0-1 0,0 1 0,0 0 0,0 0 0,-1-1 0,1 1 0,0 0 0,-1-1 0,1 1 0,-1-1 0,0 1 0,1-1 0,-1 1 0,0-1 0,0 1 0,0-1 0,0 1 0,0-1 0,0 1 0,-1 0 0,1-1 0,0 1 0,-1-1 0,1 1 0,-1-1 0,1 1 0,-1 0 0,0-1 0,0 1 0,1 0 0,-3-2 0,1 0 0,-15-26 0,13 19 0,11 15 0,-5-4 10,-1 1-1,1 0 1,0-1-1,-1 1 1,0 0-1,1 0 1,-1 0 0,0 0-1,0 0 1,0 0-1,0 0 1,0 0-1,-1 0 1,1 0-1,-1 1 1,1-1-1,-1 0 1,0 0-1,0 1 1,0-1 0,0 0-1,0 0 1,0 1-1,-1-1 1,1 0-1,-1 0 1,1 0-1,-1 1 1,0-1-1,0 0 1,0 0-1,-2 2 1,-3 5-112,-1-1 1,0 0-1,-1-1 0,0 0 0,-14 11 1,-1 0-969,11-6-5756</inkml:trace>
  <inkml:trace contextRef="#ctx0" brushRef="#br0" timeOffset="635.29">815 863 24575,'0'4'0,"0"6"0,-4 5 0,-1 4 0,0 2 0,1 3 0,-3 1 0,-1 0 0,2 0 0,2-1 0,1 1 0,1-5-8191</inkml:trace>
  <inkml:trace contextRef="#ctx0" brushRef="#br0" timeOffset="1760.59">935 935 24575,'0'96'0,"-1"-124"0,0 16 0,1-1 0,0 0 0,1 0 0,4-21 0,-4 31 0,0 0 0,0 0 0,0 0 0,0 0 0,0 0 0,1 1 0,-1-1 0,1 1 0,0-1 0,0 1 0,0-1 0,0 1 0,0 0 0,0 0 0,1 0 0,-1 0 0,1 1 0,-1-1 0,1 1 0,0-1 0,-1 1 0,1 0 0,0 0 0,0 0 0,3 0 0,9-2 0,-1 0 0,0 1 0,1 1 0,0 1 0,-1 0 0,23 3 0,-33-3 0,0 1 0,-1 0 0,1-1 0,0 1 0,0 1 0,-1-1 0,1 0 0,-1 1 0,1 0 0,-1 0 0,1 0 0,-1 0 0,0 1 0,0-1 0,0 1 0,-1-1 0,1 1 0,0 0 0,-1 0 0,0 1 0,0-1 0,0 0 0,0 1 0,0-1 0,-1 1 0,0 0 0,1-1 0,0 7 0,0-1 0,-1 1 0,0-1 0,-1 1 0,0 0 0,0-1 0,-1 1 0,0-1 0,-4 15 0,4-20 0,-1 0 0,0 0 0,0 0 0,0 0 0,0 0 0,-1-1 0,0 1 0,0-1 0,0 1 0,0-1 0,0 0 0,0 0 0,-1 0 0,1-1 0,-1 1 0,0-1 0,0 0 0,0 0 0,0 0 0,-5 1 0,-12 4-455,0-1 0,-35 6 0,35-9-6371</inkml:trace>
  <inkml:trace contextRef="#ctx0" brushRef="#br0" timeOffset="2443.01">1510 864 24575,'-4'4'0,"-5"10"0,-6 6 0,-8 4 0,-4 2 0,2 1 0,2-1 0,0 0 0,5 0 0,0-2 0,4 1 0,0-1 0,3 0 0,3 0 0,2-4-8191</inkml:trace>
  <inkml:trace contextRef="#ctx0" brushRef="#br0" timeOffset="3131.8">1679 936 24575,'0'4'0,"0"5"0,0 6 0,0 4 0,0 2 0,0 3 0,0 0 0,0 1 0,0 0 0,4-4 0,6-6 0,5-5 0,3-4 0,4-4 0,2-2 0,-4 0-8191</inkml:trace>
  <inkml:trace contextRef="#ctx0" brushRef="#br0" timeOffset="3736.29">1679 1029 24575,'9'0'0,"6"0"0,4 0 0,4 0 0,-2 0-8191</inkml:trace>
  <inkml:trace contextRef="#ctx0" brushRef="#br0" timeOffset="5619.39">1727 910 24575,'4'0'0,"6"0"0,4 0 0,5 0 0,3 0 0,1 0 0,2 0 0,-4 0-8191</inkml:trace>
  <inkml:trace contextRef="#ctx0" brushRef="#br0" timeOffset="6467.49">2254 936 24575,'-9'0'0,"0"1"0,0 0 0,0 1 0,0 0 0,1 0 0,-1 1 0,1 0 0,-16 8 0,-60 42 0,26-13 0,52-36-7,0 0-1,1 0 1,-1 1-1,1 0 1,0 0-1,1 0 1,-1 1-1,1 0 1,0 0-1,-6 12 0,-4 6-1274,4-10-5544</inkml:trace>
  <inkml:trace contextRef="#ctx0" brushRef="#br0" timeOffset="7863.58">1966 839 24575,'3'1'0,"0"-1"0,0 2 0,0-1 0,0 0 0,0 1 0,0-1 0,0 1 0,0 0 0,4 3 0,10 6 0,8 1 0,0 2 0,0 0 0,-1 1 0,-1 2 0,-1 0 0,29 29 0,-45-37 0,0 0 0,0 0 0,-1 1 0,5 11 0,-6-11 0,1 1 0,1-1 0,12 18 0,28 19-1365,-34-33-5461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21:15:55.1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 51 24575,'1'61'0,"-3"68"0,2-127 0,0-1 0,0 1 0,0 0 0,0 0 0,-1-1 0,1 1 0,0 0 0,-1-1 0,0 1 0,1-1 0,-1 1 0,0-1 0,0 1 0,0-1 0,0 1 0,0-1 0,0 0 0,0 1 0,0-1 0,0 0 0,-1 0 0,1 0 0,-3 2 0,3-3 0,1 0 0,-1 0 0,0 0 0,1 0 0,-1 0 0,1 0 0,-1 0 0,0 0 0,1 0 0,-1 0 0,1 0 0,-1-1 0,1 1 0,-1 0 0,0 0 0,1-1 0,-1 1 0,1 0 0,-1-1 0,1 1 0,0 0 0,-1-1 0,1 1 0,-1-1 0,-9-24 0,7 12 0,1-1 0,1 0 0,0 0 0,1 0 0,1 0 0,0 1 0,1-1 0,0 0 0,1 1 0,1-1 0,0 1 0,0 0 0,12-22 0,-15 34 0,-1 0 0,1 1 0,-1-1 0,1 0 0,0 1 0,-1-1 0,1 0 0,0 1 0,-1-1 0,1 1 0,0-1 0,0 1 0,0-1 0,-1 1 0,1 0 0,0-1 0,0 1 0,0 0 0,0 0 0,0-1 0,0 1 0,0 0 0,0 0 0,-1 0 0,1 0 0,1 1 0,26 13 0,20 37 0,-42-43 0,-1-1 0,1-1 0,0 1 0,0-1 0,1 0 0,0-1 0,0 0 0,7 5 0,-11-9 0,-1 0 0,1 0 0,0 0 0,-1 0 0,1-1 0,0 1 0,-1-1 0,1 1 0,0-1 0,0 0 0,-1 0 0,1-1 0,0 1 0,0 0 0,-1-1 0,1 0 0,-1 1 0,1-1 0,0 0 0,-1 0 0,1-1 0,-1 1 0,0-1 0,1 1 0,-1-1 0,2-2 0,43-45 0,-39 40 0,0-1 0,1 1 0,0 0 0,14-9 0,-3 0 0,-19 16 0,1 0 0,0 0 0,-1 1 0,1-1 0,0 1 0,0-1 0,0 1 0,0 0 0,0-1 0,4 0 0,-5 2 0,0 1 0,-1-1 0,1 0 0,0 1 0,0-1 0,0 1 0,0-1 0,0 1 0,-1-1 0,1 1 0,0 0 0,0-1 0,-1 1 0,1 0 0,0-1 0,-1 1 0,1 0 0,-1 0 0,1 0 0,-1 0 0,1 0 0,-1 0 0,0-1 0,0 1 0,1 0 0,-1 0 0,0 0 0,0 0 0,0 0 0,0 0 0,0 2 0,22 57 0,-17-50 0,-1 1 0,0 0 0,-1 0 0,0 0 0,3 21 0,-5 64-1365,-1-75-5461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9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24575,'0'4'0,"0"6"0,4 1 0,1 2 0,5 4 0,-1 2 0,-1-1-8191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9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166 1 24575,'-4'8'0,"-5"3"0,-1 3 0,-4 0 0,2 2 0,2 1 0,3-1-8191</inkml:trace>
  <inkml:trace contextRef="#ctx0" brushRef="#br0" timeOffset="1">23 264 24575,'0'5'0,"-4"4"0,-2 6 0,1 4 0,1 3 0,1-3-8191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8.6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341 0 24575,'-4'0'0,"-6"0"0,0 5 0,-4 0 0,-2 0 0,0 0-8191</inkml:trace>
  <inkml:trace contextRef="#ctx0" brushRef="#br0" timeOffset="1">77 73 24575,'0'4'0,"0"5"0,-4 2 0,-1 2 0,0 4 0,-3-2 0,-1 2 0,-2-4 0,1 2 0,-3-3 0,1-3-8191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8.2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838 1 24575,'-8'4'0,"-7"1"0,-5 1 0,-3-2 0,-1-1 0,2-1-8191</inkml:trace>
  <inkml:trace contextRef="#ctx0" brushRef="#br0" timeOffset="1">310 97 24575,'-4'0'0,"-13"0"0,-8 4 0,-5 1 0,0 1 0,1-2 0,1-1 0,1-1 0,1-1 0,-3 3 0,-5 2 0,4-1-8191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7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400 49 24575,'-4'0'0,"-6"0"0,0-4 0,-4-2 0,-2-3 0,-4 0 0,3 0-8191</inkml:trace>
  <inkml:trace contextRef="#ctx0" brushRef="#br0" timeOffset="1">89 1 24575,'-5'0'0,"-4"0"0,-6 0 0,-4 0 0,-2 0 0,1 0-8191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34:27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128 531 24575,'4'0'0,"0"-1"0,0 1 0,-1-1 0,1 0 0,0 0 0,-1-1 0,1 1 0,-1-1 0,1 0 0,-1 0 0,0 0 0,0 0 0,4-4 0,40-42 0,-28 27 0,-11 13 0,-1 0 0,0 0 0,0-1 0,-1 0 0,-1 0 0,1-1 0,-1 1 0,-1-1 0,7-20 0,-7 12 0,-1-1 0,0 1 0,-2-1 0,-1-36 0,0 27 0,1 15 0,-2 0 0,1 0 0,-2 0 0,1 0 0,-6-15 0,6 24 0,-1 0 0,1 0 0,-1 1 0,0-1 0,0 1 0,-1-1 0,1 1 0,-1-1 0,0 1 0,0 0 0,0 0 0,0 1 0,0-1 0,-1 1 0,1-1 0,-1 1 0,0 0 0,0 0 0,1 1 0,-7-2 0,-1-1 0,0 1 0,-1 0 0,1 1 0,-1 0 0,0 1 0,0 0 0,-16 1 0,24 0 0,0 0 0,1 1 0,-1-1 0,1 1 0,-1 0 0,1 0 0,-1 0 0,1 1 0,-1-1 0,1 1 0,0 0 0,0-1 0,0 1 0,0 1 0,0-1 0,0 0 0,1 1 0,-1 0 0,1-1 0,0 1 0,0 0 0,0 0 0,0 0 0,0 0 0,0 1 0,1-1 0,-2 5 0,-30 174 0,28-166 57,1 1 0,0-1 0,2 1 0,0 0 0,0 20 0,2-32-143,0 1 1,1-1 0,-1 1-1,1-1 1,1 0 0,-1 1-1,1-1 1,-1 0 0,2 0-1,-1 0 1,0 0 0,1-1-1,0 1 1,0-1 0,1 1-1,-1-1 1,1 0 0,0 0-1,7 6 1,6 0-6741</inkml:trace>
  <inkml:trace contextRef="#ctx0" brushRef="#br0" timeOffset="1058.08">152 1083 24575,'0'1'0,"-1"0"0,1 0 0,0 1 0,0-1 0,0 0 0,0 0 0,0 0 0,1 0 0,-1 0 0,0 1 0,0-1 0,1 0 0,-1 0 0,1 0 0,-1 0 0,1 0 0,-1 0 0,1 0 0,0 0 0,0 0 0,-1 0 0,1-1 0,0 1 0,0 0 0,0 0 0,0-1 0,0 1 0,0 0 0,1 0 0,0-1 0,-1 0 0,1 0 0,-1 0 0,1-1 0,-1 1 0,1 0 0,-1-1 0,1 1 0,-1-1 0,0 1 0,1-1 0,-1 0 0,0 0 0,0 1 0,1-1 0,-1 0 0,0 0 0,0 0 0,0 0 0,0-1 0,0 1 0,0 0 0,1-2 0,9-15 0,-1-1 0,0 0 0,-2-1 0,0 1 0,-1-2 0,-1 1 0,0-1 0,-2 0 0,-1 0 0,0 0 0,-2-1 0,0 1 0,-1 0 0,-4-22 0,4 39 0,-1 1 0,1 0 0,-1 0 0,0-1 0,0 1 0,-1 0 0,1 0 0,0 0 0,-1 0 0,0 0 0,0 1 0,1-1 0,-2 0 0,1 1 0,0-1 0,0 1 0,-1 0 0,0 0 0,-2-2 0,0 1 0,0 1 0,0 0 0,0 0 0,0 0 0,0 0 0,-1 1 0,1 0 0,0 0 0,-1 1 0,1-1 0,-6 1 0,2 1 0,0-1 0,1 1 0,-1 0 0,0 1 0,1 0 0,-1 1 0,1-1 0,0 2 0,0-1 0,0 1 0,1 0 0,-1 1 0,1-1 0,-12 12 0,14-10 0,1 0 0,0 0 0,1 0 0,0 1 0,0 0 0,0-1 0,1 1 0,0 0 0,0 0 0,1 1 0,-1-1 0,2 0 0,-1 8 0,0 12 0,2 0 0,3 29 0,-3-47-68,1 0 0,-1 0-1,2 0 1,-1 0 0,1 0 0,0 0-1,1-1 1,0 0 0,1 0 0,-1 0-1,2 0 1,-1-1 0,1 0 0,0 0-1,0 0 1,1-1 0,0 0 0,0 0-1,9 5 1,3-1-6758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7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220 454 24575,'0'-4'0,"0"-5"0,0-6 0,-4-4 0,-1-3 0,0-1 0,-3-2 0,-1 4-8191</inkml:trace>
  <inkml:trace contextRef="#ctx0" brushRef="#br0" timeOffset="1">28 47 24575,'0'-4'0,"-4"-2"0,-1-3 0,-4-5 0,-1 1-8191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7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 24575,'4'0'0,"2"-4"0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6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1 196 24575,'4'0'0,"5"0"0,6-4 0,-1-1-8191</inkml:trace>
  <inkml:trace contextRef="#ctx0" brushRef="#br0" timeOffset="1">264 52 24575,'4'0'0,"6"0"0,0-4 0,4-1 0,2-5 0,4 1 0,1-3 0,-2 0-8191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6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80 24575,'9'0'0,"10"0"0,6 0 0,3 0 0,1 0 0,0 0 0,2 0 0,-3 0-8191</inkml:trace>
  <inkml:trace contextRef="#ctx0" brushRef="#br0" timeOffset="1">600 32 24575,'4'0'0,"5"0"0,2-4 0,2-2 0,4 1 0,-1-3 0,-4-1-8191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6.1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24575,'4'0'0,"6"0"0,4 0 0,1 0-8191</inkml:trace>
  <inkml:trace contextRef="#ctx0" brushRef="#br0" timeOffset="1">241 0 24575,'4'0'0,"5"0"0,6 0 0,4 0 0,-1 4 0,0 1 0,1 0 0,2 0 0,-3-3-8191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5.7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24575,'4'4'0,"5"6"0,6 0 0,0-1-8191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04:25.4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34:13.8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24575,'6'5'0,"0"-1"0,0 1 0,1-1 0,-1 0 0,1 0 0,0-1 0,0 0 0,0 0 0,10 2 0,-8-3 0,-1 1 0,0 1 0,0-1 0,14 9 0,-19-9 0,0-1 0,0 1 0,0-1 0,0 1 0,-1 0 0,0 0 0,1 0 0,-1 0 0,0 1 0,-1-1 0,1 0 0,0 1 0,-1 0 0,0-1 0,1 6 0,1 10-3,0 1 1,-2 0-1,-1 0 0,-2 29 0,0-8-1348,1-20-5475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8T10:34:10.6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3405 0 24575,'0'554'0,"2"-525"0,9 52 0,-8-66 0,0 0 0,-1 0 0,0 0 0,-1 1 0,-1-1 0,0 0 0,-1 0 0,-1 1 0,0-1 0,-1 0 0,-7 18 0,-54 135 0,27-80 0,26-58 0,-2 0 0,-1-1 0,-1-1 0,-29 42 0,27-49 0,-2-1 0,0-1 0,-1 0 0,-1-2 0,0 0 0,-2-2 0,0 0 0,0-1 0,-1-2 0,-49 19 0,27-13 0,0 2 0,1 3 0,-44 29 0,65-38 0,-1 0 0,0-1 0,0-2 0,-42 13 0,-112 20 0,117-36 0,0-2 0,-1-3 0,-82-7 0,18 1 0,-235 27 0,42-1 0,151-9 0,112-8 0,-1-1 0,-73-5 0,117-2 0,1 0 0,0-1 0,0 0 0,0-1 0,0 0 0,0-1 0,-16-9 0,-5-7 0,-37-27 0,46 29 0,-1 1 0,-1 2 0,-35-16 0,23 15 0,6 5 0,1-2 0,1-1 0,-49-32 0,72 41 0,-1-1 0,1 0 0,0 0 0,1-1 0,0 0 0,0 0 0,1 0 0,0-1 0,0 0 0,1-1 0,0 1 0,1-1 0,0 0 0,1 0 0,0 0 0,-3-14 0,-63-289 0,59 262 0,-3-8 0,3 1 0,-6-120 0,14 62 0,6-116 0,-4 229 18,1 0 0,-1 1 0,1-1 0,0 1 0,0-1 0,0 1 0,0-1 0,0 1 0,1 0 0,-1 0 0,1-1 0,-1 1 0,1 0 0,0 0 0,0 1 0,0-1 0,0 0 0,2-1 0,2-1-303,0 1 1,0 0-1,0 0 1,1 0-1,12-3 1,-2 2-6542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32:46.6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24575,'4'0'0,"1"4"0,4 6 0,1 5 0,2-1 0,-1 3 0,3-3 0,-3 1 0,-2 2 0,-2 2 0,-4-2-8191</inkml:trace>
  <inkml:trace contextRef="#ctx0" brushRef="#br0" timeOffset="1268.55">286 48 24575,'1'6'0,"1"0"0,-1 0 0,1 0 0,0-1 0,1 1 0,0-1 0,-1 1 0,2-1 0,-1 0 0,1 0 0,-1 0 0,1-1 0,9 9 0,-7-7 0,-1 0 0,1 0 0,-1 1 0,0 0 0,-1 0 0,0 1 0,5 11 0,-8-17 8,1 1 0,-2-1 0,1 1 0,0-1-1,-1 1 1,1 0 0,-1-1 0,1 1 0,-1 0-1,0-1 1,0 1 0,-1 0 0,1-1 0,-1 1 0,1 0-1,-1-1 1,0 1 0,0-1 0,0 1 0,0-1 0,0 1-1,0-1 1,-1 0 0,1 1 0,-1-1 0,0 0-1,0 0 1,0 0 0,0 0 0,0-1 0,0 1 0,0 0-1,0-1 1,-1 0 0,1 1 0,-1-1 0,1 0 0,-1 0-1,1-1 1,-1 1 0,-2 0 0,-13 2-158,0 0 0,0-2 0,-1 0 0,1-1 0,-19-2 0,11 1-644,0 0-6032</inkml:trace>
  <inkml:trace contextRef="#ctx0" brushRef="#br0" timeOffset="1787.64">167 47 24575,'4'0'0,"9"0"0,11 0 0,10 0 0,6 0 0,2-4 0,0-1 0,-1 0 0,-9 1-8191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32:47.1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24575,'0'4'0,"0"6"0,0 4 0,0 1-8191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32:43.8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72 24575,'0'4'0,"0"10"0,0 6 0,0 8 0,0 8 0,0 1 0,0-1 0,0-7-8191</inkml:trace>
  <inkml:trace contextRef="#ctx0" brushRef="#br0" timeOffset="1463.29">119 1 24575,'-10'116'0,"1"-30"0,9-84 0,0 1 0,0-1 0,-1 1 0,2-1 0,-1 1 0,0-1 0,0 1 0,1-1 0,-1 1 0,1-1 0,0 0 0,0 1 0,0-1 0,0 0 0,0 0 0,0 1 0,1-1 0,-1 0 0,4 3 0,-3-4 0,-1 0 0,1 0 0,0 0 0,0 0 0,-1-1 0,1 1 0,0-1 0,0 1 0,0-1 0,0 0 0,0 1 0,0-1 0,0 0 0,0 0 0,0-1 0,0 1 0,0 0 0,0-1 0,3 0 0,0-1 0,0 0 0,0 0 0,0 0 0,-1-1 0,1 1 0,-1-1 0,1 0 0,-1-1 0,0 1 0,0-1 0,-1 0 0,1 0 0,-1 0 0,1 0 0,-1 0 0,-1-1 0,5-7 0,-3-4 0,0-1 0,-3 28 0,-5 255-1365,4-246-5461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32:44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 0 24575,'0'4'0,"0"6"0,0 4 0,-4 1 0,-2-3-8191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5:32:41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24575,'4'0'0,"1"4"0,1 6 0,-2 4 0,3 17 0,0 11 0,-1 7 0,-1 7 0,-7-2 0,-1-6 0,-2-7 0,2-7 0,-1-5 0,2-7-8191</inkml:trace>
  <inkml:trace contextRef="#ctx0" brushRef="#br0" timeOffset="1537.52">194 264 24575,'-1'-4'0,"2"1"0,-1-1 0,0 1 0,1 0 0,-1-1 0,1 1 0,0 0 0,0 0 0,0 0 0,1-1 0,-1 1 0,1 0 0,-1 0 0,1 1 0,0-1 0,0 0 0,1 1 0,-1-1 0,0 1 0,1 0 0,5-4 0,2 0 0,1 0 0,0 1 0,0 1 0,23-6 0,-29 8 0,9-2 0,-1 0 0,1 1 0,1 1 0,-1 0 0,0 1 0,24 1 0,-35 1 0,-1-1 0,1 0 0,0 1 0,0 0 0,-1 0 0,1-1 0,0 2 0,-1-1 0,1 0 0,-1 0 0,1 1 0,-1-1 0,0 1 0,0 0 0,1 0 0,2 3 0,-4-2 0,0 0 0,1-1 0,-1 1 0,0 0 0,0 0 0,0 0 0,-1 0 0,1 0 0,-1 0 0,0 0 0,0 0 0,0 0 0,0 0 0,0 1 0,-1-1 0,1 0 0,-1 0 0,-2 5 0,2-5 0,0 1 0,0-1 0,-1 0 0,1 0 0,-1 0 0,0 0 0,0 0 0,0 0 0,0 0 0,-1-1 0,1 1 0,-1-1 0,1 1 0,-1-1 0,0 0 0,0 0 0,0 0 0,0-1 0,0 1 0,-4 0 0,-9 6 0,16-7 0,-1-1 0,1 0 0,-1 0 0,1 0 0,-1 1 0,1-1 0,0 0 0,-1 1 0,1-1 0,-1 0 0,1 1 0,0-1 0,-1 1 0,1-1 0,0 0 0,-1 1 0,1-1 0,0 1 0,-1-1 0,1 1 0,0-1 0,0 1 0,0-1 0,0 1 0,0-1 0,-1 1 0,1 0 0,0-1 0,0 1 0,0-1 0,0 1 0,1-1 0,-1 1 0,0-1 0,0 1 0,0-1 0,0 1 0,0-1 0,1 1 0,-1-1 0,0 1 0,0-1 0,1 1 0,-1-1 0,0 1 0,1-1 0,-1 0 0,1 1 0,-1-1 0,0 0 0,1 1 0,-1-1 0,2 1 0,34 21 0,-18-12 0,-15-9 0,-1 1 0,0-1 0,0 1 0,0 0 0,-1 0 0,1 0 0,0 0 0,-1 0 0,1 0 0,-1 0 0,0 1 0,1-1 0,-1 0 0,0 1 0,-1-1 0,1 1 0,0-1 0,-1 1 0,1-1 0,-1 1 0,0-1 0,0 1 0,0 0 0,0-1 0,0 1 0,-1 2 0,0-2 0,-1-1 0,1 1 0,-1-1 0,1 1 0,-1-1 0,0 0 0,0 0 0,0 0 0,0 0 0,0 0 0,0 0 0,0 0 0,-1-1 0,1 1 0,-1-1 0,1 0 0,-1 0 0,0 0 0,1 0 0,-1 0 0,0 0 0,0-1 0,-3 1 0,-51 4 55,-1-1-1,-80-7 1,23 0-1584,95 3-5297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666</TotalTime>
  <Pages>43</Pages>
  <Words>2664</Words>
  <Characters>15190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299</cp:revision>
  <dcterms:created xsi:type="dcterms:W3CDTF">2022-12-27T12:37:00Z</dcterms:created>
  <dcterms:modified xsi:type="dcterms:W3CDTF">2023-01-12T16:09:00Z</dcterms:modified>
</cp:coreProperties>
</file>